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07ABC" w14:textId="176FE532" w:rsidR="00FB3DF1" w:rsidRPr="00D63993" w:rsidRDefault="00FB3DF1" w:rsidP="00D63993">
      <w:pPr>
        <w:ind w:right="1120"/>
        <w:rPr>
          <w:rFonts w:ascii="UD デジタル 教科書体 NK-R" w:eastAsia="UD デジタル 教科書体 NK-R" w:hAnsiTheme="minorEastAsia"/>
          <w:szCs w:val="21"/>
        </w:rPr>
      </w:pPr>
      <w:bookmarkStart w:id="0" w:name="_Hlk146197444"/>
      <w:bookmarkStart w:id="1" w:name="_GoBack"/>
      <w:bookmarkEnd w:id="1"/>
      <w:r w:rsidRPr="00FB3DF1">
        <w:rPr>
          <w:rFonts w:ascii="UD デジタル 教科書体 NK-R" w:eastAsia="UD デジタル 教科書体 NK-R" w:hAnsiTheme="minorEastAsia" w:hint="eastAsia"/>
          <w:sz w:val="28"/>
          <w:szCs w:val="24"/>
        </w:rPr>
        <w:t xml:space="preserve">【参加申込書　　</w:t>
      </w:r>
      <w:r w:rsidR="00F96C8D">
        <w:rPr>
          <w:rFonts w:ascii="UD デジタル 教科書体 NK-R" w:eastAsia="UD デジタル 教科書体 NK-R" w:hAnsiTheme="minorEastAsia" w:hint="eastAsia"/>
          <w:sz w:val="28"/>
          <w:szCs w:val="24"/>
        </w:rPr>
        <w:t>５</w:t>
      </w:r>
      <w:r w:rsidRPr="00FB3DF1">
        <w:rPr>
          <w:rFonts w:ascii="UD デジタル 教科書体 NK-R" w:eastAsia="UD デジタル 教科書体 NK-R" w:hAnsiTheme="minorEastAsia" w:hint="eastAsia"/>
          <w:sz w:val="28"/>
          <w:szCs w:val="24"/>
        </w:rPr>
        <w:t>月</w:t>
      </w:r>
      <w:r w:rsidR="00F96C8D">
        <w:rPr>
          <w:rFonts w:ascii="UD デジタル 教科書体 NK-R" w:eastAsia="UD デジタル 教科書体 NK-R" w:hAnsiTheme="minorEastAsia" w:hint="eastAsia"/>
          <w:sz w:val="28"/>
          <w:szCs w:val="24"/>
        </w:rPr>
        <w:t>２２</w:t>
      </w:r>
      <w:r w:rsidRPr="00FB3DF1">
        <w:rPr>
          <w:rFonts w:ascii="UD デジタル 教科書体 NK-R" w:eastAsia="UD デジタル 教科書体 NK-R" w:hAnsiTheme="minorEastAsia" w:hint="eastAsia"/>
          <w:sz w:val="28"/>
          <w:szCs w:val="24"/>
        </w:rPr>
        <w:t>日（</w:t>
      </w:r>
      <w:r w:rsidR="00F96C8D">
        <w:rPr>
          <w:rFonts w:ascii="UD デジタル 教科書体 NK-R" w:eastAsia="UD デジタル 教科書体 NK-R" w:hAnsiTheme="minorEastAsia" w:hint="eastAsia"/>
          <w:sz w:val="28"/>
          <w:szCs w:val="24"/>
        </w:rPr>
        <w:t>水</w:t>
      </w:r>
      <w:r w:rsidRPr="00FB3DF1">
        <w:rPr>
          <w:rFonts w:ascii="UD デジタル 教科書体 NK-R" w:eastAsia="UD デジタル 教科書体 NK-R" w:hAnsiTheme="minorEastAsia" w:hint="eastAsia"/>
          <w:sz w:val="28"/>
          <w:szCs w:val="24"/>
        </w:rPr>
        <w:t>）参加締め切り】　※期限厳守</w:t>
      </w:r>
    </w:p>
    <w:bookmarkEnd w:id="0"/>
    <w:p w14:paraId="67A15057" w14:textId="77777777" w:rsidR="00FB3DF1" w:rsidRPr="00FB3DF1" w:rsidRDefault="00FB3DF1" w:rsidP="00FB3DF1">
      <w:pPr>
        <w:rPr>
          <w:rFonts w:ascii="UD デジタル 教科書体 NK-R" w:eastAsia="UD デジタル 教科書体 NK-R" w:hAnsiTheme="minorEastAsia"/>
          <w:sz w:val="32"/>
          <w:szCs w:val="21"/>
        </w:rPr>
      </w:pPr>
      <w:r w:rsidRPr="00FB3DF1">
        <w:rPr>
          <w:rFonts w:ascii="UD デジタル 教科書体 NK-R" w:eastAsia="UD デジタル 教科書体 NK-R" w:hAnsiTheme="minorEastAsia" w:hint="eastAsia"/>
          <w:sz w:val="32"/>
          <w:szCs w:val="21"/>
        </w:rPr>
        <w:t>（南砺市農政課　宛て　ＦＡＸ番号：０７６３－５２－６３４８）</w:t>
      </w:r>
    </w:p>
    <w:p w14:paraId="3C6E8F4D" w14:textId="2581A94D" w:rsidR="00D63993" w:rsidRPr="00D63993" w:rsidRDefault="00FB3DF1" w:rsidP="00FB3DF1">
      <w:pPr>
        <w:rPr>
          <w:rFonts w:ascii="UD デジタル 教科書体 NK-R" w:eastAsia="UD デジタル 教科書体 NK-R" w:hAnsiTheme="minorEastAsia"/>
          <w:b/>
          <w:sz w:val="40"/>
          <w:szCs w:val="21"/>
          <w:bdr w:val="single" w:sz="4" w:space="0" w:color="auto"/>
        </w:rPr>
      </w:pPr>
      <w:r w:rsidRPr="00FB3DF1">
        <w:rPr>
          <w:rFonts w:ascii="UD デジタル 教科書体 NK-R" w:eastAsia="UD デジタル 教科書体 NK-R" w:hAnsiTheme="minorEastAsia" w:hint="eastAsia"/>
          <w:sz w:val="32"/>
          <w:szCs w:val="21"/>
        </w:rPr>
        <w:t xml:space="preserve">　　　</w:t>
      </w:r>
      <w:bookmarkStart w:id="2" w:name="_Hlk146197472"/>
      <w:r w:rsidRPr="00FB3DF1">
        <w:rPr>
          <w:rFonts w:ascii="UD デジタル 教科書体 NK-R" w:eastAsia="UD デジタル 教科書体 NK-R" w:hAnsiTheme="minorEastAsia" w:hint="eastAsia"/>
          <w:b/>
          <w:sz w:val="44"/>
          <w:szCs w:val="21"/>
          <w:bdr w:val="single" w:sz="4" w:space="0" w:color="auto"/>
        </w:rPr>
        <w:t xml:space="preserve">　</w:t>
      </w:r>
      <w:r w:rsidR="00F96C8D" w:rsidRPr="00F96C8D">
        <w:rPr>
          <w:rFonts w:ascii="UD デジタル 教科書体 NK-R" w:eastAsia="UD デジタル 教科書体 NK-R" w:hAnsiTheme="minorEastAsia" w:hint="eastAsia"/>
          <w:b/>
          <w:sz w:val="40"/>
          <w:szCs w:val="21"/>
          <w:bdr w:val="single" w:sz="4" w:space="0" w:color="auto"/>
        </w:rPr>
        <w:t>「親子で体験！！田んぼの生きもの教室2024」</w:t>
      </w:r>
      <w:r w:rsidRPr="00FB3DF1">
        <w:rPr>
          <w:rFonts w:ascii="UD デジタル 教科書体 NK-R" w:eastAsia="UD デジタル 教科書体 NK-R" w:hAnsiTheme="minorEastAsia" w:hint="eastAsia"/>
          <w:b/>
          <w:sz w:val="44"/>
          <w:szCs w:val="21"/>
          <w:bdr w:val="single" w:sz="4" w:space="0" w:color="auto"/>
        </w:rPr>
        <w:t xml:space="preserve">　　</w:t>
      </w:r>
    </w:p>
    <w:p w14:paraId="329415D6" w14:textId="2599A644" w:rsidR="00FB3DF1" w:rsidRPr="00D63993" w:rsidRDefault="00D63993" w:rsidP="00D63993">
      <w:pPr>
        <w:jc w:val="center"/>
        <w:rPr>
          <w:rFonts w:ascii="UD デジタル 教科書体 NK-R" w:eastAsia="UD デジタル 教科書体 NK-R" w:hAnsiTheme="minorEastAsia"/>
          <w:b/>
          <w:sz w:val="180"/>
          <w:szCs w:val="21"/>
        </w:rPr>
      </w:pPr>
      <w:r w:rsidRPr="00D63993">
        <w:rPr>
          <w:rFonts w:ascii="UD デジタル 教科書体 NK-R" w:eastAsia="UD デジタル 教科書体 NK-R" w:hAnsiTheme="minorEastAsia" w:hint="eastAsia"/>
          <w:b/>
          <w:sz w:val="72"/>
          <w:szCs w:val="21"/>
        </w:rPr>
        <w:t>参加申込書</w:t>
      </w:r>
    </w:p>
    <w:p w14:paraId="5EC8D9B1" w14:textId="2F00064E" w:rsidR="00D63993" w:rsidRPr="00D63993" w:rsidRDefault="00D63993" w:rsidP="00FB3DF1">
      <w:pPr>
        <w:rPr>
          <w:rFonts w:ascii="UD デジタル 教科書体 NK-R" w:eastAsia="UD デジタル 教科書体 NK-R" w:hAnsiTheme="minorEastAsia"/>
          <w:b/>
          <w:sz w:val="22"/>
          <w:szCs w:val="21"/>
          <w:bdr w:val="single" w:sz="4" w:space="0" w:color="auto"/>
        </w:rPr>
      </w:pPr>
      <w:r>
        <w:rPr>
          <w:rFonts w:ascii="UD デジタル 教科書体 NK-R" w:eastAsia="UD デジタル 教科書体 NK-R" w:hAnsiTheme="minorEastAsia" w:hint="eastAsia"/>
          <w:b/>
          <w:sz w:val="22"/>
          <w:szCs w:val="21"/>
          <w:bdr w:val="single" w:sz="4" w:space="0" w:color="auto"/>
        </w:rPr>
        <w:t xml:space="preserve">　　　</w:t>
      </w:r>
    </w:p>
    <w:p w14:paraId="37010D83" w14:textId="1C075901" w:rsidR="00F96C8D" w:rsidRPr="00FB3DF1" w:rsidRDefault="00FB3DF1" w:rsidP="00F96C8D">
      <w:pPr>
        <w:spacing w:line="400" w:lineRule="exact"/>
        <w:rPr>
          <w:rFonts w:ascii="UD デジタル 教科書体 NK-R" w:eastAsia="UD デジタル 教科書体 NK-R" w:hAnsiTheme="minorEastAsia"/>
          <w:b/>
          <w:sz w:val="32"/>
          <w:szCs w:val="21"/>
        </w:rPr>
      </w:pPr>
      <w:r w:rsidRPr="00FB3DF1">
        <w:rPr>
          <w:rFonts w:ascii="UD デジタル 教科書体 NK-R" w:eastAsia="UD デジタル 教科書体 NK-R" w:hAnsiTheme="minorEastAsia" w:hint="eastAsia"/>
          <w:b/>
          <w:sz w:val="32"/>
          <w:szCs w:val="21"/>
        </w:rPr>
        <w:t>開催日：令和6年</w:t>
      </w:r>
      <w:r w:rsidR="00F96C8D">
        <w:rPr>
          <w:rFonts w:ascii="UD デジタル 教科書体 NK-R" w:eastAsia="UD デジタル 教科書体 NK-R" w:hAnsiTheme="minorEastAsia" w:hint="eastAsia"/>
          <w:b/>
          <w:sz w:val="32"/>
          <w:szCs w:val="21"/>
        </w:rPr>
        <w:t>６</w:t>
      </w:r>
      <w:r w:rsidRPr="00FB3DF1">
        <w:rPr>
          <w:rFonts w:ascii="UD デジタル 教科書体 NK-R" w:eastAsia="UD デジタル 教科書体 NK-R" w:hAnsiTheme="minorEastAsia" w:hint="eastAsia"/>
          <w:b/>
          <w:sz w:val="32"/>
          <w:szCs w:val="21"/>
        </w:rPr>
        <w:t>月</w:t>
      </w:r>
      <w:r w:rsidR="00F96C8D">
        <w:rPr>
          <w:rFonts w:ascii="UD デジタル 教科書体 NK-R" w:eastAsia="UD デジタル 教科書体 NK-R" w:hAnsiTheme="minorEastAsia" w:hint="eastAsia"/>
          <w:b/>
          <w:sz w:val="32"/>
          <w:szCs w:val="21"/>
        </w:rPr>
        <w:t>１</w:t>
      </w:r>
      <w:r w:rsidRPr="00FB3DF1">
        <w:rPr>
          <w:rFonts w:ascii="UD デジタル 教科書体 NK-R" w:eastAsia="UD デジタル 教科書体 NK-R" w:hAnsiTheme="minorEastAsia" w:hint="eastAsia"/>
          <w:b/>
          <w:sz w:val="32"/>
          <w:szCs w:val="21"/>
        </w:rPr>
        <w:t>日（</w:t>
      </w:r>
      <w:r w:rsidR="00F96C8D">
        <w:rPr>
          <w:rFonts w:ascii="UD デジタル 教科書体 NK-R" w:eastAsia="UD デジタル 教科書体 NK-R" w:hAnsiTheme="minorEastAsia" w:hint="eastAsia"/>
          <w:b/>
          <w:sz w:val="32"/>
          <w:szCs w:val="21"/>
        </w:rPr>
        <w:t>土</w:t>
      </w:r>
      <w:r w:rsidRPr="00FB3DF1">
        <w:rPr>
          <w:rFonts w:ascii="UD デジタル 教科書体 NK-R" w:eastAsia="UD デジタル 教科書体 NK-R" w:hAnsiTheme="minorEastAsia" w:hint="eastAsia"/>
          <w:b/>
          <w:sz w:val="32"/>
          <w:szCs w:val="21"/>
        </w:rPr>
        <w:t>）</w:t>
      </w:r>
      <w:r w:rsidR="00F96C8D">
        <w:rPr>
          <w:rFonts w:ascii="UD デジタル 教科書体 NK-R" w:eastAsia="UD デジタル 教科書体 NK-R" w:hAnsiTheme="minorEastAsia" w:hint="eastAsia"/>
          <w:b/>
          <w:sz w:val="32"/>
          <w:szCs w:val="21"/>
        </w:rPr>
        <w:t xml:space="preserve">　１0時～1</w:t>
      </w:r>
      <w:r w:rsidR="00F96C8D">
        <w:rPr>
          <w:rFonts w:ascii="UD デジタル 教科書体 NK-R" w:eastAsia="UD デジタル 教科書体 NK-R" w:hAnsiTheme="minorEastAsia"/>
          <w:b/>
          <w:sz w:val="32"/>
          <w:szCs w:val="21"/>
        </w:rPr>
        <w:t>2</w:t>
      </w:r>
      <w:r w:rsidR="00F96C8D">
        <w:rPr>
          <w:rFonts w:ascii="UD デジタル 教科書体 NK-R" w:eastAsia="UD デジタル 教科書体 NK-R" w:hAnsiTheme="minorEastAsia" w:hint="eastAsia"/>
          <w:b/>
          <w:sz w:val="32"/>
          <w:szCs w:val="21"/>
        </w:rPr>
        <w:t>時</w:t>
      </w:r>
    </w:p>
    <w:p w14:paraId="3A5EF07F" w14:textId="71830AA7" w:rsidR="00F96C8D" w:rsidRDefault="00FB3DF1" w:rsidP="00F96C8D">
      <w:pPr>
        <w:spacing w:line="400" w:lineRule="exact"/>
        <w:rPr>
          <w:rFonts w:ascii="UD デジタル 教科書体 NK-R" w:eastAsia="UD デジタル 教科書体 NK-R" w:hAnsiTheme="minorEastAsia"/>
          <w:b/>
          <w:sz w:val="32"/>
          <w:szCs w:val="21"/>
        </w:rPr>
      </w:pPr>
      <w:r w:rsidRPr="00FB3DF1">
        <w:rPr>
          <w:rFonts w:ascii="UD デジタル 教科書体 NK-R" w:eastAsia="UD デジタル 教科書体 NK-R" w:hAnsiTheme="minorEastAsia" w:hint="eastAsia"/>
          <w:b/>
          <w:sz w:val="32"/>
          <w:szCs w:val="21"/>
        </w:rPr>
        <w:t>開催場所：</w:t>
      </w:r>
      <w:r w:rsidR="00F96C8D">
        <w:rPr>
          <w:rFonts w:ascii="UD デジタル 教科書体 NK-R" w:eastAsia="UD デジタル 教科書体 NK-R" w:hAnsiTheme="minorEastAsia" w:hint="eastAsia"/>
          <w:b/>
          <w:sz w:val="32"/>
          <w:szCs w:val="21"/>
        </w:rPr>
        <w:t>五箇山地域　皆葎（皆葎）地内の田んぼ</w:t>
      </w:r>
    </w:p>
    <w:p w14:paraId="520BD9E5" w14:textId="20023DBA" w:rsidR="00FB3DF1" w:rsidRPr="00FB3DF1" w:rsidRDefault="00F96C8D" w:rsidP="00F96C8D">
      <w:pPr>
        <w:spacing w:line="400" w:lineRule="exact"/>
        <w:ind w:firstLineChars="500" w:firstLine="1601"/>
        <w:rPr>
          <w:rFonts w:ascii="UD デジタル 教科書体 NK-R" w:eastAsia="UD デジタル 教科書体 NK-R" w:hAnsiTheme="minorEastAsia"/>
          <w:b/>
          <w:sz w:val="32"/>
          <w:szCs w:val="21"/>
        </w:rPr>
      </w:pPr>
      <w:r>
        <w:rPr>
          <w:rFonts w:ascii="UD デジタル 教科書体 NK-R" w:eastAsia="UD デジタル 教科書体 NK-R" w:hAnsiTheme="minorEastAsia" w:hint="eastAsia"/>
          <w:b/>
          <w:sz w:val="32"/>
          <w:szCs w:val="21"/>
        </w:rPr>
        <w:t>集合場所：上平小学校</w:t>
      </w:r>
      <w:r w:rsidR="00FB3DF1" w:rsidRPr="00FB3DF1">
        <w:rPr>
          <w:rFonts w:ascii="UD デジタル 教科書体 NK-R" w:eastAsia="UD デジタル 教科書体 NK-R" w:hAnsiTheme="minorEastAsia" w:hint="eastAsia"/>
          <w:b/>
          <w:sz w:val="32"/>
          <w:szCs w:val="21"/>
        </w:rPr>
        <w:t>（</w:t>
      </w:r>
      <w:r w:rsidRPr="00F96C8D">
        <w:rPr>
          <w:rFonts w:ascii="UD デジタル 教科書体 NK-R" w:eastAsia="UD デジタル 教科書体 NK-R" w:hAnsiTheme="minorEastAsia" w:hint="eastAsia"/>
          <w:b/>
          <w:sz w:val="32"/>
          <w:szCs w:val="21"/>
        </w:rPr>
        <w:t>南砺市皆葎1573番地</w:t>
      </w:r>
      <w:r w:rsidR="00FB3DF1" w:rsidRPr="00FB3DF1">
        <w:rPr>
          <w:rFonts w:ascii="UD デジタル 教科書体 NK-R" w:eastAsia="UD デジタル 教科書体 NK-R" w:hAnsiTheme="minorEastAsia" w:hint="eastAsia"/>
          <w:b/>
          <w:sz w:val="32"/>
          <w:szCs w:val="21"/>
        </w:rPr>
        <w:t xml:space="preserve">）　</w:t>
      </w:r>
    </w:p>
    <w:bookmarkEnd w:id="2"/>
    <w:p w14:paraId="2BB31324" w14:textId="77777777" w:rsidR="00FB3DF1" w:rsidRPr="00FB3DF1" w:rsidRDefault="00FB3DF1" w:rsidP="00FB3DF1">
      <w:pPr>
        <w:spacing w:line="320" w:lineRule="exact"/>
        <w:ind w:right="1088"/>
        <w:rPr>
          <w:rFonts w:ascii="UD デジタル 教科書体 NK-R" w:eastAsia="UD デジタル 教科書体 NK-R" w:hAnsiTheme="minorEastAsia"/>
          <w:sz w:val="22"/>
          <w:szCs w:val="21"/>
        </w:rPr>
      </w:pPr>
    </w:p>
    <w:tbl>
      <w:tblPr>
        <w:tblStyle w:val="a9"/>
        <w:tblW w:w="9640" w:type="dxa"/>
        <w:tblInd w:w="-431" w:type="dxa"/>
        <w:tblLook w:val="04A0" w:firstRow="1" w:lastRow="0" w:firstColumn="1" w:lastColumn="0" w:noHBand="0" w:noVBand="1"/>
      </w:tblPr>
      <w:tblGrid>
        <w:gridCol w:w="5388"/>
        <w:gridCol w:w="4252"/>
      </w:tblGrid>
      <w:tr w:rsidR="00F96C8D" w:rsidRPr="00FB3DF1" w14:paraId="384E5F76" w14:textId="77777777" w:rsidTr="00D63993">
        <w:tc>
          <w:tcPr>
            <w:tcW w:w="5388" w:type="dxa"/>
            <w:tcBorders>
              <w:bottom w:val="single" w:sz="4" w:space="0" w:color="auto"/>
            </w:tcBorders>
          </w:tcPr>
          <w:p w14:paraId="0FF2039A" w14:textId="184C5E41" w:rsidR="00F96C8D" w:rsidRPr="00FB3DF1" w:rsidRDefault="00F96C8D" w:rsidP="00F96C8D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32"/>
                <w:szCs w:val="32"/>
              </w:rPr>
            </w:pPr>
            <w:r w:rsidRPr="00FB3DF1">
              <w:rPr>
                <w:rFonts w:ascii="UD デジタル 教科書体 NK-R" w:eastAsia="UD デジタル 教科書体 NK-R" w:hAnsiTheme="minorEastAsia" w:hint="eastAsia"/>
                <w:sz w:val="32"/>
                <w:szCs w:val="32"/>
              </w:rPr>
              <w:t>住所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5280F546" w14:textId="096D6830" w:rsidR="00F96C8D" w:rsidRPr="00104859" w:rsidRDefault="00F96C8D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4"/>
                <w:szCs w:val="32"/>
              </w:rPr>
            </w:pPr>
            <w:r w:rsidRPr="00104859">
              <w:rPr>
                <w:rFonts w:ascii="UD デジタル 教科書体 NK-R" w:eastAsia="UD デジタル 教科書体 NK-R" w:hAnsiTheme="minorEastAsia" w:hint="eastAsia"/>
                <w:sz w:val="24"/>
                <w:szCs w:val="32"/>
              </w:rPr>
              <w:t>連絡のとれる電話番号</w:t>
            </w:r>
            <w:r w:rsidR="00104859" w:rsidRPr="00104859">
              <w:rPr>
                <w:rFonts w:ascii="UD デジタル 教科書体 NK-R" w:eastAsia="UD デジタル 教科書体 NK-R" w:hAnsiTheme="minorEastAsia" w:hint="eastAsia"/>
                <w:sz w:val="24"/>
                <w:szCs w:val="32"/>
              </w:rPr>
              <w:t>（携帯可）</w:t>
            </w:r>
          </w:p>
        </w:tc>
      </w:tr>
      <w:tr w:rsidR="00F96C8D" w:rsidRPr="00FB3DF1" w14:paraId="3D3EE574" w14:textId="77777777" w:rsidTr="00D63993">
        <w:trPr>
          <w:trHeight w:val="698"/>
        </w:trPr>
        <w:tc>
          <w:tcPr>
            <w:tcW w:w="5388" w:type="dxa"/>
            <w:tcBorders>
              <w:bottom w:val="single" w:sz="4" w:space="0" w:color="auto"/>
            </w:tcBorders>
          </w:tcPr>
          <w:p w14:paraId="44C8A03B" w14:textId="77777777" w:rsidR="00F96C8D" w:rsidRPr="00FB3DF1" w:rsidRDefault="00F96C8D" w:rsidP="00F96C8D">
            <w:pPr>
              <w:tabs>
                <w:tab w:val="right" w:pos="9582"/>
              </w:tabs>
              <w:spacing w:line="0" w:lineRule="atLeast"/>
              <w:rPr>
                <w:rFonts w:ascii="UD デジタル 教科書体 NK-R" w:eastAsia="UD デジタル 教科書体 NK-R" w:hAnsiTheme="minorEastAsia"/>
                <w:sz w:val="28"/>
                <w:szCs w:val="32"/>
              </w:rPr>
            </w:pPr>
            <w:r w:rsidRPr="00FB3DF1">
              <w:rPr>
                <w:rFonts w:ascii="UD デジタル 教科書体 NK-R" w:eastAsia="UD デジタル 教科書体 NK-R" w:hAnsiTheme="minorEastAsia" w:hint="eastAsia"/>
                <w:sz w:val="28"/>
                <w:szCs w:val="32"/>
              </w:rPr>
              <w:t>〒　　　－</w:t>
            </w:r>
          </w:p>
          <w:p w14:paraId="04871055" w14:textId="77777777" w:rsidR="00F96C8D" w:rsidRDefault="00F96C8D" w:rsidP="00F96C8D">
            <w:pPr>
              <w:tabs>
                <w:tab w:val="right" w:pos="9582"/>
              </w:tabs>
              <w:spacing w:line="0" w:lineRule="atLeast"/>
              <w:rPr>
                <w:rFonts w:ascii="UD デジタル 教科書体 NK-R" w:eastAsia="UD デジタル 教科書体 NK-R" w:hAnsiTheme="minorEastAsia"/>
                <w:sz w:val="28"/>
                <w:szCs w:val="32"/>
              </w:rPr>
            </w:pPr>
            <w:r w:rsidRPr="00FB3DF1">
              <w:rPr>
                <w:rFonts w:ascii="UD デジタル 教科書体 NK-R" w:eastAsia="UD デジタル 教科書体 NK-R" w:hAnsiTheme="minorEastAsia" w:hint="eastAsia"/>
                <w:sz w:val="28"/>
                <w:szCs w:val="32"/>
              </w:rPr>
              <w:t>南砺市</w:t>
            </w:r>
          </w:p>
          <w:p w14:paraId="31B11453" w14:textId="4B9A965B" w:rsidR="00104859" w:rsidRPr="00FB3DF1" w:rsidRDefault="00104859" w:rsidP="00F96C8D">
            <w:pPr>
              <w:tabs>
                <w:tab w:val="right" w:pos="9582"/>
              </w:tabs>
              <w:spacing w:line="0" w:lineRule="atLeast"/>
              <w:rPr>
                <w:rFonts w:ascii="UD デジタル 教科書体 NK-R" w:eastAsia="UD デジタル 教科書体 NK-R" w:hAnsiTheme="minorEastAsia"/>
                <w:sz w:val="36"/>
                <w:szCs w:val="3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E27F069" w14:textId="518EF6A4" w:rsidR="00F96C8D" w:rsidRPr="00FB3DF1" w:rsidRDefault="00F96C8D" w:rsidP="00F96C8D">
            <w:pPr>
              <w:tabs>
                <w:tab w:val="right" w:pos="9582"/>
              </w:tabs>
              <w:spacing w:line="0" w:lineRule="atLeast"/>
              <w:rPr>
                <w:rFonts w:ascii="UD デジタル 教科書体 NK-R" w:eastAsia="UD デジタル 教科書体 NK-R" w:hAnsiTheme="minorEastAsia"/>
                <w:sz w:val="36"/>
                <w:szCs w:val="32"/>
                <w:u w:val="single"/>
              </w:rPr>
            </w:pPr>
          </w:p>
        </w:tc>
      </w:tr>
    </w:tbl>
    <w:p w14:paraId="6D4FA630" w14:textId="23A76C16" w:rsidR="00104859" w:rsidRDefault="00104859" w:rsidP="00104859">
      <w:pPr>
        <w:tabs>
          <w:tab w:val="right" w:pos="9582"/>
        </w:tabs>
        <w:spacing w:line="0" w:lineRule="atLeast"/>
        <w:rPr>
          <w:rFonts w:ascii="UD デジタル 教科書体 NK-R" w:eastAsia="UD デジタル 教科書体 NK-R" w:hAnsiTheme="minorEastAsia"/>
          <w:b/>
          <w:szCs w:val="21"/>
        </w:rPr>
      </w:pPr>
    </w:p>
    <w:p w14:paraId="68EA4A27" w14:textId="7F2BA2EA" w:rsidR="00104859" w:rsidRDefault="00104859" w:rsidP="00104859">
      <w:pPr>
        <w:tabs>
          <w:tab w:val="right" w:pos="9582"/>
        </w:tabs>
        <w:spacing w:line="0" w:lineRule="atLeast"/>
        <w:rPr>
          <w:rFonts w:ascii="UD デジタル 教科書体 NK-R" w:eastAsia="UD デジタル 教科書体 NK-R" w:hAnsiTheme="minorEastAsia"/>
          <w:b/>
          <w:szCs w:val="21"/>
        </w:rPr>
      </w:pPr>
    </w:p>
    <w:p w14:paraId="4815E8AA" w14:textId="29C45E70" w:rsidR="00104859" w:rsidRPr="00D63993" w:rsidRDefault="00D63993" w:rsidP="00104859">
      <w:pPr>
        <w:tabs>
          <w:tab w:val="right" w:pos="9582"/>
        </w:tabs>
        <w:spacing w:line="0" w:lineRule="atLeast"/>
        <w:rPr>
          <w:rFonts w:ascii="UD デジタル 教科書体 NK-R" w:eastAsia="UD デジタル 教科書体 NK-R" w:hAnsiTheme="minorEastAsia"/>
          <w:b/>
          <w:sz w:val="40"/>
          <w:szCs w:val="21"/>
          <w:u w:val="single"/>
        </w:rPr>
      </w:pPr>
      <w:r w:rsidRPr="00D63993">
        <w:rPr>
          <w:rFonts w:ascii="UD デジタル 教科書体 NK-R" w:eastAsia="UD デジタル 教科書体 NK-R" w:hAnsiTheme="minorEastAsia" w:hint="eastAsia"/>
          <w:b/>
          <w:sz w:val="40"/>
          <w:szCs w:val="21"/>
        </w:rPr>
        <w:t>小学校名：</w:t>
      </w:r>
      <w:r>
        <w:rPr>
          <w:rFonts w:ascii="UD デジタル 教科書体 NK-R" w:eastAsia="UD デジタル 教科書体 NK-R" w:hAnsiTheme="minorEastAsia" w:hint="eastAsia"/>
          <w:b/>
          <w:sz w:val="40"/>
          <w:szCs w:val="21"/>
          <w:u w:val="single"/>
        </w:rPr>
        <w:t xml:space="preserve">　　　　　　　　　　　　　　　　小学校　　</w:t>
      </w:r>
    </w:p>
    <w:p w14:paraId="03A3E7DD" w14:textId="128C412B" w:rsidR="00104859" w:rsidRDefault="00104859" w:rsidP="00104859">
      <w:pPr>
        <w:tabs>
          <w:tab w:val="right" w:pos="9582"/>
        </w:tabs>
        <w:spacing w:line="0" w:lineRule="atLeast"/>
        <w:rPr>
          <w:rFonts w:ascii="UD デジタル 教科書体 NK-R" w:eastAsia="UD デジタル 教科書体 NK-R" w:hAnsiTheme="minorEastAsia"/>
          <w:b/>
          <w:szCs w:val="21"/>
        </w:rPr>
      </w:pPr>
    </w:p>
    <w:p w14:paraId="29ACC685" w14:textId="07620A0E" w:rsidR="00D63993" w:rsidRPr="00D63993" w:rsidRDefault="00D63993" w:rsidP="00104859">
      <w:pPr>
        <w:tabs>
          <w:tab w:val="right" w:pos="9582"/>
        </w:tabs>
        <w:spacing w:line="0" w:lineRule="atLeast"/>
        <w:rPr>
          <w:rFonts w:ascii="UD デジタル 教科書体 NK-R" w:eastAsia="UD デジタル 教科書体 NK-R" w:hAnsiTheme="minorEastAsia"/>
          <w:b/>
          <w:sz w:val="28"/>
          <w:szCs w:val="21"/>
        </w:rPr>
      </w:pPr>
      <w:r w:rsidRPr="00D63993">
        <w:rPr>
          <w:rFonts w:ascii="UD デジタル 教科書体 NK-R" w:eastAsia="UD デジタル 教科書体 NK-R" w:hAnsiTheme="minorEastAsia" w:hint="eastAsia"/>
          <w:b/>
          <w:sz w:val="28"/>
          <w:szCs w:val="21"/>
        </w:rPr>
        <w:t>参加される方全員のお名前をお書きください。</w:t>
      </w:r>
    </w:p>
    <w:tbl>
      <w:tblPr>
        <w:tblStyle w:val="a9"/>
        <w:tblW w:w="9640" w:type="dxa"/>
        <w:tblInd w:w="-431" w:type="dxa"/>
        <w:tblLook w:val="04A0" w:firstRow="1" w:lastRow="0" w:firstColumn="1" w:lastColumn="0" w:noHBand="0" w:noVBand="1"/>
      </w:tblPr>
      <w:tblGrid>
        <w:gridCol w:w="988"/>
        <w:gridCol w:w="3407"/>
        <w:gridCol w:w="993"/>
        <w:gridCol w:w="3260"/>
        <w:gridCol w:w="992"/>
      </w:tblGrid>
      <w:tr w:rsidR="00104859" w14:paraId="12D30A97" w14:textId="77777777" w:rsidTr="00D63993">
        <w:trPr>
          <w:trHeight w:val="503"/>
        </w:trPr>
        <w:tc>
          <w:tcPr>
            <w:tcW w:w="988" w:type="dxa"/>
            <w:vAlign w:val="center"/>
          </w:tcPr>
          <w:p w14:paraId="3C964FDE" w14:textId="77777777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</w:p>
        </w:tc>
        <w:tc>
          <w:tcPr>
            <w:tcW w:w="3407" w:type="dxa"/>
            <w:tcBorders>
              <w:right w:val="dotted" w:sz="4" w:space="0" w:color="auto"/>
            </w:tcBorders>
            <w:vAlign w:val="center"/>
          </w:tcPr>
          <w:p w14:paraId="6D82D23C" w14:textId="659ECAAF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  <w:r w:rsidRPr="00D63993">
              <w:rPr>
                <w:rFonts w:ascii="UD デジタル 教科書体 NK-R" w:eastAsia="UD デジタル 教科書体 NK-R" w:hAnsiTheme="minorEastAsia" w:hint="eastAsia"/>
                <w:sz w:val="28"/>
                <w:szCs w:val="28"/>
              </w:rPr>
              <w:t>参加者（児童）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4EC838CA" w14:textId="4A59CABD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  <w:r w:rsidRPr="00D63993">
              <w:rPr>
                <w:rFonts w:ascii="UD デジタル 教科書体 NK-R" w:eastAsia="UD デジタル 教科書体 NK-R" w:hAnsiTheme="minorEastAsia" w:hint="eastAsia"/>
                <w:sz w:val="28"/>
                <w:szCs w:val="28"/>
              </w:rPr>
              <w:t>学年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723773EC" w14:textId="60880F7F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  <w:r w:rsidRPr="00D63993">
              <w:rPr>
                <w:rFonts w:ascii="UD デジタル 教科書体 NK-R" w:eastAsia="UD デジタル 教科書体 NK-R" w:hAnsiTheme="minorEastAsia" w:hint="eastAsia"/>
                <w:sz w:val="28"/>
                <w:szCs w:val="28"/>
              </w:rPr>
              <w:t>参加者（ご家族）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14:paraId="54671D11" w14:textId="542B091B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  <w:r w:rsidRPr="00D63993">
              <w:rPr>
                <w:rFonts w:ascii="UD デジタル 教科書体 NK-R" w:eastAsia="UD デジタル 教科書体 NK-R" w:hAnsiTheme="minorEastAsia" w:hint="eastAsia"/>
                <w:sz w:val="28"/>
                <w:szCs w:val="28"/>
              </w:rPr>
              <w:t>続柄</w:t>
            </w:r>
          </w:p>
        </w:tc>
      </w:tr>
      <w:tr w:rsidR="00104859" w14:paraId="2F8AB859" w14:textId="77777777" w:rsidTr="00D63993">
        <w:trPr>
          <w:trHeight w:val="694"/>
        </w:trPr>
        <w:tc>
          <w:tcPr>
            <w:tcW w:w="988" w:type="dxa"/>
            <w:vAlign w:val="center"/>
          </w:tcPr>
          <w:p w14:paraId="454A0E88" w14:textId="4BC371EA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  <w:r w:rsidRPr="00D63993">
              <w:rPr>
                <w:rFonts w:ascii="UD デジタル 教科書体 NK-R" w:eastAsia="UD デジタル 教科書体 NK-R" w:hAnsiTheme="minorEastAsia" w:hint="eastAsia"/>
                <w:sz w:val="28"/>
                <w:szCs w:val="28"/>
              </w:rPr>
              <w:t>名前</w:t>
            </w:r>
          </w:p>
        </w:tc>
        <w:tc>
          <w:tcPr>
            <w:tcW w:w="3407" w:type="dxa"/>
            <w:tcBorders>
              <w:right w:val="dotted" w:sz="4" w:space="0" w:color="auto"/>
            </w:tcBorders>
            <w:vAlign w:val="center"/>
          </w:tcPr>
          <w:p w14:paraId="451C62C7" w14:textId="77777777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6D06514B" w14:textId="309310C7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right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  <w:r w:rsidRPr="00D63993">
              <w:rPr>
                <w:rFonts w:ascii="UD デジタル 教科書体 NK-R" w:eastAsia="UD デジタル 教科書体 NK-R" w:hAnsiTheme="minorEastAsia" w:hint="eastAsia"/>
                <w:sz w:val="28"/>
                <w:szCs w:val="28"/>
              </w:rPr>
              <w:t>年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2669A4C1" w14:textId="77777777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14:paraId="3DE2595A" w14:textId="77777777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</w:p>
        </w:tc>
      </w:tr>
      <w:tr w:rsidR="00104859" w14:paraId="7CC67309" w14:textId="77777777" w:rsidTr="00D63993">
        <w:trPr>
          <w:trHeight w:val="705"/>
        </w:trPr>
        <w:tc>
          <w:tcPr>
            <w:tcW w:w="988" w:type="dxa"/>
            <w:vAlign w:val="center"/>
          </w:tcPr>
          <w:p w14:paraId="77CF0253" w14:textId="2D327F55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  <w:r w:rsidRPr="00D63993">
              <w:rPr>
                <w:rFonts w:ascii="UD デジタル 教科書体 NK-R" w:eastAsia="UD デジタル 教科書体 NK-R" w:hAnsiTheme="minorEastAsia" w:hint="eastAsia"/>
                <w:sz w:val="28"/>
                <w:szCs w:val="28"/>
              </w:rPr>
              <w:t>名前</w:t>
            </w:r>
          </w:p>
        </w:tc>
        <w:tc>
          <w:tcPr>
            <w:tcW w:w="3407" w:type="dxa"/>
            <w:tcBorders>
              <w:right w:val="dotted" w:sz="4" w:space="0" w:color="auto"/>
            </w:tcBorders>
            <w:vAlign w:val="center"/>
          </w:tcPr>
          <w:p w14:paraId="5B991BBE" w14:textId="77777777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1BCA2FF4" w14:textId="602E5501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right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  <w:r w:rsidRPr="00D63993">
              <w:rPr>
                <w:rFonts w:ascii="UD デジタル 教科書体 NK-R" w:eastAsia="UD デジタル 教科書体 NK-R" w:hAnsiTheme="minorEastAsia" w:hint="eastAsia"/>
                <w:sz w:val="28"/>
                <w:szCs w:val="28"/>
              </w:rPr>
              <w:t>年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369E54A5" w14:textId="77777777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14:paraId="73220FD6" w14:textId="77777777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</w:p>
        </w:tc>
      </w:tr>
      <w:tr w:rsidR="00104859" w14:paraId="2F361655" w14:textId="77777777" w:rsidTr="00D63993">
        <w:trPr>
          <w:trHeight w:val="687"/>
        </w:trPr>
        <w:tc>
          <w:tcPr>
            <w:tcW w:w="988" w:type="dxa"/>
            <w:vAlign w:val="center"/>
          </w:tcPr>
          <w:p w14:paraId="6438087E" w14:textId="054BAB09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  <w:r w:rsidRPr="00D63993">
              <w:rPr>
                <w:rFonts w:ascii="UD デジタル 教科書体 NK-R" w:eastAsia="UD デジタル 教科書体 NK-R" w:hAnsiTheme="minorEastAsia" w:hint="eastAsia"/>
                <w:sz w:val="28"/>
                <w:szCs w:val="28"/>
              </w:rPr>
              <w:t>名前</w:t>
            </w:r>
          </w:p>
        </w:tc>
        <w:tc>
          <w:tcPr>
            <w:tcW w:w="3407" w:type="dxa"/>
            <w:tcBorders>
              <w:right w:val="dotted" w:sz="4" w:space="0" w:color="auto"/>
            </w:tcBorders>
            <w:vAlign w:val="center"/>
          </w:tcPr>
          <w:p w14:paraId="54AABD16" w14:textId="77777777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3524E3BD" w14:textId="6C7FF0B6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right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  <w:r w:rsidRPr="00D63993">
              <w:rPr>
                <w:rFonts w:ascii="UD デジタル 教科書体 NK-R" w:eastAsia="UD デジタル 教科書体 NK-R" w:hAnsiTheme="minorEastAsia" w:hint="eastAsia"/>
                <w:sz w:val="28"/>
                <w:szCs w:val="28"/>
              </w:rPr>
              <w:t>年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63418EF8" w14:textId="77777777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14:paraId="65169A9B" w14:textId="77777777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</w:p>
        </w:tc>
      </w:tr>
      <w:tr w:rsidR="00104859" w14:paraId="0058A353" w14:textId="77777777" w:rsidTr="00D63993">
        <w:trPr>
          <w:trHeight w:val="710"/>
        </w:trPr>
        <w:tc>
          <w:tcPr>
            <w:tcW w:w="988" w:type="dxa"/>
            <w:vAlign w:val="center"/>
          </w:tcPr>
          <w:p w14:paraId="4903958B" w14:textId="42ED32DD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  <w:r w:rsidRPr="00D63993">
              <w:rPr>
                <w:rFonts w:ascii="UD デジタル 教科書体 NK-R" w:eastAsia="UD デジタル 教科書体 NK-R" w:hAnsiTheme="minorEastAsia" w:hint="eastAsia"/>
                <w:sz w:val="28"/>
                <w:szCs w:val="28"/>
              </w:rPr>
              <w:t>名前</w:t>
            </w:r>
          </w:p>
        </w:tc>
        <w:tc>
          <w:tcPr>
            <w:tcW w:w="3407" w:type="dxa"/>
            <w:tcBorders>
              <w:right w:val="dotted" w:sz="4" w:space="0" w:color="auto"/>
            </w:tcBorders>
            <w:vAlign w:val="center"/>
          </w:tcPr>
          <w:p w14:paraId="298CC718" w14:textId="77777777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18BEB625" w14:textId="03425ECC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right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  <w:r w:rsidRPr="00D63993">
              <w:rPr>
                <w:rFonts w:ascii="UD デジタル 教科書体 NK-R" w:eastAsia="UD デジタル 教科書体 NK-R" w:hAnsiTheme="minorEastAsia" w:hint="eastAsia"/>
                <w:sz w:val="28"/>
                <w:szCs w:val="28"/>
              </w:rPr>
              <w:t>年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675E556C" w14:textId="77777777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14:paraId="290001FA" w14:textId="77777777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</w:p>
        </w:tc>
      </w:tr>
      <w:tr w:rsidR="00104859" w14:paraId="22FBB326" w14:textId="77777777" w:rsidTr="00D63993">
        <w:trPr>
          <w:trHeight w:val="706"/>
        </w:trPr>
        <w:tc>
          <w:tcPr>
            <w:tcW w:w="988" w:type="dxa"/>
            <w:vAlign w:val="center"/>
          </w:tcPr>
          <w:p w14:paraId="637E4FE9" w14:textId="20C523C6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  <w:r w:rsidRPr="00D63993">
              <w:rPr>
                <w:rFonts w:ascii="UD デジタル 教科書体 NK-R" w:eastAsia="UD デジタル 教科書体 NK-R" w:hAnsiTheme="minorEastAsia" w:hint="eastAsia"/>
                <w:sz w:val="28"/>
                <w:szCs w:val="28"/>
              </w:rPr>
              <w:t>名前</w:t>
            </w:r>
          </w:p>
        </w:tc>
        <w:tc>
          <w:tcPr>
            <w:tcW w:w="3407" w:type="dxa"/>
            <w:tcBorders>
              <w:right w:val="dotted" w:sz="4" w:space="0" w:color="auto"/>
            </w:tcBorders>
            <w:vAlign w:val="center"/>
          </w:tcPr>
          <w:p w14:paraId="7FCC96A7" w14:textId="77777777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66BC7A4E" w14:textId="243B6225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right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  <w:r w:rsidRPr="00D63993">
              <w:rPr>
                <w:rFonts w:ascii="UD デジタル 教科書体 NK-R" w:eastAsia="UD デジタル 教科書体 NK-R" w:hAnsiTheme="minorEastAsia" w:hint="eastAsia"/>
                <w:sz w:val="28"/>
                <w:szCs w:val="28"/>
              </w:rPr>
              <w:t>年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67ACE311" w14:textId="77777777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14:paraId="6E8FF01E" w14:textId="77777777" w:rsidR="00104859" w:rsidRPr="00D63993" w:rsidRDefault="00104859" w:rsidP="00104859">
            <w:pPr>
              <w:tabs>
                <w:tab w:val="right" w:pos="9582"/>
              </w:tabs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8"/>
                <w:szCs w:val="28"/>
              </w:rPr>
            </w:pPr>
          </w:p>
        </w:tc>
      </w:tr>
    </w:tbl>
    <w:p w14:paraId="7F8BC570" w14:textId="77777777" w:rsidR="00104859" w:rsidRPr="00FB3DF1" w:rsidRDefault="00104859" w:rsidP="00104859">
      <w:pPr>
        <w:tabs>
          <w:tab w:val="right" w:pos="9582"/>
        </w:tabs>
        <w:spacing w:line="0" w:lineRule="atLeast"/>
        <w:rPr>
          <w:rFonts w:ascii="UD デジタル 教科書体 NK-R" w:eastAsia="UD デジタル 教科書体 NK-R" w:hAnsiTheme="minorEastAsia"/>
          <w:b/>
          <w:szCs w:val="21"/>
        </w:rPr>
      </w:pPr>
    </w:p>
    <w:sectPr w:rsidR="00104859" w:rsidRPr="00FB3DF1" w:rsidSect="00411D46">
      <w:pgSz w:w="11906" w:h="16838"/>
      <w:pgMar w:top="1276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13482" w14:textId="77777777" w:rsidR="007469EA" w:rsidRDefault="007469EA" w:rsidP="00EA3E94">
      <w:r>
        <w:separator/>
      </w:r>
    </w:p>
  </w:endnote>
  <w:endnote w:type="continuationSeparator" w:id="0">
    <w:p w14:paraId="60202BBC" w14:textId="77777777" w:rsidR="007469EA" w:rsidRDefault="007469EA" w:rsidP="00EA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35B56" w14:textId="77777777" w:rsidR="007469EA" w:rsidRDefault="007469EA" w:rsidP="00EA3E94">
      <w:r>
        <w:separator/>
      </w:r>
    </w:p>
  </w:footnote>
  <w:footnote w:type="continuationSeparator" w:id="0">
    <w:p w14:paraId="7D58ADA0" w14:textId="77777777" w:rsidR="007469EA" w:rsidRDefault="007469EA" w:rsidP="00EA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0B"/>
    <w:rsid w:val="00001F22"/>
    <w:rsid w:val="000040D0"/>
    <w:rsid w:val="000055FA"/>
    <w:rsid w:val="0000791C"/>
    <w:rsid w:val="0001190A"/>
    <w:rsid w:val="00016205"/>
    <w:rsid w:val="000170DB"/>
    <w:rsid w:val="00021B28"/>
    <w:rsid w:val="00024E0B"/>
    <w:rsid w:val="00025554"/>
    <w:rsid w:val="00026A00"/>
    <w:rsid w:val="00027855"/>
    <w:rsid w:val="00031A0D"/>
    <w:rsid w:val="000323B5"/>
    <w:rsid w:val="00043C87"/>
    <w:rsid w:val="00046899"/>
    <w:rsid w:val="00046ED9"/>
    <w:rsid w:val="000502BB"/>
    <w:rsid w:val="00053FD3"/>
    <w:rsid w:val="00055936"/>
    <w:rsid w:val="00074297"/>
    <w:rsid w:val="00075B28"/>
    <w:rsid w:val="00080333"/>
    <w:rsid w:val="000853E4"/>
    <w:rsid w:val="0009323B"/>
    <w:rsid w:val="000A3EA2"/>
    <w:rsid w:val="000A5DF5"/>
    <w:rsid w:val="000A6CF7"/>
    <w:rsid w:val="000A7839"/>
    <w:rsid w:val="000B00CE"/>
    <w:rsid w:val="000B25D6"/>
    <w:rsid w:val="000B3FAB"/>
    <w:rsid w:val="000C385B"/>
    <w:rsid w:val="000C69F6"/>
    <w:rsid w:val="000D3C33"/>
    <w:rsid w:val="000E5B29"/>
    <w:rsid w:val="000E724D"/>
    <w:rsid w:val="000E7E11"/>
    <w:rsid w:val="000F022D"/>
    <w:rsid w:val="000F08FF"/>
    <w:rsid w:val="000F5729"/>
    <w:rsid w:val="000F589D"/>
    <w:rsid w:val="00102777"/>
    <w:rsid w:val="00104859"/>
    <w:rsid w:val="00115BBF"/>
    <w:rsid w:val="001203B3"/>
    <w:rsid w:val="0012254D"/>
    <w:rsid w:val="001229DC"/>
    <w:rsid w:val="001240A5"/>
    <w:rsid w:val="0012443A"/>
    <w:rsid w:val="00125561"/>
    <w:rsid w:val="00133DD2"/>
    <w:rsid w:val="00134532"/>
    <w:rsid w:val="00143025"/>
    <w:rsid w:val="00144464"/>
    <w:rsid w:val="001450F0"/>
    <w:rsid w:val="00146C30"/>
    <w:rsid w:val="00147ECC"/>
    <w:rsid w:val="00150707"/>
    <w:rsid w:val="001507A3"/>
    <w:rsid w:val="001514FE"/>
    <w:rsid w:val="0015552D"/>
    <w:rsid w:val="00156210"/>
    <w:rsid w:val="00156D64"/>
    <w:rsid w:val="001632C4"/>
    <w:rsid w:val="001658DF"/>
    <w:rsid w:val="00166C87"/>
    <w:rsid w:val="001751B7"/>
    <w:rsid w:val="0017594C"/>
    <w:rsid w:val="001806C4"/>
    <w:rsid w:val="0018286E"/>
    <w:rsid w:val="00186223"/>
    <w:rsid w:val="001862F0"/>
    <w:rsid w:val="0019703C"/>
    <w:rsid w:val="001A114B"/>
    <w:rsid w:val="001A266E"/>
    <w:rsid w:val="001A2A4D"/>
    <w:rsid w:val="001B044E"/>
    <w:rsid w:val="001B0C45"/>
    <w:rsid w:val="001B40BE"/>
    <w:rsid w:val="001B4F53"/>
    <w:rsid w:val="001D4C45"/>
    <w:rsid w:val="001E003B"/>
    <w:rsid w:val="001E18C2"/>
    <w:rsid w:val="001E407C"/>
    <w:rsid w:val="001E40A3"/>
    <w:rsid w:val="001E60B7"/>
    <w:rsid w:val="001E72D0"/>
    <w:rsid w:val="001F337D"/>
    <w:rsid w:val="00220489"/>
    <w:rsid w:val="00221D29"/>
    <w:rsid w:val="00232476"/>
    <w:rsid w:val="00234694"/>
    <w:rsid w:val="002346B5"/>
    <w:rsid w:val="00235211"/>
    <w:rsid w:val="00235949"/>
    <w:rsid w:val="00235B23"/>
    <w:rsid w:val="00241D77"/>
    <w:rsid w:val="002421F6"/>
    <w:rsid w:val="002450EE"/>
    <w:rsid w:val="00247CD2"/>
    <w:rsid w:val="00253F6F"/>
    <w:rsid w:val="0025628C"/>
    <w:rsid w:val="00256C63"/>
    <w:rsid w:val="00267F59"/>
    <w:rsid w:val="0027242A"/>
    <w:rsid w:val="00274784"/>
    <w:rsid w:val="00274E78"/>
    <w:rsid w:val="00274F65"/>
    <w:rsid w:val="00282B72"/>
    <w:rsid w:val="00286902"/>
    <w:rsid w:val="002926FC"/>
    <w:rsid w:val="00293EF7"/>
    <w:rsid w:val="002A48D3"/>
    <w:rsid w:val="002B0205"/>
    <w:rsid w:val="002B1E1D"/>
    <w:rsid w:val="002B59F1"/>
    <w:rsid w:val="002B79CA"/>
    <w:rsid w:val="002C0D7C"/>
    <w:rsid w:val="002C2EB5"/>
    <w:rsid w:val="002D073A"/>
    <w:rsid w:val="002D1B5B"/>
    <w:rsid w:val="002D2462"/>
    <w:rsid w:val="002D2B6D"/>
    <w:rsid w:val="002D52E6"/>
    <w:rsid w:val="002E0A4E"/>
    <w:rsid w:val="002E489C"/>
    <w:rsid w:val="002F3F0E"/>
    <w:rsid w:val="002F6D26"/>
    <w:rsid w:val="003006CA"/>
    <w:rsid w:val="00306C5C"/>
    <w:rsid w:val="0030779D"/>
    <w:rsid w:val="0031097A"/>
    <w:rsid w:val="0031343F"/>
    <w:rsid w:val="00313FAB"/>
    <w:rsid w:val="00314A0D"/>
    <w:rsid w:val="00315B39"/>
    <w:rsid w:val="003206E9"/>
    <w:rsid w:val="003231C8"/>
    <w:rsid w:val="00324ECE"/>
    <w:rsid w:val="00332118"/>
    <w:rsid w:val="003323FD"/>
    <w:rsid w:val="003436CA"/>
    <w:rsid w:val="00346464"/>
    <w:rsid w:val="00351751"/>
    <w:rsid w:val="003545B4"/>
    <w:rsid w:val="003566CB"/>
    <w:rsid w:val="00361A2A"/>
    <w:rsid w:val="0036309E"/>
    <w:rsid w:val="003828D8"/>
    <w:rsid w:val="0039247A"/>
    <w:rsid w:val="003963CA"/>
    <w:rsid w:val="00397AD8"/>
    <w:rsid w:val="003A3F92"/>
    <w:rsid w:val="003A4A08"/>
    <w:rsid w:val="003A7289"/>
    <w:rsid w:val="003B2DFC"/>
    <w:rsid w:val="003B55B4"/>
    <w:rsid w:val="003C5C91"/>
    <w:rsid w:val="003C7141"/>
    <w:rsid w:val="003D41AF"/>
    <w:rsid w:val="003E6F66"/>
    <w:rsid w:val="003F35C6"/>
    <w:rsid w:val="003F6EFE"/>
    <w:rsid w:val="00411D46"/>
    <w:rsid w:val="00414C5C"/>
    <w:rsid w:val="004216BF"/>
    <w:rsid w:val="00422C1D"/>
    <w:rsid w:val="00425BC1"/>
    <w:rsid w:val="004307F0"/>
    <w:rsid w:val="004314BD"/>
    <w:rsid w:val="00432B94"/>
    <w:rsid w:val="00433678"/>
    <w:rsid w:val="00443805"/>
    <w:rsid w:val="004448C1"/>
    <w:rsid w:val="00446F99"/>
    <w:rsid w:val="004600FC"/>
    <w:rsid w:val="004625E7"/>
    <w:rsid w:val="00472554"/>
    <w:rsid w:val="00472807"/>
    <w:rsid w:val="004809E5"/>
    <w:rsid w:val="00484132"/>
    <w:rsid w:val="004938C5"/>
    <w:rsid w:val="004A1250"/>
    <w:rsid w:val="004B1057"/>
    <w:rsid w:val="004B57BA"/>
    <w:rsid w:val="004C25D6"/>
    <w:rsid w:val="004C25E5"/>
    <w:rsid w:val="004C758E"/>
    <w:rsid w:val="004D33AA"/>
    <w:rsid w:val="004D46A2"/>
    <w:rsid w:val="004D5EB4"/>
    <w:rsid w:val="004E2AC3"/>
    <w:rsid w:val="004E3597"/>
    <w:rsid w:val="004E410A"/>
    <w:rsid w:val="004E4E20"/>
    <w:rsid w:val="004F337F"/>
    <w:rsid w:val="004F4561"/>
    <w:rsid w:val="004F4A12"/>
    <w:rsid w:val="004F52F9"/>
    <w:rsid w:val="004F538B"/>
    <w:rsid w:val="004F704F"/>
    <w:rsid w:val="0050034F"/>
    <w:rsid w:val="00505089"/>
    <w:rsid w:val="005130FF"/>
    <w:rsid w:val="00522CFB"/>
    <w:rsid w:val="00525970"/>
    <w:rsid w:val="0052672C"/>
    <w:rsid w:val="005349BA"/>
    <w:rsid w:val="00535346"/>
    <w:rsid w:val="00541C0C"/>
    <w:rsid w:val="00543888"/>
    <w:rsid w:val="005460C7"/>
    <w:rsid w:val="00546B1E"/>
    <w:rsid w:val="005527C5"/>
    <w:rsid w:val="00553E52"/>
    <w:rsid w:val="00573581"/>
    <w:rsid w:val="005752CF"/>
    <w:rsid w:val="00575396"/>
    <w:rsid w:val="00576EEC"/>
    <w:rsid w:val="00577663"/>
    <w:rsid w:val="005904F1"/>
    <w:rsid w:val="00592B42"/>
    <w:rsid w:val="00592EAE"/>
    <w:rsid w:val="005B1BE2"/>
    <w:rsid w:val="005B23CE"/>
    <w:rsid w:val="005C07A6"/>
    <w:rsid w:val="005C34DC"/>
    <w:rsid w:val="005C3F40"/>
    <w:rsid w:val="005C4858"/>
    <w:rsid w:val="005C6320"/>
    <w:rsid w:val="005C648A"/>
    <w:rsid w:val="005D091F"/>
    <w:rsid w:val="005D15CA"/>
    <w:rsid w:val="005D1BA3"/>
    <w:rsid w:val="005D37A9"/>
    <w:rsid w:val="005D509D"/>
    <w:rsid w:val="005D56B8"/>
    <w:rsid w:val="005E03F9"/>
    <w:rsid w:val="005E7609"/>
    <w:rsid w:val="005F2A28"/>
    <w:rsid w:val="005F5C67"/>
    <w:rsid w:val="005F7368"/>
    <w:rsid w:val="006134A9"/>
    <w:rsid w:val="00614C15"/>
    <w:rsid w:val="00615B48"/>
    <w:rsid w:val="00617AF3"/>
    <w:rsid w:val="00623E6C"/>
    <w:rsid w:val="00626873"/>
    <w:rsid w:val="0062769F"/>
    <w:rsid w:val="006365EB"/>
    <w:rsid w:val="006457AA"/>
    <w:rsid w:val="00655FAD"/>
    <w:rsid w:val="006604F1"/>
    <w:rsid w:val="00670862"/>
    <w:rsid w:val="00671E52"/>
    <w:rsid w:val="0067295B"/>
    <w:rsid w:val="00673F16"/>
    <w:rsid w:val="00675331"/>
    <w:rsid w:val="00677B0B"/>
    <w:rsid w:val="006807AA"/>
    <w:rsid w:val="00680CE7"/>
    <w:rsid w:val="006822D2"/>
    <w:rsid w:val="00683455"/>
    <w:rsid w:val="00684263"/>
    <w:rsid w:val="0068503D"/>
    <w:rsid w:val="00685956"/>
    <w:rsid w:val="0069161E"/>
    <w:rsid w:val="00697781"/>
    <w:rsid w:val="006A0F76"/>
    <w:rsid w:val="006A1A25"/>
    <w:rsid w:val="006A2568"/>
    <w:rsid w:val="006A6BA7"/>
    <w:rsid w:val="006B021A"/>
    <w:rsid w:val="006B06C9"/>
    <w:rsid w:val="006B29B6"/>
    <w:rsid w:val="006B32A4"/>
    <w:rsid w:val="006B72E4"/>
    <w:rsid w:val="006C26C4"/>
    <w:rsid w:val="006C6F87"/>
    <w:rsid w:val="006D10D1"/>
    <w:rsid w:val="006D176A"/>
    <w:rsid w:val="006E0A85"/>
    <w:rsid w:val="006E3B19"/>
    <w:rsid w:val="006E5EA7"/>
    <w:rsid w:val="006E67D8"/>
    <w:rsid w:val="006E7D70"/>
    <w:rsid w:val="006F085A"/>
    <w:rsid w:val="006F42FA"/>
    <w:rsid w:val="006F6BCE"/>
    <w:rsid w:val="00700B8D"/>
    <w:rsid w:val="007027F5"/>
    <w:rsid w:val="007103C7"/>
    <w:rsid w:val="0071389B"/>
    <w:rsid w:val="00714113"/>
    <w:rsid w:val="0071545B"/>
    <w:rsid w:val="0072063C"/>
    <w:rsid w:val="007218F6"/>
    <w:rsid w:val="0072356E"/>
    <w:rsid w:val="00732DB2"/>
    <w:rsid w:val="00734996"/>
    <w:rsid w:val="007374BB"/>
    <w:rsid w:val="00741F13"/>
    <w:rsid w:val="007439D8"/>
    <w:rsid w:val="00744C67"/>
    <w:rsid w:val="007469EA"/>
    <w:rsid w:val="007479BB"/>
    <w:rsid w:val="00747D9B"/>
    <w:rsid w:val="00753260"/>
    <w:rsid w:val="007613AC"/>
    <w:rsid w:val="00762561"/>
    <w:rsid w:val="00765C76"/>
    <w:rsid w:val="00770813"/>
    <w:rsid w:val="007948BF"/>
    <w:rsid w:val="007967A5"/>
    <w:rsid w:val="00796A05"/>
    <w:rsid w:val="007A48B8"/>
    <w:rsid w:val="007A7CD2"/>
    <w:rsid w:val="007B5229"/>
    <w:rsid w:val="007B7DBE"/>
    <w:rsid w:val="007C001C"/>
    <w:rsid w:val="007D68C2"/>
    <w:rsid w:val="007F1A9A"/>
    <w:rsid w:val="00800FF2"/>
    <w:rsid w:val="008069C8"/>
    <w:rsid w:val="00807853"/>
    <w:rsid w:val="008129F6"/>
    <w:rsid w:val="00812D94"/>
    <w:rsid w:val="008163DC"/>
    <w:rsid w:val="00817F25"/>
    <w:rsid w:val="00823285"/>
    <w:rsid w:val="00823A09"/>
    <w:rsid w:val="00832DFF"/>
    <w:rsid w:val="00847603"/>
    <w:rsid w:val="0085153E"/>
    <w:rsid w:val="008533B1"/>
    <w:rsid w:val="008563BB"/>
    <w:rsid w:val="008616B0"/>
    <w:rsid w:val="008671D1"/>
    <w:rsid w:val="008709B4"/>
    <w:rsid w:val="00874DCF"/>
    <w:rsid w:val="0087782B"/>
    <w:rsid w:val="0088037E"/>
    <w:rsid w:val="008817FD"/>
    <w:rsid w:val="008872B8"/>
    <w:rsid w:val="008923AD"/>
    <w:rsid w:val="0089407B"/>
    <w:rsid w:val="008A45AC"/>
    <w:rsid w:val="008A7DFD"/>
    <w:rsid w:val="008B1654"/>
    <w:rsid w:val="008B3D78"/>
    <w:rsid w:val="008B406D"/>
    <w:rsid w:val="008B67BF"/>
    <w:rsid w:val="008B709B"/>
    <w:rsid w:val="008C16E2"/>
    <w:rsid w:val="008C5E9D"/>
    <w:rsid w:val="008C732B"/>
    <w:rsid w:val="008D03F2"/>
    <w:rsid w:val="008D066B"/>
    <w:rsid w:val="008D343C"/>
    <w:rsid w:val="008D7AB7"/>
    <w:rsid w:val="008E2140"/>
    <w:rsid w:val="008E42E7"/>
    <w:rsid w:val="008E49E1"/>
    <w:rsid w:val="008E7BC7"/>
    <w:rsid w:val="008F0F39"/>
    <w:rsid w:val="008F1D73"/>
    <w:rsid w:val="00906013"/>
    <w:rsid w:val="0091089A"/>
    <w:rsid w:val="00910D97"/>
    <w:rsid w:val="009119A4"/>
    <w:rsid w:val="00914D4D"/>
    <w:rsid w:val="00922C0C"/>
    <w:rsid w:val="00924608"/>
    <w:rsid w:val="00931F48"/>
    <w:rsid w:val="00936753"/>
    <w:rsid w:val="0094151C"/>
    <w:rsid w:val="00943AB0"/>
    <w:rsid w:val="00944C40"/>
    <w:rsid w:val="0094633D"/>
    <w:rsid w:val="00950F4B"/>
    <w:rsid w:val="00952700"/>
    <w:rsid w:val="00957B72"/>
    <w:rsid w:val="00961320"/>
    <w:rsid w:val="00967C50"/>
    <w:rsid w:val="0097053F"/>
    <w:rsid w:val="0097716A"/>
    <w:rsid w:val="00984E87"/>
    <w:rsid w:val="00987A13"/>
    <w:rsid w:val="00990691"/>
    <w:rsid w:val="00993C06"/>
    <w:rsid w:val="009A05D4"/>
    <w:rsid w:val="009A1ED8"/>
    <w:rsid w:val="009A246F"/>
    <w:rsid w:val="009A703D"/>
    <w:rsid w:val="009B71D3"/>
    <w:rsid w:val="009C426F"/>
    <w:rsid w:val="009C5EB4"/>
    <w:rsid w:val="009D0A56"/>
    <w:rsid w:val="009D2044"/>
    <w:rsid w:val="009D58C9"/>
    <w:rsid w:val="009D7366"/>
    <w:rsid w:val="009D75AB"/>
    <w:rsid w:val="009D79AD"/>
    <w:rsid w:val="009E0A80"/>
    <w:rsid w:val="009E1DA0"/>
    <w:rsid w:val="009E1FBE"/>
    <w:rsid w:val="009E2EA2"/>
    <w:rsid w:val="009E453B"/>
    <w:rsid w:val="009E5EF2"/>
    <w:rsid w:val="009E6DC3"/>
    <w:rsid w:val="009F358C"/>
    <w:rsid w:val="009F5F59"/>
    <w:rsid w:val="00A003BB"/>
    <w:rsid w:val="00A009B6"/>
    <w:rsid w:val="00A02216"/>
    <w:rsid w:val="00A033B1"/>
    <w:rsid w:val="00A07CF4"/>
    <w:rsid w:val="00A13F52"/>
    <w:rsid w:val="00A22FD5"/>
    <w:rsid w:val="00A258C7"/>
    <w:rsid w:val="00A35B90"/>
    <w:rsid w:val="00A375F6"/>
    <w:rsid w:val="00A45C95"/>
    <w:rsid w:val="00A5172F"/>
    <w:rsid w:val="00A519B5"/>
    <w:rsid w:val="00A528A1"/>
    <w:rsid w:val="00A53D04"/>
    <w:rsid w:val="00A56577"/>
    <w:rsid w:val="00A655E7"/>
    <w:rsid w:val="00A77A14"/>
    <w:rsid w:val="00A910C0"/>
    <w:rsid w:val="00AA1A48"/>
    <w:rsid w:val="00AA207B"/>
    <w:rsid w:val="00AA6CF2"/>
    <w:rsid w:val="00AB06AA"/>
    <w:rsid w:val="00AB6DE7"/>
    <w:rsid w:val="00AC052B"/>
    <w:rsid w:val="00AC33F1"/>
    <w:rsid w:val="00AC36DF"/>
    <w:rsid w:val="00AD30D1"/>
    <w:rsid w:val="00AE1FC8"/>
    <w:rsid w:val="00AE63BD"/>
    <w:rsid w:val="00B025D7"/>
    <w:rsid w:val="00B03331"/>
    <w:rsid w:val="00B06D0B"/>
    <w:rsid w:val="00B117C6"/>
    <w:rsid w:val="00B17ACC"/>
    <w:rsid w:val="00B22F82"/>
    <w:rsid w:val="00B25C41"/>
    <w:rsid w:val="00B30129"/>
    <w:rsid w:val="00B35DC0"/>
    <w:rsid w:val="00B503DE"/>
    <w:rsid w:val="00B532F0"/>
    <w:rsid w:val="00B55910"/>
    <w:rsid w:val="00B569DA"/>
    <w:rsid w:val="00B72152"/>
    <w:rsid w:val="00B726C7"/>
    <w:rsid w:val="00B7446D"/>
    <w:rsid w:val="00B817DE"/>
    <w:rsid w:val="00B826BC"/>
    <w:rsid w:val="00B832FD"/>
    <w:rsid w:val="00B8395D"/>
    <w:rsid w:val="00B840F1"/>
    <w:rsid w:val="00B85980"/>
    <w:rsid w:val="00B87190"/>
    <w:rsid w:val="00B91B05"/>
    <w:rsid w:val="00B97109"/>
    <w:rsid w:val="00BA00EC"/>
    <w:rsid w:val="00BA6AE7"/>
    <w:rsid w:val="00BB5161"/>
    <w:rsid w:val="00BB5A3D"/>
    <w:rsid w:val="00BC34D6"/>
    <w:rsid w:val="00BC63C8"/>
    <w:rsid w:val="00BD263F"/>
    <w:rsid w:val="00BF1682"/>
    <w:rsid w:val="00BF1877"/>
    <w:rsid w:val="00C00354"/>
    <w:rsid w:val="00C01820"/>
    <w:rsid w:val="00C041B2"/>
    <w:rsid w:val="00C16906"/>
    <w:rsid w:val="00C27EA0"/>
    <w:rsid w:val="00C30567"/>
    <w:rsid w:val="00C4387A"/>
    <w:rsid w:val="00C44A39"/>
    <w:rsid w:val="00C478A9"/>
    <w:rsid w:val="00C54026"/>
    <w:rsid w:val="00C556D4"/>
    <w:rsid w:val="00C57005"/>
    <w:rsid w:val="00C75CE7"/>
    <w:rsid w:val="00C8093A"/>
    <w:rsid w:val="00C868E0"/>
    <w:rsid w:val="00C86B6D"/>
    <w:rsid w:val="00C95C16"/>
    <w:rsid w:val="00C970D2"/>
    <w:rsid w:val="00CA5CE4"/>
    <w:rsid w:val="00CA7D71"/>
    <w:rsid w:val="00CB3232"/>
    <w:rsid w:val="00CB6423"/>
    <w:rsid w:val="00CC25D3"/>
    <w:rsid w:val="00CC27EE"/>
    <w:rsid w:val="00CC375C"/>
    <w:rsid w:val="00CC39D0"/>
    <w:rsid w:val="00CC5409"/>
    <w:rsid w:val="00CC6A8F"/>
    <w:rsid w:val="00CC703C"/>
    <w:rsid w:val="00CD2355"/>
    <w:rsid w:val="00CD2BAE"/>
    <w:rsid w:val="00CD4773"/>
    <w:rsid w:val="00CD6E55"/>
    <w:rsid w:val="00CE1456"/>
    <w:rsid w:val="00CE4B90"/>
    <w:rsid w:val="00CE4FC5"/>
    <w:rsid w:val="00CF5B15"/>
    <w:rsid w:val="00D03F94"/>
    <w:rsid w:val="00D0577C"/>
    <w:rsid w:val="00D072CB"/>
    <w:rsid w:val="00D07CD6"/>
    <w:rsid w:val="00D121CE"/>
    <w:rsid w:val="00D13450"/>
    <w:rsid w:val="00D14C89"/>
    <w:rsid w:val="00D1587B"/>
    <w:rsid w:val="00D16487"/>
    <w:rsid w:val="00D17CEB"/>
    <w:rsid w:val="00D2018F"/>
    <w:rsid w:val="00D24E81"/>
    <w:rsid w:val="00D26E95"/>
    <w:rsid w:val="00D367C2"/>
    <w:rsid w:val="00D3747F"/>
    <w:rsid w:val="00D37CF0"/>
    <w:rsid w:val="00D414CC"/>
    <w:rsid w:val="00D44C07"/>
    <w:rsid w:val="00D44FEE"/>
    <w:rsid w:val="00D45FC7"/>
    <w:rsid w:val="00D51E8E"/>
    <w:rsid w:val="00D56F7A"/>
    <w:rsid w:val="00D57DBF"/>
    <w:rsid w:val="00D63176"/>
    <w:rsid w:val="00D63993"/>
    <w:rsid w:val="00D6417E"/>
    <w:rsid w:val="00D64DF5"/>
    <w:rsid w:val="00D65092"/>
    <w:rsid w:val="00D7077A"/>
    <w:rsid w:val="00D73C4C"/>
    <w:rsid w:val="00D73F6A"/>
    <w:rsid w:val="00D74171"/>
    <w:rsid w:val="00D755AA"/>
    <w:rsid w:val="00D77CC2"/>
    <w:rsid w:val="00D815D2"/>
    <w:rsid w:val="00D82464"/>
    <w:rsid w:val="00D83E49"/>
    <w:rsid w:val="00D86DC4"/>
    <w:rsid w:val="00DA1657"/>
    <w:rsid w:val="00DA51CD"/>
    <w:rsid w:val="00DB3575"/>
    <w:rsid w:val="00DB46AE"/>
    <w:rsid w:val="00DB7D82"/>
    <w:rsid w:val="00DC2B16"/>
    <w:rsid w:val="00DC2C5A"/>
    <w:rsid w:val="00DC3215"/>
    <w:rsid w:val="00DC55D3"/>
    <w:rsid w:val="00DC7330"/>
    <w:rsid w:val="00DC7AEA"/>
    <w:rsid w:val="00DD529F"/>
    <w:rsid w:val="00DD7989"/>
    <w:rsid w:val="00DE04F7"/>
    <w:rsid w:val="00DE20EB"/>
    <w:rsid w:val="00DE2287"/>
    <w:rsid w:val="00DE3BD8"/>
    <w:rsid w:val="00DF06E5"/>
    <w:rsid w:val="00DF323B"/>
    <w:rsid w:val="00E01227"/>
    <w:rsid w:val="00E10871"/>
    <w:rsid w:val="00E12593"/>
    <w:rsid w:val="00E15142"/>
    <w:rsid w:val="00E25921"/>
    <w:rsid w:val="00E25F50"/>
    <w:rsid w:val="00E3341B"/>
    <w:rsid w:val="00E376E8"/>
    <w:rsid w:val="00E41133"/>
    <w:rsid w:val="00E4115B"/>
    <w:rsid w:val="00E41369"/>
    <w:rsid w:val="00E4171E"/>
    <w:rsid w:val="00E659F6"/>
    <w:rsid w:val="00E721A3"/>
    <w:rsid w:val="00E73C29"/>
    <w:rsid w:val="00E76F01"/>
    <w:rsid w:val="00E84279"/>
    <w:rsid w:val="00E86B94"/>
    <w:rsid w:val="00E92149"/>
    <w:rsid w:val="00E9680E"/>
    <w:rsid w:val="00EA2B66"/>
    <w:rsid w:val="00EA3028"/>
    <w:rsid w:val="00EA3E94"/>
    <w:rsid w:val="00EA6085"/>
    <w:rsid w:val="00EA6884"/>
    <w:rsid w:val="00EB0854"/>
    <w:rsid w:val="00EB0EE7"/>
    <w:rsid w:val="00EB37B7"/>
    <w:rsid w:val="00ED1B44"/>
    <w:rsid w:val="00EE5CEF"/>
    <w:rsid w:val="00EF09FA"/>
    <w:rsid w:val="00EF6614"/>
    <w:rsid w:val="00EF6EB9"/>
    <w:rsid w:val="00EF75F0"/>
    <w:rsid w:val="00F00096"/>
    <w:rsid w:val="00F00C87"/>
    <w:rsid w:val="00F06C37"/>
    <w:rsid w:val="00F11495"/>
    <w:rsid w:val="00F153B5"/>
    <w:rsid w:val="00F15531"/>
    <w:rsid w:val="00F15AA9"/>
    <w:rsid w:val="00F21CF6"/>
    <w:rsid w:val="00F24863"/>
    <w:rsid w:val="00F255A6"/>
    <w:rsid w:val="00F272D5"/>
    <w:rsid w:val="00F35AC8"/>
    <w:rsid w:val="00F36018"/>
    <w:rsid w:val="00F368E0"/>
    <w:rsid w:val="00F408F8"/>
    <w:rsid w:val="00F53DDD"/>
    <w:rsid w:val="00F646E9"/>
    <w:rsid w:val="00F6790B"/>
    <w:rsid w:val="00F67B6D"/>
    <w:rsid w:val="00F717F7"/>
    <w:rsid w:val="00F731C8"/>
    <w:rsid w:val="00F866A9"/>
    <w:rsid w:val="00F90F42"/>
    <w:rsid w:val="00F959C7"/>
    <w:rsid w:val="00F96C8D"/>
    <w:rsid w:val="00FA3B20"/>
    <w:rsid w:val="00FA3E45"/>
    <w:rsid w:val="00FA4766"/>
    <w:rsid w:val="00FA6188"/>
    <w:rsid w:val="00FB086B"/>
    <w:rsid w:val="00FB08E0"/>
    <w:rsid w:val="00FB3AF1"/>
    <w:rsid w:val="00FB3DF1"/>
    <w:rsid w:val="00FC0F73"/>
    <w:rsid w:val="00FC21D2"/>
    <w:rsid w:val="00FC7119"/>
    <w:rsid w:val="00FC7EB6"/>
    <w:rsid w:val="00FD68CB"/>
    <w:rsid w:val="00FD7AD5"/>
    <w:rsid w:val="00FD7FAC"/>
    <w:rsid w:val="00FE0D6E"/>
    <w:rsid w:val="00FE0FF3"/>
    <w:rsid w:val="00FE2312"/>
    <w:rsid w:val="00FE41A0"/>
    <w:rsid w:val="00FF1001"/>
    <w:rsid w:val="00FF2681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AFCF64"/>
  <w15:docId w15:val="{3BA57993-786B-4476-B431-D12018A6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5B28"/>
  </w:style>
  <w:style w:type="character" w:customStyle="1" w:styleId="a4">
    <w:name w:val="日付 (文字)"/>
    <w:basedOn w:val="a0"/>
    <w:link w:val="a3"/>
    <w:uiPriority w:val="99"/>
    <w:semiHidden/>
    <w:rsid w:val="00075B28"/>
  </w:style>
  <w:style w:type="paragraph" w:styleId="a5">
    <w:name w:val="header"/>
    <w:basedOn w:val="a"/>
    <w:link w:val="a6"/>
    <w:uiPriority w:val="99"/>
    <w:unhideWhenUsed/>
    <w:rsid w:val="00EA3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E94"/>
  </w:style>
  <w:style w:type="paragraph" w:styleId="a7">
    <w:name w:val="footer"/>
    <w:basedOn w:val="a"/>
    <w:link w:val="a8"/>
    <w:uiPriority w:val="99"/>
    <w:unhideWhenUsed/>
    <w:rsid w:val="00EA3E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E94"/>
  </w:style>
  <w:style w:type="table" w:styleId="a9">
    <w:name w:val="Table Grid"/>
    <w:basedOn w:val="a1"/>
    <w:uiPriority w:val="59"/>
    <w:rsid w:val="00FB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0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0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泰弘</dc:creator>
  <cp:lastModifiedBy>山口　泰弘</cp:lastModifiedBy>
  <cp:revision>3</cp:revision>
  <cp:lastPrinted>2024-04-19T11:51:00Z</cp:lastPrinted>
  <dcterms:created xsi:type="dcterms:W3CDTF">2024-04-19T11:53:00Z</dcterms:created>
  <dcterms:modified xsi:type="dcterms:W3CDTF">2024-04-25T05:02:00Z</dcterms:modified>
</cp:coreProperties>
</file>