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9D" w:rsidRDefault="009D502D" w:rsidP="006A00D1">
      <w:pPr>
        <w:spacing w:line="360" w:lineRule="auto"/>
        <w:ind w:left="425" w:hangingChars="200" w:hanging="425"/>
        <w:rPr>
          <w:rFonts w:ascii="HGS創英角ｺﾞｼｯｸUB" w:eastAsia="HGS創英角ｺﾞｼｯｸUB" w:hAnsi="HGS創英角ｺﾞｼｯｸUB"/>
          <w:sz w:val="24"/>
        </w:rPr>
      </w:pPr>
      <w:r w:rsidRPr="009D502D">
        <w:rPr>
          <w:rFonts w:asciiTheme="majorEastAsia" w:eastAsiaTheme="majorEastAsia" w:hAnsiTheme="majorEastAsia"/>
          <w:noProof/>
        </w:rPr>
        <w:pict>
          <v:rect id="正方形/長方形 14" o:spid="_x0000_s2050" style="position:absolute;left:0;text-align:left;margin-left:94.1pt;margin-top:-14.4pt;width:273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GOfgIAACEFAAAOAAAAZHJzL2Uyb0RvYy54bWysVMFuEzEQvSPxD5bvdJM0bSHqpopaFSFV&#10;bUSLena8drPC6zFjJ7vhP+gHwJkz4sDnUIm/YOzdbKtScUDk4MzszJvxzLzx4VFTGbZW6EuwOR/u&#10;DDhTVkJR2pucv7s6ffGSMx+ELYQBq3K+UZ4fTZ8/O6zdRI1gCaZQyCiI9ZPa5XwZgptkmZdLVQm/&#10;A05ZMmrASgRS8SYrUNQUvTLZaDDYz2rAwiFI5T19PWmNfJria61kuNDaq8BMzuluIZ2YzkU8s+mh&#10;mNygcMtSdtcQ/3CLSpSWkvahTkQQbIXlH6GqUiJ40GFHQpWB1qVUqQaqZjh4VM3lUjiVaqHmeNe3&#10;yf+/sPJ8PUdWFjS7MWdWVDSju69f7m6///zxOfv16VsrMbJSq2rnJ4S4dHPsNE9irLvRWMV/qog1&#10;qb2bvr2qCUzSx93xwf7+aI8zSbZd+h3sxaDZPdqhD68VVCwKOUcaX+qqWJ/50LpuXQgXb9PmT1LY&#10;GBWvYOxbpakkyjhK6EQmdWyQrQXRoHg/7NImzwjRpTE9aPgUyIQtqPONMJUI1gMHTwHvs/XeKSPY&#10;0AOr0gL+Haxb/23Vba2x7NAsmm4WCyg2NEyEluXeydOS+ngmfJgLJFrTAtCqhgs6tIE659BJnC0B&#10;Pz71PfoT28jKWU1rknP/YSVQcWbeWOLhq+F4HPcqKeO9gxEp+NCyeGixq+oYaARDehScTGL0D2Yr&#10;aoTqmjZ6FrOSSVhJuXMuA26V49CuL70JUs1myY12yYlwZi+djMFjgyNPrpprga4jUyAansN2pcTk&#10;Eada34i0MFsF0GUiXGxx29eu9bSHibLdmxEX/aGevO5ftulvAAAA//8DAFBLAwQUAAYACAAAACEA&#10;EZeM698AAAAKAQAADwAAAGRycy9kb3ducmV2LnhtbEyPQU+DQBCF7yb+h82YeGsXaSyUsjSGxJjo&#10;SawHb1t2BCI7S9gtBX+940mPL/Plzffyw2x7MeHoO0cK7tYRCKTamY4aBce3x1UKwgdNRveOUMGC&#10;Hg7F9VWuM+Mu9IpTFRrBJeQzraANYcik9HWLVvu1G5D49ulGqwPHsZFm1Bcut72Mo2grre6IP7R6&#10;wLLF+qs6WwUviwzT8X27+57KbjHVR/n0jKVStzfzwx5EwDn8wfCrz+pQsNPJncl40XNO05hRBas4&#10;5Q1MJJv7BMRJQbxJQBa5/D+h+AEAAP//AwBQSwECLQAUAAYACAAAACEAtoM4kv4AAADhAQAAEwAA&#10;AAAAAAAAAAAAAAAAAAAAW0NvbnRlbnRfVHlwZXNdLnhtbFBLAQItABQABgAIAAAAIQA4/SH/1gAA&#10;AJQBAAALAAAAAAAAAAAAAAAAAC8BAABfcmVscy8ucmVsc1BLAQItABQABgAIAAAAIQDWBnGOfgIA&#10;ACEFAAAOAAAAAAAAAAAAAAAAAC4CAABkcnMvZTJvRG9jLnhtbFBLAQItABQABgAIAAAAIQARl4zr&#10;3wAAAAoBAAAPAAAAAAAAAAAAAAAAANgEAABkcnMvZG93bnJldi54bWxQSwUGAAAAAAQABADzAAAA&#10;5AUAAAAA&#10;" fillcolor="white [3201]" strokecolor="black [3200]" strokeweight="2pt">
            <v:textbox>
              <w:txbxContent>
                <w:p w:rsidR="0060139D" w:rsidRPr="00111897" w:rsidRDefault="0060139D" w:rsidP="0060139D">
                  <w:pPr>
                    <w:jc w:val="center"/>
                    <w:rPr>
                      <w:rFonts w:ascii="HGS創英角ｺﾞｼｯｸUB" w:eastAsia="HGS創英角ｺﾞｼｯｸUB" w:hAnsi="HGS創英角ｺﾞｼｯｸUB"/>
                    </w:rPr>
                  </w:pPr>
                  <w:r w:rsidRPr="00111897">
                    <w:rPr>
                      <w:rFonts w:ascii="HGS創英角ｺﾞｼｯｸUB" w:eastAsia="HGS創英角ｺﾞｼｯｸUB" w:hAnsi="HGS創英角ｺﾞｼｯｸUB" w:hint="eastAsia"/>
                    </w:rPr>
                    <w:t>地域の魅力</w:t>
                  </w:r>
                  <w:r w:rsidR="00C014BA">
                    <w:rPr>
                      <w:rFonts w:ascii="HGS創英角ｺﾞｼｯｸUB" w:eastAsia="HGS創英角ｺﾞｼｯｸUB" w:hAnsi="HGS創英角ｺﾞｼｯｸUB" w:hint="eastAsia"/>
                    </w:rPr>
                    <w:t>発信</w:t>
                  </w:r>
                  <w:r w:rsidRPr="00111897">
                    <w:rPr>
                      <w:rFonts w:ascii="HGS創英角ｺﾞｼｯｸUB" w:eastAsia="HGS創英角ｺﾞｼｯｸUB" w:hAnsi="HGS創英角ｺﾞｼｯｸUB" w:hint="eastAsia"/>
                    </w:rPr>
                    <w:t>プロジェクト応募用紙［</w:t>
                  </w:r>
                  <w:r w:rsidR="00281CE1">
                    <w:rPr>
                      <w:rFonts w:ascii="HGS創英角ｺﾞｼｯｸUB" w:eastAsia="HGS創英角ｺﾞｼｯｸUB" w:hAnsi="HGS創英角ｺﾞｼｯｸUB" w:hint="eastAsia"/>
                    </w:rPr>
                    <w:t>南砺</w:t>
                  </w:r>
                  <w:r w:rsidRPr="00111897">
                    <w:rPr>
                      <w:rFonts w:ascii="HGS創英角ｺﾞｼｯｸUB" w:eastAsia="HGS創英角ｺﾞｼｯｸUB" w:hAnsi="HGS創英角ｺﾞｼｯｸUB" w:hint="eastAsia"/>
                    </w:rPr>
                    <w:t>市</w:t>
                  </w:r>
                  <w:r w:rsidR="00282F8A">
                    <w:rPr>
                      <w:rFonts w:ascii="HGS創英角ｺﾞｼｯｸUB" w:eastAsia="HGS創英角ｺﾞｼｯｸUB" w:hAnsi="HGS創英角ｺﾞｼｯｸUB" w:hint="eastAsia"/>
                    </w:rPr>
                    <w:t>地域</w:t>
                  </w:r>
                  <w:r w:rsidRPr="00111897">
                    <w:rPr>
                      <w:rFonts w:ascii="HGS創英角ｺﾞｼｯｸUB" w:eastAsia="HGS創英角ｺﾞｼｯｸUB" w:hAnsi="HGS創英角ｺﾞｼｯｸUB" w:hint="eastAsia"/>
                    </w:rPr>
                    <w:t>］</w:t>
                  </w:r>
                </w:p>
              </w:txbxContent>
            </v:textbox>
          </v:rect>
        </w:pict>
      </w:r>
    </w:p>
    <w:tbl>
      <w:tblPr>
        <w:tblStyle w:val="ac"/>
        <w:tblW w:w="9640" w:type="dxa"/>
        <w:tblInd w:w="-318" w:type="dxa"/>
        <w:tblLook w:val="04A0"/>
      </w:tblPr>
      <w:tblGrid>
        <w:gridCol w:w="2277"/>
        <w:gridCol w:w="417"/>
        <w:gridCol w:w="709"/>
        <w:gridCol w:w="1134"/>
        <w:gridCol w:w="3260"/>
        <w:gridCol w:w="1843"/>
      </w:tblGrid>
      <w:tr w:rsidR="000E6CF1" w:rsidRPr="00512A7B" w:rsidTr="00976F07">
        <w:trPr>
          <w:trHeight w:val="270"/>
        </w:trPr>
        <w:tc>
          <w:tcPr>
            <w:tcW w:w="2277" w:type="dxa"/>
            <w:noWrap/>
            <w:hideMark/>
          </w:tcPr>
          <w:p w:rsidR="000E6CF1" w:rsidRPr="00512A7B" w:rsidRDefault="000E6CF1" w:rsidP="001A4D2A">
            <w:pPr>
              <w:jc w:val="center"/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>写　　真</w:t>
            </w:r>
          </w:p>
        </w:tc>
        <w:tc>
          <w:tcPr>
            <w:tcW w:w="5520" w:type="dxa"/>
            <w:gridSpan w:val="4"/>
            <w:noWrap/>
            <w:hideMark/>
          </w:tcPr>
          <w:p w:rsidR="000E6CF1" w:rsidRPr="00512A7B" w:rsidRDefault="000E6CF1" w:rsidP="001A4D2A">
            <w:pPr>
              <w:jc w:val="center"/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>氏　　名　（フリガナ）</w:t>
            </w:r>
          </w:p>
        </w:tc>
        <w:tc>
          <w:tcPr>
            <w:tcW w:w="1843" w:type="dxa"/>
          </w:tcPr>
          <w:p w:rsidR="000E6CF1" w:rsidRPr="00512A7B" w:rsidRDefault="00976F07" w:rsidP="000E6C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0E6CF1" w:rsidRPr="00512A7B" w:rsidTr="00976F07">
        <w:trPr>
          <w:trHeight w:val="839"/>
        </w:trPr>
        <w:tc>
          <w:tcPr>
            <w:tcW w:w="2277" w:type="dxa"/>
            <w:vMerge w:val="restart"/>
            <w:noWrap/>
            <w:hideMark/>
          </w:tcPr>
          <w:p w:rsidR="000E6CF1" w:rsidRPr="00512A7B" w:rsidRDefault="000E6CF1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0E6CF1" w:rsidRPr="00512A7B" w:rsidRDefault="000E6CF1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0E6CF1" w:rsidRPr="00512A7B" w:rsidRDefault="000E6CF1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520" w:type="dxa"/>
            <w:gridSpan w:val="4"/>
            <w:noWrap/>
            <w:hideMark/>
          </w:tcPr>
          <w:p w:rsidR="000E6CF1" w:rsidRPr="00512A7B" w:rsidRDefault="000E6CF1" w:rsidP="001A4D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0E6CF1" w:rsidRPr="00512A7B" w:rsidRDefault="000E6CF1" w:rsidP="001A4D2A">
            <w:pPr>
              <w:rPr>
                <w:rFonts w:asciiTheme="majorEastAsia" w:eastAsiaTheme="majorEastAsia" w:hAnsiTheme="majorEastAsia"/>
              </w:rPr>
            </w:pPr>
          </w:p>
        </w:tc>
      </w:tr>
      <w:tr w:rsidR="00E2439E" w:rsidRPr="00512A7B" w:rsidTr="007B56E9">
        <w:trPr>
          <w:trHeight w:val="210"/>
        </w:trPr>
        <w:tc>
          <w:tcPr>
            <w:tcW w:w="2277" w:type="dxa"/>
            <w:vMerge/>
            <w:noWrap/>
            <w:hideMark/>
          </w:tcPr>
          <w:p w:rsidR="00E2439E" w:rsidRPr="00512A7B" w:rsidRDefault="00E2439E" w:rsidP="001A4D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63" w:type="dxa"/>
            <w:gridSpan w:val="5"/>
            <w:noWrap/>
            <w:hideMark/>
          </w:tcPr>
          <w:p w:rsidR="00E2439E" w:rsidRPr="00512A7B" w:rsidRDefault="00E2439E" w:rsidP="00E243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　絡　先</w:t>
            </w:r>
          </w:p>
        </w:tc>
      </w:tr>
      <w:tr w:rsidR="00E2439E" w:rsidRPr="00512A7B" w:rsidTr="00D03D6D">
        <w:trPr>
          <w:trHeight w:val="646"/>
        </w:trPr>
        <w:tc>
          <w:tcPr>
            <w:tcW w:w="2277" w:type="dxa"/>
            <w:vMerge/>
            <w:noWrap/>
            <w:hideMark/>
          </w:tcPr>
          <w:p w:rsidR="00E2439E" w:rsidRPr="00512A7B" w:rsidRDefault="00E2439E" w:rsidP="001A4D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63" w:type="dxa"/>
            <w:gridSpan w:val="5"/>
            <w:noWrap/>
            <w:hideMark/>
          </w:tcPr>
          <w:p w:rsidR="00E2439E" w:rsidRDefault="00E2439E" w:rsidP="00E243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E2439E" w:rsidRDefault="00E2439E" w:rsidP="00E2439E">
            <w:pPr>
              <w:rPr>
                <w:rFonts w:asciiTheme="majorEastAsia" w:eastAsiaTheme="majorEastAsia" w:hAnsiTheme="majorEastAsia"/>
              </w:rPr>
            </w:pPr>
          </w:p>
          <w:p w:rsidR="00E2439E" w:rsidRDefault="00E2439E" w:rsidP="00E2439E">
            <w:pPr>
              <w:rPr>
                <w:rFonts w:asciiTheme="majorEastAsia" w:eastAsiaTheme="majorEastAsia" w:hAnsiTheme="majorEastAsia"/>
              </w:rPr>
            </w:pPr>
            <w:r w:rsidRPr="00281CE1">
              <w:rPr>
                <w:rFonts w:asciiTheme="majorEastAsia" w:eastAsiaTheme="majorEastAsia" w:hAnsiTheme="majorEastAsia" w:hint="eastAsia"/>
                <w:spacing w:val="15"/>
                <w:w w:val="67"/>
                <w:kern w:val="0"/>
                <w:fitText w:val="1704" w:id="79913473"/>
              </w:rPr>
              <w:t>電話番号（携帯電話番号</w:t>
            </w:r>
            <w:r w:rsidRPr="00281CE1">
              <w:rPr>
                <w:rFonts w:asciiTheme="majorEastAsia" w:eastAsiaTheme="majorEastAsia" w:hAnsiTheme="majorEastAsia" w:hint="eastAsia"/>
                <w:spacing w:val="-37"/>
                <w:w w:val="67"/>
                <w:kern w:val="0"/>
                <w:fitText w:val="1704" w:id="79913473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 xml:space="preserve">：　　</w:t>
            </w:r>
          </w:p>
          <w:p w:rsidR="00E2439E" w:rsidRPr="00512A7B" w:rsidRDefault="00E2439E" w:rsidP="00E243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Ｅメール：</w:t>
            </w:r>
            <w:r w:rsidRPr="00512A7B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D5444D" w:rsidRPr="00512A7B" w:rsidTr="00D5444D">
        <w:trPr>
          <w:trHeight w:val="210"/>
        </w:trPr>
        <w:tc>
          <w:tcPr>
            <w:tcW w:w="3403" w:type="dxa"/>
            <w:gridSpan w:val="3"/>
            <w:noWrap/>
            <w:hideMark/>
          </w:tcPr>
          <w:p w:rsidR="00D5444D" w:rsidRPr="00512A7B" w:rsidRDefault="00D5444D" w:rsidP="001A4D2A">
            <w:pPr>
              <w:jc w:val="center"/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>生　年　月　日</w:t>
            </w:r>
          </w:p>
        </w:tc>
        <w:tc>
          <w:tcPr>
            <w:tcW w:w="1134" w:type="dxa"/>
          </w:tcPr>
          <w:p w:rsidR="00D5444D" w:rsidRPr="00512A7B" w:rsidRDefault="00D5444D" w:rsidP="00D544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齢</w:t>
            </w:r>
          </w:p>
        </w:tc>
        <w:tc>
          <w:tcPr>
            <w:tcW w:w="5103" w:type="dxa"/>
            <w:gridSpan w:val="2"/>
          </w:tcPr>
          <w:p w:rsidR="00D5444D" w:rsidRPr="00512A7B" w:rsidRDefault="00D5444D" w:rsidP="00E243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</w:t>
            </w:r>
            <w:r w:rsidRPr="00512A7B">
              <w:rPr>
                <w:rFonts w:asciiTheme="majorEastAsia" w:eastAsiaTheme="majorEastAsia" w:hAnsiTheme="majorEastAsia" w:hint="eastAsia"/>
              </w:rPr>
              <w:t>業</w:t>
            </w:r>
            <w:r>
              <w:rPr>
                <w:rFonts w:asciiTheme="majorEastAsia" w:eastAsiaTheme="majorEastAsia" w:hAnsiTheme="majorEastAsia" w:hint="eastAsia"/>
              </w:rPr>
              <w:t>・役</w:t>
            </w:r>
            <w:r w:rsidRPr="00512A7B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</w:p>
        </w:tc>
      </w:tr>
      <w:tr w:rsidR="00D5444D" w:rsidRPr="00512A7B" w:rsidTr="00D5444D">
        <w:trPr>
          <w:trHeight w:val="910"/>
        </w:trPr>
        <w:tc>
          <w:tcPr>
            <w:tcW w:w="3403" w:type="dxa"/>
            <w:gridSpan w:val="3"/>
            <w:noWrap/>
            <w:hideMark/>
          </w:tcPr>
          <w:p w:rsidR="00D5444D" w:rsidRDefault="00D5444D" w:rsidP="001A4D2A">
            <w:pPr>
              <w:rPr>
                <w:rFonts w:asciiTheme="majorEastAsia" w:eastAsiaTheme="majorEastAsia" w:hAnsiTheme="majorEastAsia"/>
              </w:rPr>
            </w:pPr>
          </w:p>
          <w:p w:rsidR="00D5444D" w:rsidRPr="00512A7B" w:rsidRDefault="00D5444D" w:rsidP="00D5444D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  <w:tc>
          <w:tcPr>
            <w:tcW w:w="1134" w:type="dxa"/>
          </w:tcPr>
          <w:p w:rsidR="00D5444D" w:rsidRDefault="00D5444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D5444D" w:rsidRPr="00512A7B" w:rsidRDefault="00D5444D" w:rsidP="00D5444D">
            <w:pPr>
              <w:wordWrap w:val="0"/>
              <w:ind w:left="672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2"/>
          </w:tcPr>
          <w:p w:rsidR="00D5444D" w:rsidRPr="00512A7B" w:rsidRDefault="00D5444D" w:rsidP="00E2439E">
            <w:pPr>
              <w:rPr>
                <w:rFonts w:asciiTheme="majorEastAsia" w:eastAsiaTheme="majorEastAsia" w:hAnsiTheme="majorEastAsia"/>
              </w:rPr>
            </w:pPr>
          </w:p>
        </w:tc>
      </w:tr>
      <w:tr w:rsidR="0060139D" w:rsidRPr="00512A7B" w:rsidTr="001A4D2A">
        <w:trPr>
          <w:trHeight w:val="150"/>
        </w:trPr>
        <w:tc>
          <w:tcPr>
            <w:tcW w:w="2277" w:type="dxa"/>
            <w:noWrap/>
            <w:hideMark/>
          </w:tcPr>
          <w:p w:rsidR="0060139D" w:rsidRPr="00512A7B" w:rsidRDefault="0060139D" w:rsidP="001A4D2A">
            <w:pPr>
              <w:jc w:val="center"/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>特技・資格等</w:t>
            </w:r>
          </w:p>
        </w:tc>
        <w:tc>
          <w:tcPr>
            <w:tcW w:w="7363" w:type="dxa"/>
            <w:gridSpan w:val="5"/>
            <w:noWrap/>
            <w:hideMark/>
          </w:tcPr>
          <w:p w:rsidR="0060139D" w:rsidRPr="00512A7B" w:rsidRDefault="0060139D" w:rsidP="001A4D2A">
            <w:pPr>
              <w:jc w:val="center"/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>現在の仕事の内容</w:t>
            </w:r>
          </w:p>
        </w:tc>
      </w:tr>
      <w:tr w:rsidR="0060139D" w:rsidRPr="00512A7B" w:rsidTr="001A4D2A">
        <w:trPr>
          <w:trHeight w:val="728"/>
        </w:trPr>
        <w:tc>
          <w:tcPr>
            <w:tcW w:w="2277" w:type="dxa"/>
            <w:vMerge w:val="restart"/>
            <w:noWrap/>
          </w:tcPr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63" w:type="dxa"/>
            <w:gridSpan w:val="5"/>
            <w:noWrap/>
          </w:tcPr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</w:p>
        </w:tc>
      </w:tr>
      <w:tr w:rsidR="0060139D" w:rsidRPr="00512A7B" w:rsidTr="001A4D2A">
        <w:trPr>
          <w:trHeight w:val="210"/>
        </w:trPr>
        <w:tc>
          <w:tcPr>
            <w:tcW w:w="2277" w:type="dxa"/>
            <w:vMerge/>
            <w:noWrap/>
            <w:hideMark/>
          </w:tcPr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63" w:type="dxa"/>
            <w:gridSpan w:val="5"/>
            <w:noWrap/>
            <w:hideMark/>
          </w:tcPr>
          <w:p w:rsidR="0060139D" w:rsidRPr="00512A7B" w:rsidRDefault="0060139D" w:rsidP="001A4D2A">
            <w:pPr>
              <w:jc w:val="center"/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>その他自主的な地域に対する取り組み（あれば記入してください）</w:t>
            </w:r>
          </w:p>
        </w:tc>
      </w:tr>
      <w:tr w:rsidR="0060139D" w:rsidRPr="00512A7B" w:rsidTr="001A4D2A">
        <w:trPr>
          <w:trHeight w:val="622"/>
        </w:trPr>
        <w:tc>
          <w:tcPr>
            <w:tcW w:w="2277" w:type="dxa"/>
            <w:vMerge/>
            <w:noWrap/>
            <w:hideMark/>
          </w:tcPr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63" w:type="dxa"/>
            <w:gridSpan w:val="5"/>
            <w:noWrap/>
          </w:tcPr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</w:p>
        </w:tc>
      </w:tr>
      <w:tr w:rsidR="0060139D" w:rsidRPr="00512A7B" w:rsidTr="001A4D2A">
        <w:trPr>
          <w:trHeight w:val="270"/>
        </w:trPr>
        <w:tc>
          <w:tcPr>
            <w:tcW w:w="9640" w:type="dxa"/>
            <w:gridSpan w:val="6"/>
            <w:noWrap/>
            <w:hideMark/>
          </w:tcPr>
          <w:p w:rsidR="0060139D" w:rsidRPr="00512A7B" w:rsidRDefault="0060139D" w:rsidP="0060139D">
            <w:pPr>
              <w:ind w:firstLineChars="100" w:firstLine="2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経</w:t>
            </w:r>
            <w:r w:rsidRPr="00512A7B">
              <w:rPr>
                <w:rFonts w:asciiTheme="majorEastAsia" w:eastAsiaTheme="majorEastAsia" w:hAnsiTheme="majorEastAsia" w:hint="eastAsia"/>
              </w:rPr>
              <w:t>歴　（高校卒業以降）</w:t>
            </w:r>
          </w:p>
        </w:tc>
      </w:tr>
      <w:tr w:rsidR="0060139D" w:rsidRPr="00512A7B" w:rsidTr="001A4D2A">
        <w:trPr>
          <w:trHeight w:hRule="exact" w:val="1381"/>
        </w:trPr>
        <w:tc>
          <w:tcPr>
            <w:tcW w:w="9640" w:type="dxa"/>
            <w:gridSpan w:val="6"/>
            <w:noWrap/>
            <w:hideMark/>
          </w:tcPr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60139D" w:rsidRPr="00512A7B" w:rsidTr="001A4D2A">
        <w:trPr>
          <w:trHeight w:val="730"/>
        </w:trPr>
        <w:tc>
          <w:tcPr>
            <w:tcW w:w="2694" w:type="dxa"/>
            <w:gridSpan w:val="2"/>
            <w:tcBorders>
              <w:right w:val="dashed" w:sz="4" w:space="0" w:color="auto"/>
            </w:tcBorders>
            <w:noWrap/>
            <w:hideMark/>
          </w:tcPr>
          <w:p w:rsidR="0060139D" w:rsidRPr="00E76D96" w:rsidRDefault="0060139D" w:rsidP="0060139D">
            <w:pPr>
              <w:ind w:firstLineChars="100" w:firstLine="213"/>
              <w:rPr>
                <w:rFonts w:asciiTheme="majorEastAsia" w:eastAsiaTheme="majorEastAsia" w:hAnsiTheme="majorEastAsia"/>
              </w:rPr>
            </w:pPr>
            <w:r w:rsidRPr="00E76D96">
              <w:rPr>
                <w:rFonts w:asciiTheme="majorEastAsia" w:eastAsiaTheme="majorEastAsia" w:hAnsiTheme="majorEastAsia" w:hint="eastAsia"/>
              </w:rPr>
              <w:t>選択テーマ</w:t>
            </w:r>
          </w:p>
          <w:p w:rsidR="0060139D" w:rsidRPr="00E76D96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E76D96">
              <w:rPr>
                <w:rFonts w:asciiTheme="majorEastAsia" w:eastAsiaTheme="majorEastAsia" w:hAnsiTheme="majorEastAsia" w:hint="eastAsia"/>
              </w:rPr>
              <w:t xml:space="preserve">　※１or２どちらかに○</w:t>
            </w:r>
          </w:p>
        </w:tc>
        <w:tc>
          <w:tcPr>
            <w:tcW w:w="6946" w:type="dxa"/>
            <w:gridSpan w:val="4"/>
            <w:tcBorders>
              <w:left w:val="dashed" w:sz="4" w:space="0" w:color="auto"/>
            </w:tcBorders>
            <w:noWrap/>
            <w:hideMark/>
          </w:tcPr>
          <w:p w:rsidR="0060139D" w:rsidRPr="00E76D96" w:rsidRDefault="0060139D" w:rsidP="001A4D2A">
            <w:pPr>
              <w:rPr>
                <w:rFonts w:asciiTheme="majorEastAsia" w:eastAsiaTheme="majorEastAsia" w:hAnsiTheme="majorEastAsia"/>
              </w:rPr>
            </w:pPr>
            <w:r w:rsidRPr="00E76D96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7E542D" w:rsidRPr="00E76D96">
              <w:rPr>
                <w:rFonts w:asciiTheme="majorEastAsia" w:eastAsiaTheme="majorEastAsia" w:hAnsiTheme="majorEastAsia" w:hint="eastAsia"/>
              </w:rPr>
              <w:t>食</w:t>
            </w:r>
          </w:p>
          <w:p w:rsidR="0060139D" w:rsidRPr="00E76D96" w:rsidRDefault="00281CE1" w:rsidP="001A4D2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　ニュー</w:t>
            </w:r>
            <w:r w:rsidR="007E542D" w:rsidRPr="00E76D96">
              <w:rPr>
                <w:rFonts w:asciiTheme="majorEastAsia" w:eastAsiaTheme="majorEastAsia" w:hAnsiTheme="majorEastAsia" w:hint="eastAsia"/>
              </w:rPr>
              <w:t>ツーリズム</w:t>
            </w:r>
            <w:r w:rsidR="0060139D" w:rsidRPr="00E76D9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60139D" w:rsidRPr="00512A7B" w:rsidTr="001A4D2A">
        <w:trPr>
          <w:trHeight w:val="389"/>
        </w:trPr>
        <w:tc>
          <w:tcPr>
            <w:tcW w:w="9640" w:type="dxa"/>
            <w:gridSpan w:val="6"/>
            <w:noWrap/>
            <w:hideMark/>
          </w:tcPr>
          <w:p w:rsidR="0060139D" w:rsidRPr="00512A7B" w:rsidRDefault="0060139D" w:rsidP="0060139D">
            <w:pPr>
              <w:ind w:firstLineChars="100" w:firstLine="213"/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>テーマ選択の理由</w:t>
            </w:r>
          </w:p>
        </w:tc>
      </w:tr>
      <w:tr w:rsidR="0060139D" w:rsidRPr="00512A7B" w:rsidTr="001A4D2A">
        <w:trPr>
          <w:trHeight w:val="815"/>
        </w:trPr>
        <w:tc>
          <w:tcPr>
            <w:tcW w:w="9640" w:type="dxa"/>
            <w:gridSpan w:val="6"/>
            <w:noWrap/>
            <w:hideMark/>
          </w:tcPr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</w:p>
        </w:tc>
      </w:tr>
      <w:tr w:rsidR="0060139D" w:rsidRPr="00512A7B" w:rsidTr="001A4D2A">
        <w:trPr>
          <w:trHeight w:val="270"/>
        </w:trPr>
        <w:tc>
          <w:tcPr>
            <w:tcW w:w="9640" w:type="dxa"/>
            <w:gridSpan w:val="6"/>
            <w:noWrap/>
            <w:hideMark/>
          </w:tcPr>
          <w:p w:rsidR="0060139D" w:rsidRPr="00512A7B" w:rsidRDefault="0060139D" w:rsidP="0060139D">
            <w:pPr>
              <w:ind w:firstLineChars="100" w:firstLine="213"/>
              <w:rPr>
                <w:rFonts w:asciiTheme="majorEastAsia" w:eastAsiaTheme="majorEastAsia" w:hAnsiTheme="majorEastAsia"/>
              </w:rPr>
            </w:pPr>
            <w:r w:rsidRPr="00512A7B">
              <w:rPr>
                <w:rFonts w:asciiTheme="majorEastAsia" w:eastAsiaTheme="majorEastAsia" w:hAnsiTheme="majorEastAsia" w:hint="eastAsia"/>
              </w:rPr>
              <w:t>今回のプロジェクトでやってみたいこと</w:t>
            </w:r>
            <w:r>
              <w:rPr>
                <w:rFonts w:asciiTheme="majorEastAsia" w:eastAsiaTheme="majorEastAsia" w:hAnsiTheme="majorEastAsia" w:hint="eastAsia"/>
              </w:rPr>
              <w:t>（企画など）</w:t>
            </w:r>
          </w:p>
        </w:tc>
      </w:tr>
      <w:tr w:rsidR="0060139D" w:rsidRPr="00512A7B" w:rsidTr="001A4D2A">
        <w:trPr>
          <w:trHeight w:val="917"/>
        </w:trPr>
        <w:tc>
          <w:tcPr>
            <w:tcW w:w="9640" w:type="dxa"/>
            <w:gridSpan w:val="6"/>
            <w:noWrap/>
            <w:hideMark/>
          </w:tcPr>
          <w:p w:rsidR="0060139D" w:rsidRDefault="0060139D" w:rsidP="001A4D2A">
            <w:pPr>
              <w:rPr>
                <w:rFonts w:asciiTheme="majorEastAsia" w:eastAsiaTheme="majorEastAsia" w:hAnsiTheme="majorEastAsia"/>
              </w:rPr>
            </w:pPr>
          </w:p>
          <w:p w:rsidR="0060139D" w:rsidRDefault="0060139D" w:rsidP="001A4D2A">
            <w:pPr>
              <w:rPr>
                <w:rFonts w:asciiTheme="majorEastAsia" w:eastAsiaTheme="majorEastAsia" w:hAnsiTheme="majorEastAsia"/>
              </w:rPr>
            </w:pPr>
          </w:p>
          <w:p w:rsidR="0060139D" w:rsidRDefault="0060139D" w:rsidP="001A4D2A">
            <w:pPr>
              <w:rPr>
                <w:rFonts w:asciiTheme="majorEastAsia" w:eastAsiaTheme="majorEastAsia" w:hAnsiTheme="majorEastAsia"/>
              </w:rPr>
            </w:pPr>
          </w:p>
          <w:p w:rsidR="0060139D" w:rsidRDefault="0060139D" w:rsidP="001A4D2A">
            <w:pPr>
              <w:rPr>
                <w:rFonts w:asciiTheme="majorEastAsia" w:eastAsiaTheme="majorEastAsia" w:hAnsiTheme="majorEastAsia"/>
              </w:rPr>
            </w:pP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</w:p>
        </w:tc>
      </w:tr>
      <w:tr w:rsidR="0060139D" w:rsidRPr="00512A7B" w:rsidTr="001A4D2A">
        <w:trPr>
          <w:trHeight w:val="270"/>
        </w:trPr>
        <w:tc>
          <w:tcPr>
            <w:tcW w:w="9640" w:type="dxa"/>
            <w:gridSpan w:val="6"/>
            <w:noWrap/>
            <w:hideMark/>
          </w:tcPr>
          <w:p w:rsidR="0060139D" w:rsidRPr="00512A7B" w:rsidRDefault="0060139D" w:rsidP="0060139D">
            <w:pPr>
              <w:ind w:rightChars="83" w:right="176" w:firstLineChars="100" w:firstLine="2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自己Ｐ</w:t>
            </w:r>
            <w:r w:rsidRPr="00512A7B">
              <w:rPr>
                <w:rFonts w:asciiTheme="majorEastAsia" w:eastAsiaTheme="majorEastAsia" w:hAnsiTheme="majorEastAsia" w:hint="eastAsia"/>
              </w:rPr>
              <w:t>Ｒ</w:t>
            </w:r>
          </w:p>
        </w:tc>
      </w:tr>
      <w:tr w:rsidR="0060139D" w:rsidRPr="00512A7B" w:rsidTr="001A4D2A">
        <w:trPr>
          <w:trHeight w:val="1137"/>
        </w:trPr>
        <w:tc>
          <w:tcPr>
            <w:tcW w:w="9640" w:type="dxa"/>
            <w:gridSpan w:val="6"/>
            <w:noWrap/>
            <w:hideMark/>
          </w:tcPr>
          <w:p w:rsidR="0060139D" w:rsidRDefault="0060139D" w:rsidP="001A4D2A">
            <w:pPr>
              <w:rPr>
                <w:rFonts w:asciiTheme="majorEastAsia" w:eastAsiaTheme="majorEastAsia" w:hAnsiTheme="majorEastAsia"/>
              </w:rPr>
            </w:pPr>
          </w:p>
          <w:p w:rsidR="0060139D" w:rsidRDefault="0060139D" w:rsidP="001A4D2A">
            <w:pPr>
              <w:rPr>
                <w:rFonts w:asciiTheme="majorEastAsia" w:eastAsiaTheme="majorEastAsia" w:hAnsiTheme="majorEastAsia"/>
              </w:rPr>
            </w:pPr>
          </w:p>
          <w:p w:rsidR="0060139D" w:rsidRDefault="0060139D" w:rsidP="001A4D2A">
            <w:pPr>
              <w:rPr>
                <w:rFonts w:asciiTheme="majorEastAsia" w:eastAsiaTheme="majorEastAsia" w:hAnsiTheme="majorEastAsia"/>
              </w:rPr>
            </w:pPr>
          </w:p>
          <w:p w:rsidR="0060139D" w:rsidRDefault="0060139D" w:rsidP="001A4D2A">
            <w:pPr>
              <w:rPr>
                <w:rFonts w:asciiTheme="majorEastAsia" w:eastAsiaTheme="majorEastAsia" w:hAnsiTheme="majorEastAsia"/>
              </w:rPr>
            </w:pPr>
          </w:p>
          <w:p w:rsidR="0060139D" w:rsidRPr="00512A7B" w:rsidRDefault="0060139D" w:rsidP="001A4D2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0139D" w:rsidRPr="00440904" w:rsidRDefault="0060139D" w:rsidP="0064335C">
      <w:pPr>
        <w:jc w:val="right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※様式の関係上、２枚以上になっても構いません。</w:t>
      </w:r>
    </w:p>
    <w:sectPr w:rsidR="0060139D" w:rsidRPr="00440904" w:rsidSect="00E2439E">
      <w:footerReference w:type="even" r:id="rId8"/>
      <w:pgSz w:w="11906" w:h="16838" w:code="9"/>
      <w:pgMar w:top="993" w:right="1418" w:bottom="993" w:left="1418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0BF" w:rsidRDefault="006350BF" w:rsidP="00B361B0">
      <w:r>
        <w:separator/>
      </w:r>
    </w:p>
  </w:endnote>
  <w:endnote w:type="continuationSeparator" w:id="0">
    <w:p w:rsidR="006350BF" w:rsidRDefault="006350BF" w:rsidP="00B36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BF" w:rsidRDefault="009D502D" w:rsidP="00E46A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50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50BF" w:rsidRDefault="006350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0BF" w:rsidRDefault="006350BF" w:rsidP="00B361B0">
      <w:r>
        <w:separator/>
      </w:r>
    </w:p>
  </w:footnote>
  <w:footnote w:type="continuationSeparator" w:id="0">
    <w:p w:rsidR="006350BF" w:rsidRDefault="006350BF" w:rsidP="00B36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085"/>
    <w:multiLevelType w:val="hybridMultilevel"/>
    <w:tmpl w:val="BEF40BE4"/>
    <w:lvl w:ilvl="0" w:tplc="6D7A7332">
      <w:start w:val="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911"/>
    <w:rsid w:val="000D5212"/>
    <w:rsid w:val="000E6CF1"/>
    <w:rsid w:val="00152E0D"/>
    <w:rsid w:val="00166137"/>
    <w:rsid w:val="001839D3"/>
    <w:rsid w:val="001B7911"/>
    <w:rsid w:val="001C4A78"/>
    <w:rsid w:val="00247059"/>
    <w:rsid w:val="00281CE1"/>
    <w:rsid w:val="00282F8A"/>
    <w:rsid w:val="003C12CF"/>
    <w:rsid w:val="00403189"/>
    <w:rsid w:val="0041229A"/>
    <w:rsid w:val="00440904"/>
    <w:rsid w:val="0049562E"/>
    <w:rsid w:val="004E7EE8"/>
    <w:rsid w:val="00545BDC"/>
    <w:rsid w:val="00551AF7"/>
    <w:rsid w:val="0060139D"/>
    <w:rsid w:val="006350BF"/>
    <w:rsid w:val="0064335C"/>
    <w:rsid w:val="006A00D1"/>
    <w:rsid w:val="0074795F"/>
    <w:rsid w:val="007E542D"/>
    <w:rsid w:val="0086723E"/>
    <w:rsid w:val="008B1DD5"/>
    <w:rsid w:val="00907EB9"/>
    <w:rsid w:val="00976F07"/>
    <w:rsid w:val="00992E33"/>
    <w:rsid w:val="00996309"/>
    <w:rsid w:val="009C597F"/>
    <w:rsid w:val="009D4294"/>
    <w:rsid w:val="009D502D"/>
    <w:rsid w:val="009F2D15"/>
    <w:rsid w:val="00A0554B"/>
    <w:rsid w:val="00A80EDA"/>
    <w:rsid w:val="00B361B0"/>
    <w:rsid w:val="00B6467A"/>
    <w:rsid w:val="00B86B99"/>
    <w:rsid w:val="00B93BA6"/>
    <w:rsid w:val="00BD55F3"/>
    <w:rsid w:val="00C014BA"/>
    <w:rsid w:val="00C23D68"/>
    <w:rsid w:val="00C40532"/>
    <w:rsid w:val="00C648E1"/>
    <w:rsid w:val="00D13FE7"/>
    <w:rsid w:val="00D5444D"/>
    <w:rsid w:val="00D87DF0"/>
    <w:rsid w:val="00DE150B"/>
    <w:rsid w:val="00E2439E"/>
    <w:rsid w:val="00E46AC1"/>
    <w:rsid w:val="00E75740"/>
    <w:rsid w:val="00E76D96"/>
    <w:rsid w:val="00E92688"/>
    <w:rsid w:val="00EB6C11"/>
    <w:rsid w:val="00ED28D7"/>
    <w:rsid w:val="00F1637E"/>
    <w:rsid w:val="00F34333"/>
    <w:rsid w:val="00F34B5A"/>
    <w:rsid w:val="00F404FC"/>
    <w:rsid w:val="00F47BB2"/>
    <w:rsid w:val="00F53872"/>
    <w:rsid w:val="00F56142"/>
    <w:rsid w:val="00F832FD"/>
    <w:rsid w:val="00F83C1A"/>
    <w:rsid w:val="00FB529D"/>
    <w:rsid w:val="00FC77F5"/>
    <w:rsid w:val="00FD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61B0"/>
  </w:style>
  <w:style w:type="paragraph" w:styleId="a5">
    <w:name w:val="footer"/>
    <w:basedOn w:val="a"/>
    <w:link w:val="a6"/>
    <w:uiPriority w:val="99"/>
    <w:unhideWhenUsed/>
    <w:rsid w:val="00B36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61B0"/>
  </w:style>
  <w:style w:type="character" w:styleId="a7">
    <w:name w:val="page number"/>
    <w:basedOn w:val="a0"/>
    <w:rsid w:val="00B361B0"/>
  </w:style>
  <w:style w:type="character" w:styleId="a8">
    <w:name w:val="Hyperlink"/>
    <w:basedOn w:val="a0"/>
    <w:uiPriority w:val="99"/>
    <w:unhideWhenUsed/>
    <w:rsid w:val="00B361B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4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6AC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52E0D"/>
    <w:pPr>
      <w:ind w:leftChars="400" w:left="840"/>
    </w:pPr>
  </w:style>
  <w:style w:type="table" w:styleId="ac">
    <w:name w:val="Table Grid"/>
    <w:basedOn w:val="a1"/>
    <w:uiPriority w:val="59"/>
    <w:rsid w:val="00B64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B6467A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9">
    <w:name w:val="Medium Grid 2 Accent 6"/>
    <w:basedOn w:val="a1"/>
    <w:uiPriority w:val="68"/>
    <w:rsid w:val="009963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6">
    <w:name w:val="Medium List 1 Accent 3"/>
    <w:basedOn w:val="a1"/>
    <w:uiPriority w:val="65"/>
    <w:rsid w:val="0099630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61B0"/>
  </w:style>
  <w:style w:type="paragraph" w:styleId="a5">
    <w:name w:val="footer"/>
    <w:basedOn w:val="a"/>
    <w:link w:val="a6"/>
    <w:uiPriority w:val="99"/>
    <w:unhideWhenUsed/>
    <w:rsid w:val="00B36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61B0"/>
  </w:style>
  <w:style w:type="character" w:styleId="a7">
    <w:name w:val="page number"/>
    <w:basedOn w:val="a0"/>
    <w:rsid w:val="00B361B0"/>
  </w:style>
  <w:style w:type="character" w:styleId="a8">
    <w:name w:val="Hyperlink"/>
    <w:basedOn w:val="a0"/>
    <w:uiPriority w:val="99"/>
    <w:unhideWhenUsed/>
    <w:rsid w:val="00B361B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4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6AC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52E0D"/>
    <w:pPr>
      <w:ind w:leftChars="400" w:left="840"/>
    </w:pPr>
  </w:style>
  <w:style w:type="table" w:styleId="ac">
    <w:name w:val="Table Grid"/>
    <w:basedOn w:val="a1"/>
    <w:uiPriority w:val="59"/>
    <w:rsid w:val="00B64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B6467A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9">
    <w:name w:val="Medium Grid 2 Accent 6"/>
    <w:basedOn w:val="a1"/>
    <w:uiPriority w:val="68"/>
    <w:rsid w:val="009963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6">
    <w:name w:val="Medium List 1 Accent 3"/>
    <w:basedOn w:val="a1"/>
    <w:uiPriority w:val="65"/>
    <w:rsid w:val="0099630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4C26-5217-4478-B094-22E10862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NANTO</cp:lastModifiedBy>
  <cp:revision>2</cp:revision>
  <dcterms:created xsi:type="dcterms:W3CDTF">2012-04-25T10:08:00Z</dcterms:created>
  <dcterms:modified xsi:type="dcterms:W3CDTF">2012-04-25T10:08:00Z</dcterms:modified>
</cp:coreProperties>
</file>