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2B" w:rsidRPr="00283D2B" w:rsidRDefault="00283D2B" w:rsidP="00A1187F">
      <w:pPr>
        <w:ind w:left="2880" w:hangingChars="800" w:hanging="2880"/>
        <w:jc w:val="center"/>
        <w:rPr>
          <w:rFonts w:eastAsiaTheme="majorEastAsia" w:hAnsiTheme="majorEastAsia"/>
          <w:sz w:val="36"/>
        </w:rPr>
      </w:pPr>
      <w:r w:rsidRPr="00283D2B">
        <w:rPr>
          <w:rFonts w:eastAsiaTheme="majorEastAsia" w:hAnsiTheme="majorEastAsia" w:hint="eastAsia"/>
          <w:sz w:val="36"/>
        </w:rPr>
        <w:t>富山県南砺市教育委員会</w:t>
      </w:r>
    </w:p>
    <w:p w:rsidR="006401C9" w:rsidRPr="00A379F6" w:rsidRDefault="00A379F6" w:rsidP="00A1187F">
      <w:pPr>
        <w:ind w:left="2880" w:hangingChars="800" w:hanging="2880"/>
        <w:jc w:val="center"/>
        <w:rPr>
          <w:rFonts w:eastAsiaTheme="majorEastAsia" w:hAnsiTheme="majorEastAsia"/>
        </w:rPr>
      </w:pPr>
      <w:r w:rsidRPr="00A379F6">
        <w:rPr>
          <w:rFonts w:eastAsiaTheme="majorEastAsia" w:hAnsiTheme="majorEastAsia" w:hint="eastAsia"/>
          <w:sz w:val="36"/>
        </w:rPr>
        <w:t>南砺市ＩＣＴ活用遠隔協働学習実証研究事業</w:t>
      </w:r>
    </w:p>
    <w:p w:rsidR="006401C9" w:rsidRPr="00E104A9" w:rsidRDefault="00A379F6" w:rsidP="00A1187F">
      <w:pPr>
        <w:ind w:left="4176" w:hangingChars="800" w:hanging="4176"/>
        <w:jc w:val="center"/>
        <w:rPr>
          <w:rFonts w:eastAsiaTheme="majorEastAsia" w:hAnsiTheme="majorEastAsia"/>
          <w:b/>
          <w:sz w:val="52"/>
        </w:rPr>
      </w:pPr>
      <w:r>
        <w:rPr>
          <w:rFonts w:eastAsiaTheme="majorEastAsia" w:hAnsiTheme="majorEastAsia" w:hint="eastAsia"/>
          <w:b/>
          <w:sz w:val="52"/>
        </w:rPr>
        <w:t>研 究</w:t>
      </w:r>
      <w:r w:rsidR="006401C9" w:rsidRPr="00E104A9">
        <w:rPr>
          <w:rFonts w:eastAsiaTheme="majorEastAsia" w:hAnsiTheme="majorEastAsia" w:hint="eastAsia"/>
          <w:b/>
          <w:sz w:val="52"/>
        </w:rPr>
        <w:t xml:space="preserve"> 発 表 会</w:t>
      </w:r>
    </w:p>
    <w:p w:rsidR="006401C9" w:rsidRDefault="006401C9" w:rsidP="00A1187F">
      <w:pPr>
        <w:ind w:left="5760" w:hangingChars="800" w:hanging="5760"/>
        <w:jc w:val="center"/>
        <w:rPr>
          <w:sz w:val="72"/>
        </w:rPr>
      </w:pPr>
      <w:r w:rsidRPr="006401C9">
        <w:rPr>
          <w:rFonts w:hint="eastAsia"/>
          <w:sz w:val="72"/>
        </w:rPr>
        <w:t>参加申込書</w:t>
      </w:r>
      <w:r w:rsidR="00A379F6">
        <w:rPr>
          <w:rFonts w:hint="eastAsia"/>
          <w:sz w:val="72"/>
        </w:rPr>
        <w:t>（１次</w:t>
      </w:r>
      <w:r w:rsidR="00A1187F">
        <w:rPr>
          <w:rFonts w:hint="eastAsia"/>
          <w:sz w:val="72"/>
        </w:rPr>
        <w:t>申込</w:t>
      </w:r>
      <w:r w:rsidR="00A379F6">
        <w:rPr>
          <w:rFonts w:hint="eastAsia"/>
          <w:sz w:val="72"/>
        </w:rPr>
        <w:t>）</w:t>
      </w:r>
    </w:p>
    <w:p w:rsidR="006401C9" w:rsidRDefault="006401C9" w:rsidP="00A1187F">
      <w:pPr>
        <w:ind w:left="1920" w:hangingChars="800" w:hanging="1920"/>
      </w:pPr>
    </w:p>
    <w:p w:rsidR="00080C03" w:rsidRDefault="006401C9" w:rsidP="00A1187F">
      <w:pPr>
        <w:rPr>
          <w:rFonts w:eastAsiaTheme="majorEastAsia" w:hAnsiTheme="majorEastAsia"/>
          <w:b/>
          <w:w w:val="80"/>
          <w:sz w:val="36"/>
        </w:rPr>
      </w:pPr>
      <w:r w:rsidRPr="00C27037">
        <w:rPr>
          <w:rFonts w:eastAsiaTheme="majorEastAsia" w:hAnsiTheme="majorEastAsia" w:hint="eastAsia"/>
          <w:b/>
          <w:w w:val="80"/>
          <w:sz w:val="36"/>
        </w:rPr>
        <w:t>お申込み代表者</w:t>
      </w:r>
      <w:r w:rsidR="00080C03">
        <w:rPr>
          <w:rFonts w:eastAsiaTheme="majorEastAsia" w:hAnsiTheme="majorEastAsia" w:hint="eastAsia"/>
          <w:b/>
          <w:w w:val="80"/>
          <w:sz w:val="36"/>
        </w:rPr>
        <w:t>様</w:t>
      </w:r>
      <w:r w:rsidR="00CF139A">
        <w:rPr>
          <w:rFonts w:eastAsiaTheme="majorEastAsia" w:hAnsiTheme="majorEastAsia" w:hint="eastAsia"/>
          <w:b/>
          <w:w w:val="80"/>
          <w:sz w:val="36"/>
        </w:rPr>
        <w:t xml:space="preserve">　</w:t>
      </w:r>
      <w:r w:rsidR="00CF139A" w:rsidRPr="00CF139A">
        <w:rPr>
          <w:rFonts w:ascii="HG丸ｺﾞｼｯｸM-PRO" w:eastAsia="HG丸ｺﾞｼｯｸM-PRO" w:hAnsi="HG丸ｺﾞｼｯｸM-PRO" w:hint="eastAsia"/>
          <w:b/>
        </w:rPr>
        <w:t>※県外からお越しの方は都道府県名もお書きください。</w:t>
      </w:r>
    </w:p>
    <w:p w:rsidR="00080C03" w:rsidRDefault="00080C03" w:rsidP="00A1187F">
      <w:pPr>
        <w:ind w:firstLineChars="950" w:firstLine="2765"/>
        <w:rPr>
          <w:rFonts w:eastAsiaTheme="majorEastAsia" w:hAnsiTheme="majorEastAsia"/>
          <w:b/>
          <w:w w:val="80"/>
          <w:sz w:val="36"/>
          <w:u w:val="single"/>
        </w:rPr>
      </w:pPr>
      <w:r>
        <w:rPr>
          <w:rFonts w:eastAsiaTheme="majorEastAsia" w:hAnsiTheme="majorEastAsia" w:hint="eastAsia"/>
          <w:b/>
          <w:w w:val="80"/>
          <w:sz w:val="36"/>
        </w:rPr>
        <w:t>ご所属</w:t>
      </w:r>
      <w:r w:rsidRPr="00080C03">
        <w:rPr>
          <w:rFonts w:eastAsiaTheme="majorEastAsia" w:hAnsiTheme="majorEastAsia" w:hint="eastAsia"/>
          <w:b/>
          <w:w w:val="80"/>
          <w:sz w:val="36"/>
          <w:u w:val="single"/>
        </w:rPr>
        <w:t xml:space="preserve">　</w:t>
      </w:r>
      <w:r>
        <w:rPr>
          <w:rFonts w:eastAsiaTheme="majorEastAsia" w:hAnsiTheme="majorEastAsia" w:hint="eastAsia"/>
          <w:b/>
          <w:w w:val="80"/>
          <w:sz w:val="36"/>
          <w:u w:val="single"/>
        </w:rPr>
        <w:t xml:space="preserve">　　　　　　　　　　　　　　　</w:t>
      </w:r>
      <w:r w:rsidRPr="00080C03">
        <w:rPr>
          <w:rFonts w:eastAsiaTheme="majorEastAsia" w:hAnsiTheme="majorEastAsia" w:hint="eastAsia"/>
          <w:b/>
          <w:w w:val="80"/>
          <w:sz w:val="36"/>
          <w:u w:val="single"/>
        </w:rPr>
        <w:t xml:space="preserve">　　</w:t>
      </w:r>
    </w:p>
    <w:p w:rsidR="006401C9" w:rsidRPr="00C27037" w:rsidRDefault="00080C03" w:rsidP="00A1187F">
      <w:pPr>
        <w:ind w:firstLineChars="950" w:firstLine="2765"/>
        <w:rPr>
          <w:rFonts w:eastAsiaTheme="majorEastAsia" w:hAnsiTheme="majorEastAsia"/>
          <w:sz w:val="36"/>
        </w:rPr>
      </w:pPr>
      <w:r>
        <w:rPr>
          <w:rFonts w:eastAsiaTheme="majorEastAsia" w:hAnsiTheme="majorEastAsia" w:hint="eastAsia"/>
          <w:b/>
          <w:w w:val="80"/>
          <w:sz w:val="36"/>
        </w:rPr>
        <w:t>ご芳名</w:t>
      </w:r>
      <w:r w:rsidRPr="00080C03">
        <w:rPr>
          <w:rFonts w:eastAsiaTheme="majorEastAsia" w:hAnsiTheme="majorEastAsia" w:hint="eastAsia"/>
          <w:b/>
          <w:w w:val="80"/>
          <w:sz w:val="36"/>
          <w:u w:val="single"/>
        </w:rPr>
        <w:t xml:space="preserve">　　　　　</w:t>
      </w:r>
      <w:r>
        <w:rPr>
          <w:rFonts w:eastAsiaTheme="majorEastAsia" w:hAnsiTheme="majorEastAsia" w:hint="eastAsia"/>
          <w:b/>
          <w:w w:val="80"/>
          <w:sz w:val="36"/>
          <w:u w:val="single"/>
        </w:rPr>
        <w:t xml:space="preserve">　　　　　　　　　　　　　</w:t>
      </w:r>
    </w:p>
    <w:p w:rsidR="00283D2B" w:rsidRDefault="00283D2B" w:rsidP="00A1187F">
      <w:pPr>
        <w:ind w:firstLineChars="450" w:firstLine="1310"/>
        <w:rPr>
          <w:rFonts w:eastAsiaTheme="majorEastAsia" w:hAnsiTheme="majorEastAsia"/>
        </w:rPr>
      </w:pPr>
      <w:r>
        <w:rPr>
          <w:rFonts w:eastAsiaTheme="majorEastAsia" w:hAnsiTheme="majorEastAsia" w:hint="eastAsia"/>
          <w:b/>
          <w:w w:val="80"/>
          <w:sz w:val="36"/>
        </w:rPr>
        <w:t>ご連絡先電話番号</w:t>
      </w:r>
      <w:r w:rsidR="00080C03" w:rsidRPr="00080C03">
        <w:rPr>
          <w:rFonts w:eastAsiaTheme="majorEastAsia" w:hAnsiTheme="majorEastAsia" w:hint="eastAsia"/>
          <w:b/>
          <w:w w:val="80"/>
          <w:sz w:val="36"/>
          <w:u w:val="single"/>
        </w:rPr>
        <w:t xml:space="preserve">　</w:t>
      </w:r>
      <w:r w:rsidR="00080C03">
        <w:rPr>
          <w:rFonts w:eastAsiaTheme="majorEastAsia" w:hAnsiTheme="majorEastAsia" w:hint="eastAsia"/>
          <w:b/>
          <w:w w:val="80"/>
          <w:sz w:val="36"/>
          <w:u w:val="single"/>
        </w:rPr>
        <w:t xml:space="preserve">　　　　　-</w:t>
      </w:r>
      <w:r w:rsidR="00080C03">
        <w:rPr>
          <w:rFonts w:eastAsiaTheme="majorEastAsia" w:hAnsiTheme="majorEastAsia" w:hint="eastAsia"/>
          <w:sz w:val="36"/>
          <w:u w:val="single"/>
        </w:rPr>
        <w:t xml:space="preserve">　　　　-　　　　　</w:t>
      </w:r>
    </w:p>
    <w:p w:rsidR="00A379F6" w:rsidRDefault="00A379F6" w:rsidP="00A1187F">
      <w:pPr>
        <w:ind w:firstLineChars="100" w:firstLine="291"/>
        <w:rPr>
          <w:rFonts w:eastAsiaTheme="majorEastAsia" w:hAnsiTheme="majorEastAsia"/>
        </w:rPr>
      </w:pPr>
      <w:r>
        <w:rPr>
          <w:rFonts w:eastAsiaTheme="majorEastAsia" w:hAnsiTheme="majorEastAsia" w:hint="eastAsia"/>
          <w:b/>
          <w:w w:val="80"/>
          <w:sz w:val="36"/>
        </w:rPr>
        <w:t>ご連絡先E-mailアドレス</w:t>
      </w:r>
      <w:r w:rsidRPr="00080C03">
        <w:rPr>
          <w:rFonts w:eastAsiaTheme="majorEastAsia" w:hAnsiTheme="majorEastAsia" w:hint="eastAsia"/>
          <w:b/>
          <w:w w:val="80"/>
          <w:sz w:val="36"/>
          <w:u w:val="single"/>
        </w:rPr>
        <w:t xml:space="preserve">　</w:t>
      </w:r>
      <w:r>
        <w:rPr>
          <w:rFonts w:eastAsiaTheme="majorEastAsia" w:hAnsiTheme="majorEastAsia" w:hint="eastAsia"/>
          <w:b/>
          <w:w w:val="80"/>
          <w:sz w:val="36"/>
          <w:u w:val="single"/>
        </w:rPr>
        <w:t xml:space="preserve">　　　　　 </w:t>
      </w:r>
      <w:r>
        <w:rPr>
          <w:rFonts w:eastAsiaTheme="majorEastAsia" w:hAnsiTheme="majorEastAsia" w:hint="eastAsia"/>
          <w:sz w:val="36"/>
          <w:u w:val="single"/>
        </w:rPr>
        <w:t xml:space="preserve">　@　　　　　　　　</w:t>
      </w:r>
    </w:p>
    <w:p w:rsidR="00283D2B" w:rsidRDefault="00A379F6" w:rsidP="00A1187F">
      <w:pPr>
        <w:ind w:left="1920" w:hangingChars="800" w:hanging="1920"/>
        <w:rPr>
          <w:rFonts w:eastAsiaTheme="majorEastAsia" w:hAnsiTheme="majorEastAsia"/>
        </w:rPr>
      </w:pPr>
      <w:r>
        <w:rPr>
          <w:rFonts w:eastAsiaTheme="majorEastAsia" w:hAnsiTheme="majorEastAsia" w:hint="eastAsia"/>
        </w:rPr>
        <w:t xml:space="preserve">　　　　　　　　　　　※E-mailアドレスは空欄でもかまいません。</w:t>
      </w:r>
    </w:p>
    <w:p w:rsidR="00A1187F" w:rsidRDefault="00A1187F" w:rsidP="00A1187F">
      <w:pPr>
        <w:ind w:left="1920" w:hangingChars="800" w:hanging="1920"/>
        <w:rPr>
          <w:rFonts w:eastAsiaTheme="majorEastAsia" w:hAnsiTheme="majorEastAsia"/>
        </w:rPr>
      </w:pPr>
    </w:p>
    <w:p w:rsidR="006401C9" w:rsidRDefault="00A1187F" w:rsidP="00A1187F">
      <w:pPr>
        <w:ind w:left="2240" w:hangingChars="800" w:hanging="2240"/>
        <w:rPr>
          <w:rFonts w:eastAsiaTheme="majorEastAsia" w:hAnsiTheme="majorEastAsia"/>
        </w:rPr>
      </w:pPr>
      <w:r w:rsidRPr="00A1187F">
        <w:rPr>
          <w:rFonts w:eastAsiaTheme="majorEastAsia" w:hAnsiTheme="majorEastAsia" w:hint="eastAsia"/>
          <w:sz w:val="28"/>
        </w:rPr>
        <w:t>【</w:t>
      </w:r>
      <w:r w:rsidR="00C27037" w:rsidRPr="00A1187F">
        <w:rPr>
          <w:rFonts w:eastAsiaTheme="majorEastAsia" w:hAnsiTheme="majorEastAsia" w:hint="eastAsia"/>
          <w:sz w:val="28"/>
        </w:rPr>
        <w:t>参加者</w:t>
      </w:r>
      <w:r w:rsidR="00A379F6" w:rsidRPr="00A1187F">
        <w:rPr>
          <w:rFonts w:eastAsiaTheme="majorEastAsia" w:hAnsiTheme="majorEastAsia" w:hint="eastAsia"/>
          <w:sz w:val="28"/>
        </w:rPr>
        <w:t>調査</w:t>
      </w:r>
      <w:r w:rsidRPr="00A1187F">
        <w:rPr>
          <w:rFonts w:eastAsiaTheme="majorEastAsia" w:hAnsiTheme="majorEastAsia" w:hint="eastAsia"/>
          <w:sz w:val="28"/>
        </w:rPr>
        <w:t>】</w:t>
      </w:r>
    </w:p>
    <w:tbl>
      <w:tblPr>
        <w:tblStyle w:val="a8"/>
        <w:tblpPr w:leftFromText="142" w:rightFromText="142" w:vertAnchor="text" w:horzAnchor="page" w:tblpX="2211" w:tblpY="1010"/>
        <w:tblW w:w="0" w:type="auto"/>
        <w:tblLayout w:type="fixed"/>
        <w:tblLook w:val="04A0"/>
      </w:tblPr>
      <w:tblGrid>
        <w:gridCol w:w="1728"/>
        <w:gridCol w:w="1260"/>
        <w:gridCol w:w="1800"/>
        <w:gridCol w:w="1440"/>
      </w:tblGrid>
      <w:tr w:rsidR="00A1187F" w:rsidTr="00A1187F">
        <w:trPr>
          <w:trHeight w:val="567"/>
        </w:trPr>
        <w:tc>
          <w:tcPr>
            <w:tcW w:w="1728" w:type="dxa"/>
            <w:vMerge w:val="restart"/>
            <w:vAlign w:val="center"/>
          </w:tcPr>
          <w:p w:rsidR="00A1187F" w:rsidRDefault="00A1187F" w:rsidP="00A1187F">
            <w:pPr>
              <w:jc w:val="center"/>
              <w:rPr>
                <w:rFonts w:eastAsiaTheme="majorEastAsia" w:hAnsiTheme="majorEastAsia"/>
              </w:rPr>
            </w:pPr>
            <w:r>
              <w:rPr>
                <w:rFonts w:eastAsiaTheme="majorEastAsia" w:hAnsiTheme="majorEastAsia" w:hint="eastAsia"/>
              </w:rPr>
              <w:t>自家用車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A1187F" w:rsidRDefault="00A1187F" w:rsidP="00A1187F">
            <w:pPr>
              <w:jc w:val="right"/>
              <w:rPr>
                <w:rFonts w:eastAsiaTheme="majorEastAsia" w:hAnsiTheme="majorEastAsia"/>
              </w:rPr>
            </w:pPr>
            <w:r>
              <w:rPr>
                <w:rFonts w:eastAsiaTheme="majorEastAsia" w:hAnsiTheme="majorEastAsia" w:hint="eastAsia"/>
              </w:rPr>
              <w:t>名</w:t>
            </w:r>
          </w:p>
        </w:tc>
        <w:tc>
          <w:tcPr>
            <w:tcW w:w="1800" w:type="dxa"/>
            <w:vMerge w:val="restart"/>
            <w:vAlign w:val="center"/>
          </w:tcPr>
          <w:p w:rsidR="00A1187F" w:rsidRDefault="00A1187F" w:rsidP="00A1187F">
            <w:pPr>
              <w:jc w:val="center"/>
              <w:rPr>
                <w:rFonts w:eastAsiaTheme="majorEastAsia" w:hAnsiTheme="majorEastAsia"/>
              </w:rPr>
            </w:pPr>
            <w:r w:rsidRPr="00C84C8B">
              <w:rPr>
                <w:rFonts w:eastAsiaTheme="majorEastAsia" w:hAnsiTheme="majorEastAsia" w:hint="eastAsia"/>
                <w:kern w:val="0"/>
              </w:rPr>
              <w:t>公共交通機関</w:t>
            </w:r>
          </w:p>
        </w:tc>
        <w:tc>
          <w:tcPr>
            <w:tcW w:w="1440" w:type="dxa"/>
            <w:vMerge w:val="restart"/>
            <w:vAlign w:val="center"/>
          </w:tcPr>
          <w:p w:rsidR="00A1187F" w:rsidRDefault="00A1187F" w:rsidP="00A1187F">
            <w:pPr>
              <w:jc w:val="right"/>
              <w:rPr>
                <w:rFonts w:eastAsiaTheme="majorEastAsia" w:hAnsiTheme="majorEastAsia"/>
              </w:rPr>
            </w:pPr>
            <w:r>
              <w:rPr>
                <w:rFonts w:eastAsiaTheme="majorEastAsia" w:hAnsiTheme="majorEastAsia" w:hint="eastAsia"/>
              </w:rPr>
              <w:t>名</w:t>
            </w:r>
          </w:p>
        </w:tc>
      </w:tr>
      <w:tr w:rsidR="00A1187F" w:rsidTr="00A1187F">
        <w:trPr>
          <w:trHeight w:val="567"/>
        </w:trPr>
        <w:tc>
          <w:tcPr>
            <w:tcW w:w="1728" w:type="dxa"/>
            <w:vMerge/>
            <w:vAlign w:val="center"/>
          </w:tcPr>
          <w:p w:rsidR="00A1187F" w:rsidRDefault="00A1187F" w:rsidP="00A1187F">
            <w:pPr>
              <w:rPr>
                <w:rFonts w:eastAsiaTheme="majorEastAsia" w:hAnsiTheme="majorEastAsia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A1187F" w:rsidRDefault="00A1187F" w:rsidP="00A1187F">
            <w:pPr>
              <w:jc w:val="right"/>
              <w:rPr>
                <w:rFonts w:eastAsiaTheme="majorEastAsia" w:hAnsiTheme="majorEastAsia"/>
              </w:rPr>
            </w:pPr>
            <w:r>
              <w:rPr>
                <w:rFonts w:eastAsiaTheme="majorEastAsia" w:hAnsiTheme="majorEastAsia" w:hint="eastAsia"/>
              </w:rPr>
              <w:t>台</w:t>
            </w:r>
          </w:p>
        </w:tc>
        <w:tc>
          <w:tcPr>
            <w:tcW w:w="1800" w:type="dxa"/>
            <w:vMerge/>
          </w:tcPr>
          <w:p w:rsidR="00A1187F" w:rsidRDefault="00A1187F" w:rsidP="00A1187F">
            <w:pPr>
              <w:rPr>
                <w:rFonts w:eastAsiaTheme="majorEastAsia" w:hAnsiTheme="majorEastAsia"/>
              </w:rPr>
            </w:pPr>
          </w:p>
        </w:tc>
        <w:tc>
          <w:tcPr>
            <w:tcW w:w="1440" w:type="dxa"/>
            <w:vMerge/>
            <w:vAlign w:val="center"/>
          </w:tcPr>
          <w:p w:rsidR="00A1187F" w:rsidRDefault="00A1187F" w:rsidP="00A1187F">
            <w:pPr>
              <w:jc w:val="right"/>
              <w:rPr>
                <w:rFonts w:eastAsiaTheme="majorEastAsia" w:hAnsiTheme="majorEastAsia"/>
              </w:rPr>
            </w:pPr>
          </w:p>
        </w:tc>
      </w:tr>
    </w:tbl>
    <w:p w:rsidR="00A1187F" w:rsidRDefault="00A1187F" w:rsidP="00EF1539">
      <w:pPr>
        <w:ind w:leftChars="200" w:left="480" w:firstLineChars="100" w:firstLine="240"/>
        <w:jc w:val="left"/>
        <w:rPr>
          <w:rFonts w:eastAsiaTheme="majorEastAsia" w:hAnsiTheme="majorEastAsia"/>
          <w:sz w:val="28"/>
        </w:rPr>
      </w:pPr>
      <w:r w:rsidRPr="00A1187F">
        <w:rPr>
          <w:rFonts w:eastAsiaTheme="majorEastAsia" w:hAnsiTheme="majorEastAsia" w:hint="eastAsia"/>
        </w:rPr>
        <w:t>移動手段別に参加人数をお答えください。</w:t>
      </w:r>
      <w:r>
        <w:rPr>
          <w:rFonts w:eastAsiaTheme="majorEastAsia" w:hAnsiTheme="majorEastAsia" w:hint="eastAsia"/>
        </w:rPr>
        <w:t>自家用車でお越しの場合は、台数もお答えください。</w:t>
      </w:r>
    </w:p>
    <w:p w:rsidR="00A1187F" w:rsidRDefault="00A1187F" w:rsidP="00A1187F">
      <w:pPr>
        <w:ind w:left="2240" w:hangingChars="800" w:hanging="2240"/>
        <w:jc w:val="left"/>
        <w:rPr>
          <w:rFonts w:eastAsiaTheme="majorEastAsia" w:hAnsiTheme="majorEastAsia"/>
          <w:sz w:val="28"/>
        </w:rPr>
      </w:pPr>
    </w:p>
    <w:p w:rsidR="00A1187F" w:rsidRDefault="00A1187F" w:rsidP="00A1187F">
      <w:pPr>
        <w:ind w:left="2240" w:hangingChars="800" w:hanging="2240"/>
        <w:jc w:val="left"/>
        <w:rPr>
          <w:rFonts w:eastAsiaTheme="majorEastAsia" w:hAnsiTheme="majorEastAsia"/>
          <w:sz w:val="28"/>
        </w:rPr>
      </w:pPr>
    </w:p>
    <w:p w:rsidR="00A1187F" w:rsidRDefault="00A1187F" w:rsidP="00A1187F">
      <w:pPr>
        <w:ind w:left="2240" w:hangingChars="800" w:hanging="2240"/>
        <w:jc w:val="left"/>
        <w:rPr>
          <w:rFonts w:eastAsiaTheme="majorEastAsia" w:hAnsiTheme="majorEastAsia"/>
          <w:sz w:val="28"/>
        </w:rPr>
      </w:pPr>
    </w:p>
    <w:p w:rsidR="00283D2B" w:rsidRDefault="00283D2B" w:rsidP="00A1187F">
      <w:pPr>
        <w:ind w:left="2240" w:hangingChars="800" w:hanging="2240"/>
        <w:jc w:val="left"/>
        <w:rPr>
          <w:rFonts w:eastAsiaTheme="majorEastAsia" w:hAnsiTheme="majorEastAsia"/>
          <w:sz w:val="28"/>
        </w:rPr>
      </w:pPr>
      <w:r>
        <w:rPr>
          <w:rFonts w:eastAsiaTheme="majorEastAsia" w:hAnsiTheme="majorEastAsia" w:hint="eastAsia"/>
          <w:sz w:val="28"/>
        </w:rPr>
        <w:t>※参加費は無料です。</w:t>
      </w:r>
    </w:p>
    <w:p w:rsidR="00C27037" w:rsidRDefault="00283D2B" w:rsidP="00A1187F">
      <w:pPr>
        <w:ind w:left="2240" w:hangingChars="800" w:hanging="2240"/>
        <w:jc w:val="left"/>
        <w:rPr>
          <w:rFonts w:eastAsiaTheme="majorEastAsia" w:hAnsiTheme="majorEastAsia"/>
          <w:sz w:val="28"/>
        </w:rPr>
      </w:pPr>
      <w:r w:rsidRPr="00283D2B">
        <w:rPr>
          <w:rFonts w:eastAsiaTheme="majorEastAsia" w:hAnsiTheme="majorEastAsia" w:hint="eastAsia"/>
          <w:sz w:val="28"/>
        </w:rPr>
        <w:t>※</w:t>
      </w:r>
      <w:r w:rsidR="00AC71C6">
        <w:rPr>
          <w:rFonts w:eastAsiaTheme="majorEastAsia" w:hAnsiTheme="majorEastAsia" w:hint="eastAsia"/>
          <w:sz w:val="28"/>
          <w:bdr w:val="single" w:sz="4" w:space="0" w:color="auto"/>
        </w:rPr>
        <w:t>８</w:t>
      </w:r>
      <w:r w:rsidR="004D0AD8">
        <w:rPr>
          <w:rFonts w:eastAsiaTheme="majorEastAsia" w:hAnsiTheme="majorEastAsia" w:hint="eastAsia"/>
          <w:sz w:val="28"/>
          <w:bdr w:val="single" w:sz="4" w:space="0" w:color="auto"/>
        </w:rPr>
        <w:t>月</w:t>
      </w:r>
      <w:r w:rsidR="00EF1539">
        <w:rPr>
          <w:rFonts w:eastAsiaTheme="majorEastAsia" w:hAnsiTheme="majorEastAsia" w:hint="eastAsia"/>
          <w:sz w:val="28"/>
          <w:bdr w:val="single" w:sz="4" w:space="0" w:color="auto"/>
        </w:rPr>
        <w:t>２５</w:t>
      </w:r>
      <w:r w:rsidRPr="00283D2B">
        <w:rPr>
          <w:rFonts w:eastAsiaTheme="majorEastAsia" w:hAnsiTheme="majorEastAsia" w:hint="eastAsia"/>
          <w:sz w:val="28"/>
          <w:bdr w:val="single" w:sz="4" w:space="0" w:color="auto"/>
        </w:rPr>
        <w:t>日(</w:t>
      </w:r>
      <w:r w:rsidR="00EF1539">
        <w:rPr>
          <w:rFonts w:eastAsiaTheme="majorEastAsia" w:hAnsiTheme="majorEastAsia" w:hint="eastAsia"/>
          <w:sz w:val="28"/>
          <w:bdr w:val="single" w:sz="4" w:space="0" w:color="auto"/>
        </w:rPr>
        <w:t>金</w:t>
      </w:r>
      <w:r w:rsidRPr="00283D2B">
        <w:rPr>
          <w:rFonts w:eastAsiaTheme="majorEastAsia" w:hAnsiTheme="majorEastAsia" w:hint="eastAsia"/>
          <w:sz w:val="28"/>
          <w:bdr w:val="single" w:sz="4" w:space="0" w:color="auto"/>
        </w:rPr>
        <w:t>)まで</w:t>
      </w:r>
      <w:r w:rsidRPr="00283D2B">
        <w:rPr>
          <w:rFonts w:eastAsiaTheme="majorEastAsia" w:hAnsiTheme="majorEastAsia" w:hint="eastAsia"/>
          <w:sz w:val="28"/>
        </w:rPr>
        <w:t>にお申し込みください。</w:t>
      </w:r>
    </w:p>
    <w:p w:rsidR="00EF1539" w:rsidRDefault="00EF1539" w:rsidP="00EF1539">
      <w:pPr>
        <w:spacing w:line="240" w:lineRule="exact"/>
        <w:jc w:val="left"/>
        <w:rPr>
          <w:rFonts w:eastAsiaTheme="majorEastAsia" w:hAnsiTheme="majorEastAsia"/>
          <w:sz w:val="28"/>
        </w:rPr>
      </w:pPr>
    </w:p>
    <w:p w:rsidR="00283D2B" w:rsidRDefault="00283D2B" w:rsidP="00EF1539">
      <w:pPr>
        <w:spacing w:line="720" w:lineRule="auto"/>
        <w:jc w:val="center"/>
        <w:rPr>
          <w:rFonts w:eastAsiaTheme="majorEastAsia" w:hAnsiTheme="majorEastAsia"/>
          <w:w w:val="66"/>
          <w:sz w:val="72"/>
          <w:bdr w:val="single" w:sz="4" w:space="0" w:color="auto"/>
        </w:rPr>
      </w:pPr>
      <w:r w:rsidRPr="00283D2B">
        <w:rPr>
          <w:rFonts w:eastAsiaTheme="majorEastAsia" w:hAnsiTheme="majorEastAsia" w:hint="eastAsia"/>
          <w:w w:val="66"/>
          <w:sz w:val="72"/>
          <w:bdr w:val="single" w:sz="4" w:space="0" w:color="auto"/>
        </w:rPr>
        <w:t>ＦＡＸ番号</w:t>
      </w:r>
      <w:r w:rsidR="00AC71C6">
        <w:rPr>
          <w:rFonts w:eastAsiaTheme="majorEastAsia" w:hAnsiTheme="majorEastAsia" w:hint="eastAsia"/>
          <w:w w:val="66"/>
          <w:sz w:val="72"/>
          <w:bdr w:val="single" w:sz="4" w:space="0" w:color="auto"/>
        </w:rPr>
        <w:t>：</w:t>
      </w:r>
      <w:r w:rsidRPr="00283D2B">
        <w:rPr>
          <w:rFonts w:eastAsiaTheme="majorEastAsia" w:hAnsiTheme="majorEastAsia" w:hint="eastAsia"/>
          <w:w w:val="66"/>
          <w:sz w:val="72"/>
          <w:bdr w:val="single" w:sz="4" w:space="0" w:color="auto"/>
        </w:rPr>
        <w:t>０７６３－８２－１１</w:t>
      </w:r>
      <w:r w:rsidR="00A379F6">
        <w:rPr>
          <w:rFonts w:eastAsiaTheme="majorEastAsia" w:hAnsiTheme="majorEastAsia" w:hint="eastAsia"/>
          <w:w w:val="66"/>
          <w:sz w:val="72"/>
          <w:bdr w:val="single" w:sz="4" w:space="0" w:color="auto"/>
        </w:rPr>
        <w:t>４４</w:t>
      </w:r>
    </w:p>
    <w:p w:rsidR="00AC71C6" w:rsidRDefault="00AC71C6" w:rsidP="00EF1539">
      <w:pPr>
        <w:spacing w:line="1200" w:lineRule="exact"/>
        <w:jc w:val="center"/>
        <w:rPr>
          <w:rFonts w:eastAsiaTheme="majorEastAsia" w:hAnsiTheme="majorEastAsia"/>
          <w:w w:val="66"/>
          <w:sz w:val="72"/>
          <w:bdr w:val="single" w:sz="4" w:space="0" w:color="auto"/>
        </w:rPr>
      </w:pPr>
      <w:r>
        <w:rPr>
          <w:rFonts w:eastAsiaTheme="majorEastAsia" w:hAnsiTheme="majorEastAsia" w:hint="eastAsia"/>
          <w:w w:val="66"/>
          <w:sz w:val="72"/>
          <w:bdr w:val="single" w:sz="4" w:space="0" w:color="auto"/>
        </w:rPr>
        <w:t>E-mail：</w:t>
      </w:r>
      <w:r w:rsidRPr="00AC71C6">
        <w:rPr>
          <w:rFonts w:eastAsiaTheme="majorEastAsia" w:hAnsiTheme="majorEastAsia"/>
          <w:w w:val="66"/>
          <w:sz w:val="72"/>
          <w:bdr w:val="single" w:sz="4" w:space="0" w:color="auto"/>
        </w:rPr>
        <w:t>kyoikusomuka@city.nanto.lg.jp</w:t>
      </w:r>
    </w:p>
    <w:sectPr w:rsidR="00AC71C6" w:rsidSect="006640FA">
      <w:pgSz w:w="11906" w:h="16838" w:code="9"/>
      <w:pgMar w:top="1134" w:right="1418" w:bottom="567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87F" w:rsidRDefault="00A1187F" w:rsidP="00296D81">
      <w:r>
        <w:separator/>
      </w:r>
    </w:p>
  </w:endnote>
  <w:endnote w:type="continuationSeparator" w:id="0">
    <w:p w:rsidR="00A1187F" w:rsidRDefault="00A1187F" w:rsidP="00296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87F" w:rsidRDefault="00A1187F" w:rsidP="00296D81">
      <w:r>
        <w:separator/>
      </w:r>
    </w:p>
  </w:footnote>
  <w:footnote w:type="continuationSeparator" w:id="0">
    <w:p w:rsidR="00A1187F" w:rsidRDefault="00A1187F" w:rsidP="00296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3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  <o:colormru v:ext="edit" colors="#fcc,#fc9,#ffe4c9,#ff5050,#f30,#c00,#cf6,#fc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FF7"/>
    <w:rsid w:val="000011FA"/>
    <w:rsid w:val="00001ABA"/>
    <w:rsid w:val="00001C3A"/>
    <w:rsid w:val="00005A52"/>
    <w:rsid w:val="0000669E"/>
    <w:rsid w:val="0000682C"/>
    <w:rsid w:val="00010C0B"/>
    <w:rsid w:val="00016238"/>
    <w:rsid w:val="00016E6B"/>
    <w:rsid w:val="0002145B"/>
    <w:rsid w:val="0003713E"/>
    <w:rsid w:val="00037666"/>
    <w:rsid w:val="00040C21"/>
    <w:rsid w:val="00042B1E"/>
    <w:rsid w:val="000545B5"/>
    <w:rsid w:val="00061956"/>
    <w:rsid w:val="00063B2A"/>
    <w:rsid w:val="00065A50"/>
    <w:rsid w:val="00065F64"/>
    <w:rsid w:val="0006780A"/>
    <w:rsid w:val="000679FD"/>
    <w:rsid w:val="00071597"/>
    <w:rsid w:val="00071F95"/>
    <w:rsid w:val="00072945"/>
    <w:rsid w:val="00072CE5"/>
    <w:rsid w:val="00076524"/>
    <w:rsid w:val="00080C03"/>
    <w:rsid w:val="00083F8D"/>
    <w:rsid w:val="00085592"/>
    <w:rsid w:val="00087729"/>
    <w:rsid w:val="00087AF5"/>
    <w:rsid w:val="000A0D65"/>
    <w:rsid w:val="000A3833"/>
    <w:rsid w:val="000A42D3"/>
    <w:rsid w:val="000A524F"/>
    <w:rsid w:val="000B0D4F"/>
    <w:rsid w:val="000B31F8"/>
    <w:rsid w:val="000B6350"/>
    <w:rsid w:val="000C3403"/>
    <w:rsid w:val="000C38BE"/>
    <w:rsid w:val="000C58E5"/>
    <w:rsid w:val="000C7BC9"/>
    <w:rsid w:val="000D1805"/>
    <w:rsid w:val="000D2DA3"/>
    <w:rsid w:val="000F6823"/>
    <w:rsid w:val="000F6BDB"/>
    <w:rsid w:val="000F6EF5"/>
    <w:rsid w:val="00101211"/>
    <w:rsid w:val="0010257A"/>
    <w:rsid w:val="001046A5"/>
    <w:rsid w:val="00107A8B"/>
    <w:rsid w:val="001100B6"/>
    <w:rsid w:val="00112346"/>
    <w:rsid w:val="00112F92"/>
    <w:rsid w:val="00114F3E"/>
    <w:rsid w:val="001204BF"/>
    <w:rsid w:val="0012641B"/>
    <w:rsid w:val="00132D8C"/>
    <w:rsid w:val="00137D13"/>
    <w:rsid w:val="001413D0"/>
    <w:rsid w:val="00143F36"/>
    <w:rsid w:val="0015023F"/>
    <w:rsid w:val="0015100F"/>
    <w:rsid w:val="0015313A"/>
    <w:rsid w:val="00154665"/>
    <w:rsid w:val="00155560"/>
    <w:rsid w:val="00156D59"/>
    <w:rsid w:val="001630A3"/>
    <w:rsid w:val="001648F9"/>
    <w:rsid w:val="00171F1C"/>
    <w:rsid w:val="00173C1D"/>
    <w:rsid w:val="001818F4"/>
    <w:rsid w:val="00181EA1"/>
    <w:rsid w:val="00185A59"/>
    <w:rsid w:val="001877C2"/>
    <w:rsid w:val="001908DD"/>
    <w:rsid w:val="00190F81"/>
    <w:rsid w:val="00190F9A"/>
    <w:rsid w:val="00197E43"/>
    <w:rsid w:val="001A2F65"/>
    <w:rsid w:val="001C67F3"/>
    <w:rsid w:val="001C7F69"/>
    <w:rsid w:val="001D1CEB"/>
    <w:rsid w:val="001D5404"/>
    <w:rsid w:val="001D62BC"/>
    <w:rsid w:val="001D78B7"/>
    <w:rsid w:val="001E1957"/>
    <w:rsid w:val="001E4067"/>
    <w:rsid w:val="001E703F"/>
    <w:rsid w:val="001F0258"/>
    <w:rsid w:val="001F3F84"/>
    <w:rsid w:val="001F4617"/>
    <w:rsid w:val="001F4B20"/>
    <w:rsid w:val="001F68BC"/>
    <w:rsid w:val="001F76A4"/>
    <w:rsid w:val="00201290"/>
    <w:rsid w:val="00206010"/>
    <w:rsid w:val="0020625E"/>
    <w:rsid w:val="00207037"/>
    <w:rsid w:val="00210B86"/>
    <w:rsid w:val="0021319D"/>
    <w:rsid w:val="002143C2"/>
    <w:rsid w:val="00217D65"/>
    <w:rsid w:val="00221E00"/>
    <w:rsid w:val="00233396"/>
    <w:rsid w:val="0023482E"/>
    <w:rsid w:val="00244A7E"/>
    <w:rsid w:val="00251FEB"/>
    <w:rsid w:val="00254291"/>
    <w:rsid w:val="00263746"/>
    <w:rsid w:val="002667BB"/>
    <w:rsid w:val="00270492"/>
    <w:rsid w:val="00272163"/>
    <w:rsid w:val="00273B28"/>
    <w:rsid w:val="00283D2B"/>
    <w:rsid w:val="00286DAB"/>
    <w:rsid w:val="00296D81"/>
    <w:rsid w:val="00297DB6"/>
    <w:rsid w:val="002A3DB3"/>
    <w:rsid w:val="002C1035"/>
    <w:rsid w:val="002C2564"/>
    <w:rsid w:val="002C68E8"/>
    <w:rsid w:val="002C6F85"/>
    <w:rsid w:val="002C7585"/>
    <w:rsid w:val="002D3437"/>
    <w:rsid w:val="002D3727"/>
    <w:rsid w:val="002D42F6"/>
    <w:rsid w:val="002D7469"/>
    <w:rsid w:val="002D78EA"/>
    <w:rsid w:val="002E0184"/>
    <w:rsid w:val="002E1C6E"/>
    <w:rsid w:val="002E4C87"/>
    <w:rsid w:val="002F6999"/>
    <w:rsid w:val="00304031"/>
    <w:rsid w:val="00307A18"/>
    <w:rsid w:val="0031030E"/>
    <w:rsid w:val="003128A7"/>
    <w:rsid w:val="00317314"/>
    <w:rsid w:val="00321AC2"/>
    <w:rsid w:val="00322653"/>
    <w:rsid w:val="0032410A"/>
    <w:rsid w:val="003274DE"/>
    <w:rsid w:val="0033130A"/>
    <w:rsid w:val="00332521"/>
    <w:rsid w:val="00335704"/>
    <w:rsid w:val="0033701E"/>
    <w:rsid w:val="00340053"/>
    <w:rsid w:val="00341AA4"/>
    <w:rsid w:val="00342A67"/>
    <w:rsid w:val="00343AA6"/>
    <w:rsid w:val="00346E62"/>
    <w:rsid w:val="0035146C"/>
    <w:rsid w:val="00353A6B"/>
    <w:rsid w:val="00355B21"/>
    <w:rsid w:val="003604E1"/>
    <w:rsid w:val="00372E1D"/>
    <w:rsid w:val="00375AE6"/>
    <w:rsid w:val="003768BB"/>
    <w:rsid w:val="00383266"/>
    <w:rsid w:val="00384313"/>
    <w:rsid w:val="00384DA6"/>
    <w:rsid w:val="003921B9"/>
    <w:rsid w:val="00393C08"/>
    <w:rsid w:val="00394F71"/>
    <w:rsid w:val="003A2AA8"/>
    <w:rsid w:val="003A3056"/>
    <w:rsid w:val="003A566A"/>
    <w:rsid w:val="003B0CF4"/>
    <w:rsid w:val="003B5040"/>
    <w:rsid w:val="003B6952"/>
    <w:rsid w:val="003C512F"/>
    <w:rsid w:val="003C64EA"/>
    <w:rsid w:val="003C70CC"/>
    <w:rsid w:val="003D02E9"/>
    <w:rsid w:val="003D0F85"/>
    <w:rsid w:val="003D251E"/>
    <w:rsid w:val="003D2708"/>
    <w:rsid w:val="003D5F9B"/>
    <w:rsid w:val="003D6561"/>
    <w:rsid w:val="003D76BF"/>
    <w:rsid w:val="003E1B76"/>
    <w:rsid w:val="003E36E0"/>
    <w:rsid w:val="003E4139"/>
    <w:rsid w:val="003E4E11"/>
    <w:rsid w:val="003E6657"/>
    <w:rsid w:val="003E6955"/>
    <w:rsid w:val="003F0798"/>
    <w:rsid w:val="003F0BFC"/>
    <w:rsid w:val="003F2390"/>
    <w:rsid w:val="003F5B94"/>
    <w:rsid w:val="00400163"/>
    <w:rsid w:val="004004F3"/>
    <w:rsid w:val="00400921"/>
    <w:rsid w:val="0040374B"/>
    <w:rsid w:val="00404086"/>
    <w:rsid w:val="004059ED"/>
    <w:rsid w:val="004100CA"/>
    <w:rsid w:val="004125D3"/>
    <w:rsid w:val="00415697"/>
    <w:rsid w:val="00432E40"/>
    <w:rsid w:val="004354E4"/>
    <w:rsid w:val="004462E6"/>
    <w:rsid w:val="004469A6"/>
    <w:rsid w:val="004505AF"/>
    <w:rsid w:val="00455102"/>
    <w:rsid w:val="0045557B"/>
    <w:rsid w:val="00460CE0"/>
    <w:rsid w:val="0046129B"/>
    <w:rsid w:val="00461DFF"/>
    <w:rsid w:val="00463893"/>
    <w:rsid w:val="00464767"/>
    <w:rsid w:val="00467674"/>
    <w:rsid w:val="0047011B"/>
    <w:rsid w:val="0047120E"/>
    <w:rsid w:val="004752E6"/>
    <w:rsid w:val="00477392"/>
    <w:rsid w:val="0048168B"/>
    <w:rsid w:val="00485EF7"/>
    <w:rsid w:val="004862FF"/>
    <w:rsid w:val="00493ED0"/>
    <w:rsid w:val="00495192"/>
    <w:rsid w:val="00496649"/>
    <w:rsid w:val="00497F45"/>
    <w:rsid w:val="004A08A4"/>
    <w:rsid w:val="004B3C17"/>
    <w:rsid w:val="004C020F"/>
    <w:rsid w:val="004C20C9"/>
    <w:rsid w:val="004C2888"/>
    <w:rsid w:val="004C4A76"/>
    <w:rsid w:val="004C67E1"/>
    <w:rsid w:val="004D0AD8"/>
    <w:rsid w:val="004D0B92"/>
    <w:rsid w:val="004D1127"/>
    <w:rsid w:val="004D122F"/>
    <w:rsid w:val="004D137A"/>
    <w:rsid w:val="004D1452"/>
    <w:rsid w:val="004D3957"/>
    <w:rsid w:val="004D7F2E"/>
    <w:rsid w:val="004E0943"/>
    <w:rsid w:val="004E43F0"/>
    <w:rsid w:val="004F0698"/>
    <w:rsid w:val="004F14EC"/>
    <w:rsid w:val="004F5253"/>
    <w:rsid w:val="0050276E"/>
    <w:rsid w:val="00502C72"/>
    <w:rsid w:val="005048D7"/>
    <w:rsid w:val="00506B91"/>
    <w:rsid w:val="0051598D"/>
    <w:rsid w:val="0051619E"/>
    <w:rsid w:val="005172A4"/>
    <w:rsid w:val="00517302"/>
    <w:rsid w:val="00521104"/>
    <w:rsid w:val="005232ED"/>
    <w:rsid w:val="00526C9D"/>
    <w:rsid w:val="005276A8"/>
    <w:rsid w:val="00530BD6"/>
    <w:rsid w:val="00531B91"/>
    <w:rsid w:val="00532FBC"/>
    <w:rsid w:val="00533268"/>
    <w:rsid w:val="005342E4"/>
    <w:rsid w:val="00535D31"/>
    <w:rsid w:val="005363A1"/>
    <w:rsid w:val="00540DF2"/>
    <w:rsid w:val="005425E5"/>
    <w:rsid w:val="00544938"/>
    <w:rsid w:val="0054536D"/>
    <w:rsid w:val="005456B7"/>
    <w:rsid w:val="00546A92"/>
    <w:rsid w:val="00551532"/>
    <w:rsid w:val="005559EF"/>
    <w:rsid w:val="0056214F"/>
    <w:rsid w:val="00563F42"/>
    <w:rsid w:val="0056565F"/>
    <w:rsid w:val="005665D7"/>
    <w:rsid w:val="00576093"/>
    <w:rsid w:val="0057705C"/>
    <w:rsid w:val="00580AFE"/>
    <w:rsid w:val="00580E9D"/>
    <w:rsid w:val="00587071"/>
    <w:rsid w:val="0058766A"/>
    <w:rsid w:val="005906BA"/>
    <w:rsid w:val="00590FDB"/>
    <w:rsid w:val="00595FEC"/>
    <w:rsid w:val="00597F54"/>
    <w:rsid w:val="005A17B1"/>
    <w:rsid w:val="005A22BE"/>
    <w:rsid w:val="005A3820"/>
    <w:rsid w:val="005A5027"/>
    <w:rsid w:val="005B2D6F"/>
    <w:rsid w:val="005B4568"/>
    <w:rsid w:val="005B5C81"/>
    <w:rsid w:val="005C28D9"/>
    <w:rsid w:val="005C5B3F"/>
    <w:rsid w:val="005D0D08"/>
    <w:rsid w:val="005D548E"/>
    <w:rsid w:val="005D7531"/>
    <w:rsid w:val="005E24F7"/>
    <w:rsid w:val="005E2682"/>
    <w:rsid w:val="005E328E"/>
    <w:rsid w:val="005F0568"/>
    <w:rsid w:val="005F11A7"/>
    <w:rsid w:val="005F3336"/>
    <w:rsid w:val="00603DD2"/>
    <w:rsid w:val="006148AD"/>
    <w:rsid w:val="00620DFA"/>
    <w:rsid w:val="00622064"/>
    <w:rsid w:val="00625A8B"/>
    <w:rsid w:val="006272EF"/>
    <w:rsid w:val="00627937"/>
    <w:rsid w:val="00630659"/>
    <w:rsid w:val="00631A98"/>
    <w:rsid w:val="00636327"/>
    <w:rsid w:val="006401C9"/>
    <w:rsid w:val="006426C1"/>
    <w:rsid w:val="006448B2"/>
    <w:rsid w:val="006460F4"/>
    <w:rsid w:val="00646E69"/>
    <w:rsid w:val="00646F38"/>
    <w:rsid w:val="00647E8F"/>
    <w:rsid w:val="00650EED"/>
    <w:rsid w:val="00652859"/>
    <w:rsid w:val="00654FD1"/>
    <w:rsid w:val="00660E6A"/>
    <w:rsid w:val="00664003"/>
    <w:rsid w:val="006640FA"/>
    <w:rsid w:val="006649B4"/>
    <w:rsid w:val="00664FF7"/>
    <w:rsid w:val="00666258"/>
    <w:rsid w:val="00671029"/>
    <w:rsid w:val="00681ACA"/>
    <w:rsid w:val="00685746"/>
    <w:rsid w:val="00685C39"/>
    <w:rsid w:val="006864E5"/>
    <w:rsid w:val="006873E6"/>
    <w:rsid w:val="006911C9"/>
    <w:rsid w:val="006922FE"/>
    <w:rsid w:val="006941BB"/>
    <w:rsid w:val="0069567E"/>
    <w:rsid w:val="006A1371"/>
    <w:rsid w:val="006A1A52"/>
    <w:rsid w:val="006A2624"/>
    <w:rsid w:val="006A6AAC"/>
    <w:rsid w:val="006A7484"/>
    <w:rsid w:val="006B5A02"/>
    <w:rsid w:val="006C4994"/>
    <w:rsid w:val="006C4E1E"/>
    <w:rsid w:val="006D106D"/>
    <w:rsid w:val="006D3F14"/>
    <w:rsid w:val="006D4A31"/>
    <w:rsid w:val="006D558F"/>
    <w:rsid w:val="006D6836"/>
    <w:rsid w:val="006D7C9B"/>
    <w:rsid w:val="006D7F80"/>
    <w:rsid w:val="006E0527"/>
    <w:rsid w:val="006E1353"/>
    <w:rsid w:val="006E1616"/>
    <w:rsid w:val="006E2154"/>
    <w:rsid w:val="006F2F64"/>
    <w:rsid w:val="006F5711"/>
    <w:rsid w:val="00702108"/>
    <w:rsid w:val="00703786"/>
    <w:rsid w:val="00705A63"/>
    <w:rsid w:val="007119D7"/>
    <w:rsid w:val="007148BD"/>
    <w:rsid w:val="00715745"/>
    <w:rsid w:val="00716A25"/>
    <w:rsid w:val="00721285"/>
    <w:rsid w:val="007276ED"/>
    <w:rsid w:val="007337D9"/>
    <w:rsid w:val="00742563"/>
    <w:rsid w:val="007434E7"/>
    <w:rsid w:val="007450C3"/>
    <w:rsid w:val="00756645"/>
    <w:rsid w:val="007625ED"/>
    <w:rsid w:val="00765922"/>
    <w:rsid w:val="00767D63"/>
    <w:rsid w:val="00771F02"/>
    <w:rsid w:val="0077355B"/>
    <w:rsid w:val="00774774"/>
    <w:rsid w:val="0077587A"/>
    <w:rsid w:val="00783D33"/>
    <w:rsid w:val="00783F90"/>
    <w:rsid w:val="00790772"/>
    <w:rsid w:val="00790911"/>
    <w:rsid w:val="007919BA"/>
    <w:rsid w:val="0079300F"/>
    <w:rsid w:val="007954A3"/>
    <w:rsid w:val="0079698B"/>
    <w:rsid w:val="007A2652"/>
    <w:rsid w:val="007A50A4"/>
    <w:rsid w:val="007A6D45"/>
    <w:rsid w:val="007B0E1C"/>
    <w:rsid w:val="007B3555"/>
    <w:rsid w:val="007B4790"/>
    <w:rsid w:val="007B5D34"/>
    <w:rsid w:val="007C2D4C"/>
    <w:rsid w:val="007C3798"/>
    <w:rsid w:val="007C4AA5"/>
    <w:rsid w:val="007C637E"/>
    <w:rsid w:val="007D205B"/>
    <w:rsid w:val="007D216B"/>
    <w:rsid w:val="007D3CCB"/>
    <w:rsid w:val="007D6C5F"/>
    <w:rsid w:val="007E691F"/>
    <w:rsid w:val="007F433E"/>
    <w:rsid w:val="007F5363"/>
    <w:rsid w:val="007F6212"/>
    <w:rsid w:val="007F68C5"/>
    <w:rsid w:val="00804724"/>
    <w:rsid w:val="00804EDA"/>
    <w:rsid w:val="008121FA"/>
    <w:rsid w:val="008135F9"/>
    <w:rsid w:val="008153AB"/>
    <w:rsid w:val="0081740D"/>
    <w:rsid w:val="008240B5"/>
    <w:rsid w:val="0082718F"/>
    <w:rsid w:val="0083185E"/>
    <w:rsid w:val="00831F77"/>
    <w:rsid w:val="00833016"/>
    <w:rsid w:val="0083470B"/>
    <w:rsid w:val="008349F5"/>
    <w:rsid w:val="00842026"/>
    <w:rsid w:val="008439C5"/>
    <w:rsid w:val="00843FE6"/>
    <w:rsid w:val="008440D0"/>
    <w:rsid w:val="0084514B"/>
    <w:rsid w:val="00855490"/>
    <w:rsid w:val="0085633D"/>
    <w:rsid w:val="00862722"/>
    <w:rsid w:val="00863D3C"/>
    <w:rsid w:val="00863EB2"/>
    <w:rsid w:val="00865092"/>
    <w:rsid w:val="008713E3"/>
    <w:rsid w:val="00871D0C"/>
    <w:rsid w:val="00873060"/>
    <w:rsid w:val="00874B13"/>
    <w:rsid w:val="0088093C"/>
    <w:rsid w:val="008838F5"/>
    <w:rsid w:val="00885319"/>
    <w:rsid w:val="00896A25"/>
    <w:rsid w:val="008A3796"/>
    <w:rsid w:val="008A3D33"/>
    <w:rsid w:val="008A4668"/>
    <w:rsid w:val="008A60BF"/>
    <w:rsid w:val="008B1F42"/>
    <w:rsid w:val="008B290F"/>
    <w:rsid w:val="008B2BE1"/>
    <w:rsid w:val="008C562B"/>
    <w:rsid w:val="008D0B55"/>
    <w:rsid w:val="008D1ADF"/>
    <w:rsid w:val="008D3E33"/>
    <w:rsid w:val="008D46CA"/>
    <w:rsid w:val="008E55EE"/>
    <w:rsid w:val="008E665B"/>
    <w:rsid w:val="008E7898"/>
    <w:rsid w:val="008F5FB9"/>
    <w:rsid w:val="008F6736"/>
    <w:rsid w:val="008F781C"/>
    <w:rsid w:val="009011C0"/>
    <w:rsid w:val="0090415C"/>
    <w:rsid w:val="0090470B"/>
    <w:rsid w:val="00904FB1"/>
    <w:rsid w:val="00905AED"/>
    <w:rsid w:val="00906DE2"/>
    <w:rsid w:val="00907B80"/>
    <w:rsid w:val="009110C7"/>
    <w:rsid w:val="009127DF"/>
    <w:rsid w:val="00917855"/>
    <w:rsid w:val="0092220B"/>
    <w:rsid w:val="009257CF"/>
    <w:rsid w:val="00925CA7"/>
    <w:rsid w:val="00926E3B"/>
    <w:rsid w:val="00930BAD"/>
    <w:rsid w:val="00931073"/>
    <w:rsid w:val="00935397"/>
    <w:rsid w:val="0093754B"/>
    <w:rsid w:val="00943A53"/>
    <w:rsid w:val="00951196"/>
    <w:rsid w:val="00951392"/>
    <w:rsid w:val="0095141D"/>
    <w:rsid w:val="00956E1B"/>
    <w:rsid w:val="009579E0"/>
    <w:rsid w:val="009620EB"/>
    <w:rsid w:val="00967DA1"/>
    <w:rsid w:val="00970729"/>
    <w:rsid w:val="00970E50"/>
    <w:rsid w:val="00972767"/>
    <w:rsid w:val="0097305A"/>
    <w:rsid w:val="00976E4A"/>
    <w:rsid w:val="00977270"/>
    <w:rsid w:val="0098040D"/>
    <w:rsid w:val="009837AD"/>
    <w:rsid w:val="00983CC3"/>
    <w:rsid w:val="00987C21"/>
    <w:rsid w:val="00990BE1"/>
    <w:rsid w:val="009951AB"/>
    <w:rsid w:val="00995F5B"/>
    <w:rsid w:val="00997510"/>
    <w:rsid w:val="009A35AD"/>
    <w:rsid w:val="009A7815"/>
    <w:rsid w:val="009B009C"/>
    <w:rsid w:val="009B2B88"/>
    <w:rsid w:val="009B2FB6"/>
    <w:rsid w:val="009B363C"/>
    <w:rsid w:val="009B4554"/>
    <w:rsid w:val="009C1C5D"/>
    <w:rsid w:val="009C3902"/>
    <w:rsid w:val="009C4708"/>
    <w:rsid w:val="009C774D"/>
    <w:rsid w:val="009C779A"/>
    <w:rsid w:val="009E1539"/>
    <w:rsid w:val="009E194D"/>
    <w:rsid w:val="009E389E"/>
    <w:rsid w:val="009F1A49"/>
    <w:rsid w:val="00A008A3"/>
    <w:rsid w:val="00A03203"/>
    <w:rsid w:val="00A1187F"/>
    <w:rsid w:val="00A11A7F"/>
    <w:rsid w:val="00A13FF7"/>
    <w:rsid w:val="00A22872"/>
    <w:rsid w:val="00A22899"/>
    <w:rsid w:val="00A23EFB"/>
    <w:rsid w:val="00A24FEE"/>
    <w:rsid w:val="00A25819"/>
    <w:rsid w:val="00A26208"/>
    <w:rsid w:val="00A31F3A"/>
    <w:rsid w:val="00A341B1"/>
    <w:rsid w:val="00A34973"/>
    <w:rsid w:val="00A379F6"/>
    <w:rsid w:val="00A4058D"/>
    <w:rsid w:val="00A4468C"/>
    <w:rsid w:val="00A4721F"/>
    <w:rsid w:val="00A57716"/>
    <w:rsid w:val="00A60F1F"/>
    <w:rsid w:val="00A61265"/>
    <w:rsid w:val="00A645D7"/>
    <w:rsid w:val="00A647DA"/>
    <w:rsid w:val="00A73B50"/>
    <w:rsid w:val="00A847C2"/>
    <w:rsid w:val="00A857D7"/>
    <w:rsid w:val="00A85AFC"/>
    <w:rsid w:val="00A85B9F"/>
    <w:rsid w:val="00A87B0C"/>
    <w:rsid w:val="00A87CD7"/>
    <w:rsid w:val="00A90C93"/>
    <w:rsid w:val="00A9176C"/>
    <w:rsid w:val="00A963A2"/>
    <w:rsid w:val="00A97727"/>
    <w:rsid w:val="00AA7994"/>
    <w:rsid w:val="00AA7C87"/>
    <w:rsid w:val="00AB3466"/>
    <w:rsid w:val="00AB3725"/>
    <w:rsid w:val="00AB5151"/>
    <w:rsid w:val="00AB6E42"/>
    <w:rsid w:val="00AC02A1"/>
    <w:rsid w:val="00AC40CD"/>
    <w:rsid w:val="00AC471B"/>
    <w:rsid w:val="00AC71C6"/>
    <w:rsid w:val="00AD23E5"/>
    <w:rsid w:val="00AD4B31"/>
    <w:rsid w:val="00AD4C2B"/>
    <w:rsid w:val="00AD57E1"/>
    <w:rsid w:val="00AD6A58"/>
    <w:rsid w:val="00AE2644"/>
    <w:rsid w:val="00AE41A1"/>
    <w:rsid w:val="00AE50EC"/>
    <w:rsid w:val="00B0012E"/>
    <w:rsid w:val="00B0176E"/>
    <w:rsid w:val="00B0745F"/>
    <w:rsid w:val="00B100AC"/>
    <w:rsid w:val="00B11644"/>
    <w:rsid w:val="00B1247E"/>
    <w:rsid w:val="00B1372C"/>
    <w:rsid w:val="00B16504"/>
    <w:rsid w:val="00B17554"/>
    <w:rsid w:val="00B20889"/>
    <w:rsid w:val="00B21A66"/>
    <w:rsid w:val="00B30267"/>
    <w:rsid w:val="00B30AE0"/>
    <w:rsid w:val="00B42FB8"/>
    <w:rsid w:val="00B53A42"/>
    <w:rsid w:val="00B54157"/>
    <w:rsid w:val="00B57EB7"/>
    <w:rsid w:val="00B6008B"/>
    <w:rsid w:val="00B616AF"/>
    <w:rsid w:val="00B6470D"/>
    <w:rsid w:val="00B67C7B"/>
    <w:rsid w:val="00B734EA"/>
    <w:rsid w:val="00B747BC"/>
    <w:rsid w:val="00B77F7D"/>
    <w:rsid w:val="00B80C5B"/>
    <w:rsid w:val="00B864A3"/>
    <w:rsid w:val="00B90F94"/>
    <w:rsid w:val="00B9199F"/>
    <w:rsid w:val="00B929B6"/>
    <w:rsid w:val="00B9628C"/>
    <w:rsid w:val="00BA198D"/>
    <w:rsid w:val="00BA4C6E"/>
    <w:rsid w:val="00BA4EE2"/>
    <w:rsid w:val="00BA6720"/>
    <w:rsid w:val="00BB6050"/>
    <w:rsid w:val="00BC0CFD"/>
    <w:rsid w:val="00BC7831"/>
    <w:rsid w:val="00BD05C8"/>
    <w:rsid w:val="00BE364C"/>
    <w:rsid w:val="00BE3BD2"/>
    <w:rsid w:val="00BE40D3"/>
    <w:rsid w:val="00BE6561"/>
    <w:rsid w:val="00BF56BA"/>
    <w:rsid w:val="00C026DB"/>
    <w:rsid w:val="00C02A1F"/>
    <w:rsid w:val="00C12B49"/>
    <w:rsid w:val="00C14B39"/>
    <w:rsid w:val="00C150C7"/>
    <w:rsid w:val="00C22ECC"/>
    <w:rsid w:val="00C24D36"/>
    <w:rsid w:val="00C27037"/>
    <w:rsid w:val="00C40ADF"/>
    <w:rsid w:val="00C43A5A"/>
    <w:rsid w:val="00C47113"/>
    <w:rsid w:val="00C51408"/>
    <w:rsid w:val="00C52A47"/>
    <w:rsid w:val="00C53CA4"/>
    <w:rsid w:val="00C55674"/>
    <w:rsid w:val="00C56F67"/>
    <w:rsid w:val="00C62690"/>
    <w:rsid w:val="00C63784"/>
    <w:rsid w:val="00C65CF0"/>
    <w:rsid w:val="00C65F8C"/>
    <w:rsid w:val="00C663B4"/>
    <w:rsid w:val="00C720EA"/>
    <w:rsid w:val="00C770B2"/>
    <w:rsid w:val="00C82AB9"/>
    <w:rsid w:val="00C849A3"/>
    <w:rsid w:val="00C84C8B"/>
    <w:rsid w:val="00C8645B"/>
    <w:rsid w:val="00C878F5"/>
    <w:rsid w:val="00C970B4"/>
    <w:rsid w:val="00C9773E"/>
    <w:rsid w:val="00CA60B8"/>
    <w:rsid w:val="00CB0058"/>
    <w:rsid w:val="00CB16AC"/>
    <w:rsid w:val="00CB66FF"/>
    <w:rsid w:val="00CC2FC3"/>
    <w:rsid w:val="00CC365A"/>
    <w:rsid w:val="00CC51D8"/>
    <w:rsid w:val="00CD58CD"/>
    <w:rsid w:val="00CD6B06"/>
    <w:rsid w:val="00CE1AD1"/>
    <w:rsid w:val="00CE2019"/>
    <w:rsid w:val="00CE2CF3"/>
    <w:rsid w:val="00CF03B4"/>
    <w:rsid w:val="00CF139A"/>
    <w:rsid w:val="00CF2823"/>
    <w:rsid w:val="00CF437E"/>
    <w:rsid w:val="00CF49E9"/>
    <w:rsid w:val="00CF505E"/>
    <w:rsid w:val="00CF5093"/>
    <w:rsid w:val="00D03317"/>
    <w:rsid w:val="00D048D8"/>
    <w:rsid w:val="00D13A2A"/>
    <w:rsid w:val="00D17148"/>
    <w:rsid w:val="00D171E8"/>
    <w:rsid w:val="00D238A1"/>
    <w:rsid w:val="00D3210A"/>
    <w:rsid w:val="00D3272E"/>
    <w:rsid w:val="00D3304A"/>
    <w:rsid w:val="00D34947"/>
    <w:rsid w:val="00D35CA2"/>
    <w:rsid w:val="00D430E8"/>
    <w:rsid w:val="00D45AAC"/>
    <w:rsid w:val="00D5330B"/>
    <w:rsid w:val="00D57931"/>
    <w:rsid w:val="00D57DC0"/>
    <w:rsid w:val="00D61FCA"/>
    <w:rsid w:val="00D76058"/>
    <w:rsid w:val="00D77719"/>
    <w:rsid w:val="00D81378"/>
    <w:rsid w:val="00D85953"/>
    <w:rsid w:val="00D92C47"/>
    <w:rsid w:val="00D938F5"/>
    <w:rsid w:val="00D95486"/>
    <w:rsid w:val="00D96A09"/>
    <w:rsid w:val="00DB7DAF"/>
    <w:rsid w:val="00DC38B1"/>
    <w:rsid w:val="00DC56ED"/>
    <w:rsid w:val="00DD3356"/>
    <w:rsid w:val="00DD6AAA"/>
    <w:rsid w:val="00DF2544"/>
    <w:rsid w:val="00DF7282"/>
    <w:rsid w:val="00E01888"/>
    <w:rsid w:val="00E03EC5"/>
    <w:rsid w:val="00E04EBA"/>
    <w:rsid w:val="00E104A9"/>
    <w:rsid w:val="00E133A4"/>
    <w:rsid w:val="00E16E78"/>
    <w:rsid w:val="00E24A66"/>
    <w:rsid w:val="00E25048"/>
    <w:rsid w:val="00E26003"/>
    <w:rsid w:val="00E26261"/>
    <w:rsid w:val="00E314B4"/>
    <w:rsid w:val="00E42C15"/>
    <w:rsid w:val="00E4356E"/>
    <w:rsid w:val="00E4564D"/>
    <w:rsid w:val="00E45726"/>
    <w:rsid w:val="00E5072C"/>
    <w:rsid w:val="00E5486D"/>
    <w:rsid w:val="00E559C4"/>
    <w:rsid w:val="00E5775B"/>
    <w:rsid w:val="00E57FDF"/>
    <w:rsid w:val="00E66F4A"/>
    <w:rsid w:val="00E70830"/>
    <w:rsid w:val="00E72FA6"/>
    <w:rsid w:val="00E75A8A"/>
    <w:rsid w:val="00E8089E"/>
    <w:rsid w:val="00E863F8"/>
    <w:rsid w:val="00E8772F"/>
    <w:rsid w:val="00E90E79"/>
    <w:rsid w:val="00E9234E"/>
    <w:rsid w:val="00E9423C"/>
    <w:rsid w:val="00E96FEB"/>
    <w:rsid w:val="00EA2461"/>
    <w:rsid w:val="00EA46B5"/>
    <w:rsid w:val="00EA6057"/>
    <w:rsid w:val="00EA60DE"/>
    <w:rsid w:val="00EA72CD"/>
    <w:rsid w:val="00EA7B18"/>
    <w:rsid w:val="00EB2214"/>
    <w:rsid w:val="00EB40C8"/>
    <w:rsid w:val="00EB56E9"/>
    <w:rsid w:val="00EB5D82"/>
    <w:rsid w:val="00EC00FD"/>
    <w:rsid w:val="00EC64D9"/>
    <w:rsid w:val="00ED0251"/>
    <w:rsid w:val="00EE3109"/>
    <w:rsid w:val="00EE3CE8"/>
    <w:rsid w:val="00EF1539"/>
    <w:rsid w:val="00EF25AD"/>
    <w:rsid w:val="00EF54C0"/>
    <w:rsid w:val="00EF57BC"/>
    <w:rsid w:val="00F02296"/>
    <w:rsid w:val="00F0556A"/>
    <w:rsid w:val="00F07026"/>
    <w:rsid w:val="00F12538"/>
    <w:rsid w:val="00F176BB"/>
    <w:rsid w:val="00F20BD5"/>
    <w:rsid w:val="00F26CE2"/>
    <w:rsid w:val="00F27642"/>
    <w:rsid w:val="00F30B38"/>
    <w:rsid w:val="00F31C30"/>
    <w:rsid w:val="00F34835"/>
    <w:rsid w:val="00F358F5"/>
    <w:rsid w:val="00F37073"/>
    <w:rsid w:val="00F3733C"/>
    <w:rsid w:val="00F427D3"/>
    <w:rsid w:val="00F44A0B"/>
    <w:rsid w:val="00F46931"/>
    <w:rsid w:val="00F475CA"/>
    <w:rsid w:val="00F505A6"/>
    <w:rsid w:val="00F5152A"/>
    <w:rsid w:val="00F520B2"/>
    <w:rsid w:val="00F53D16"/>
    <w:rsid w:val="00F55B63"/>
    <w:rsid w:val="00F616AF"/>
    <w:rsid w:val="00F61E8C"/>
    <w:rsid w:val="00F80216"/>
    <w:rsid w:val="00F83EE1"/>
    <w:rsid w:val="00F85165"/>
    <w:rsid w:val="00F86400"/>
    <w:rsid w:val="00F87C84"/>
    <w:rsid w:val="00F921BD"/>
    <w:rsid w:val="00F9290E"/>
    <w:rsid w:val="00FA1203"/>
    <w:rsid w:val="00FA50BC"/>
    <w:rsid w:val="00FA6D55"/>
    <w:rsid w:val="00FB3FD4"/>
    <w:rsid w:val="00FB443A"/>
    <w:rsid w:val="00FC0F4B"/>
    <w:rsid w:val="00FC2409"/>
    <w:rsid w:val="00FD4402"/>
    <w:rsid w:val="00FE071B"/>
    <w:rsid w:val="00FE0C69"/>
    <w:rsid w:val="00FE5F72"/>
    <w:rsid w:val="00FF0536"/>
    <w:rsid w:val="00FF09FD"/>
    <w:rsid w:val="00FF400A"/>
    <w:rsid w:val="00FF46EB"/>
    <w:rsid w:val="00FF677E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  <o:colormru v:ext="edit" colors="#fcc,#fc9,#ffe4c9,#ff5050,#f30,#c00,#cf6,#fc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37"/>
    <w:pPr>
      <w:widowControl w:val="0"/>
      <w:jc w:val="both"/>
    </w:pPr>
    <w:rPr>
      <w:rFonts w:asci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F1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6D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96D81"/>
    <w:rPr>
      <w:rFonts w:asciiTheme="minorEastAsia"/>
      <w:sz w:val="24"/>
    </w:rPr>
  </w:style>
  <w:style w:type="paragraph" w:styleId="a6">
    <w:name w:val="footer"/>
    <w:basedOn w:val="a"/>
    <w:link w:val="a7"/>
    <w:uiPriority w:val="99"/>
    <w:semiHidden/>
    <w:unhideWhenUsed/>
    <w:rsid w:val="00296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96D81"/>
    <w:rPr>
      <w:rFonts w:asciiTheme="minorEastAsia"/>
      <w:sz w:val="24"/>
    </w:rPr>
  </w:style>
  <w:style w:type="table" w:styleId="a8">
    <w:name w:val="Table Grid"/>
    <w:basedOn w:val="a1"/>
    <w:uiPriority w:val="59"/>
    <w:rsid w:val="00114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NANTO</cp:lastModifiedBy>
  <cp:revision>2</cp:revision>
  <cp:lastPrinted>2017-07-25T08:04:00Z</cp:lastPrinted>
  <dcterms:created xsi:type="dcterms:W3CDTF">2017-07-25T08:05:00Z</dcterms:created>
  <dcterms:modified xsi:type="dcterms:W3CDTF">2017-07-25T08:05:00Z</dcterms:modified>
</cp:coreProperties>
</file>