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D" w:rsidRPr="00D7288D" w:rsidRDefault="00D7288D" w:rsidP="00D7288D">
      <w:pPr>
        <w:rPr>
          <w:rFonts w:ascii="ＭＳ 明朝" w:hAnsi="ＭＳ 明朝" w:cs="ＭＳ 明朝"/>
        </w:rPr>
      </w:pPr>
      <w:r w:rsidRPr="00D45067">
        <w:rPr>
          <w:rFonts w:ascii="ＭＳ 明朝" w:hAnsi="ＭＳ 明朝" w:cs="ＭＳ 明朝" w:hint="eastAsia"/>
        </w:rPr>
        <w:t>様式第１号</w:t>
      </w:r>
      <w:r>
        <w:rPr>
          <w:rFonts w:ascii="ＭＳ 明朝" w:hAnsi="ＭＳ 明朝" w:cs="ＭＳ 明朝" w:hint="eastAsia"/>
        </w:rPr>
        <w:t>（第５条関係）</w:t>
      </w:r>
    </w:p>
    <w:p w:rsidR="00D7288D" w:rsidRPr="00D7288D" w:rsidRDefault="00D7288D" w:rsidP="00D7288D">
      <w:pPr>
        <w:rPr>
          <w:rFonts w:ascii="ＭＳ 明朝" w:hAnsi="ＭＳ 明朝" w:cs="ＭＳ 明朝"/>
        </w:rPr>
      </w:pPr>
    </w:p>
    <w:p w:rsidR="00D7288D" w:rsidRPr="00D7288D" w:rsidRDefault="00D7288D" w:rsidP="00D7288D">
      <w:pPr>
        <w:ind w:left="200" w:hanging="200"/>
        <w:jc w:val="center"/>
        <w:rPr>
          <w:rFonts w:ascii="ＭＳ 明朝" w:hAnsi="ＭＳ 明朝" w:cs="ＭＳ 明朝"/>
        </w:rPr>
      </w:pPr>
      <w:r w:rsidRPr="00D7288D">
        <w:rPr>
          <w:rFonts w:ascii="ＭＳ 明朝" w:hAnsi="ＭＳ 明朝" w:cs="ＭＳ 明朝" w:hint="eastAsia"/>
        </w:rPr>
        <w:t>活気に満ちた地域づくり事業提案書</w:t>
      </w:r>
    </w:p>
    <w:p w:rsidR="00D7288D" w:rsidRPr="00D7288D" w:rsidRDefault="00D7288D" w:rsidP="00D7288D">
      <w:pPr>
        <w:ind w:left="200" w:hanging="200"/>
        <w:jc w:val="center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jc w:val="right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　　　年　　　月　　　日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　</w:t>
      </w:r>
      <w:r w:rsidRPr="00D7288D">
        <w:rPr>
          <w:rFonts w:ascii="ＭＳ 明朝" w:hAnsi="ＭＳ 明朝" w:cs="ＭＳ 明朝"/>
        </w:rPr>
        <w:t>(</w:t>
      </w:r>
      <w:r w:rsidRPr="00D7288D">
        <w:rPr>
          <w:rFonts w:ascii="ＭＳ 明朝" w:hAnsi="ＭＳ 明朝" w:cs="ＭＳ 明朝" w:hint="eastAsia"/>
        </w:rPr>
        <w:t>宛先</w:t>
      </w:r>
      <w:r w:rsidRPr="00D7288D">
        <w:rPr>
          <w:rFonts w:ascii="ＭＳ 明朝" w:hAnsi="ＭＳ 明朝" w:cs="ＭＳ 明朝"/>
        </w:rPr>
        <w:t>)</w:t>
      </w:r>
      <w:r w:rsidRPr="00D7288D">
        <w:rPr>
          <w:rFonts w:ascii="ＭＳ 明朝" w:hAnsi="ＭＳ 明朝" w:cs="ＭＳ 明朝" w:hint="eastAsia"/>
        </w:rPr>
        <w:t xml:space="preserve">　南砺市長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4253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団体名</w:t>
      </w:r>
    </w:p>
    <w:p w:rsidR="00D7288D" w:rsidRPr="00D7288D" w:rsidRDefault="00D7288D" w:rsidP="00D7288D">
      <w:pPr>
        <w:ind w:left="4253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所在地又は住所　〒</w:t>
      </w:r>
    </w:p>
    <w:p w:rsidR="00D7288D" w:rsidRPr="00D7288D" w:rsidRDefault="00D7288D" w:rsidP="00D7288D">
      <w:pPr>
        <w:ind w:left="4253" w:firstLineChars="800" w:firstLine="176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南砺市</w:t>
      </w:r>
    </w:p>
    <w:p w:rsidR="00D7288D" w:rsidRPr="00D7288D" w:rsidRDefault="00D7288D" w:rsidP="00D7288D">
      <w:pPr>
        <w:ind w:left="4253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代表者氏名</w:t>
      </w:r>
      <w:r w:rsidRPr="00D7288D">
        <w:rPr>
          <w:rFonts w:ascii="ＭＳ 明朝" w:cs="ＭＳ 明朝"/>
        </w:rPr>
        <w:tab/>
      </w:r>
      <w:r w:rsidRPr="00D7288D">
        <w:rPr>
          <w:rFonts w:ascii="ＭＳ 明朝" w:hAnsi="ＭＳ 明朝" w:cs="ＭＳ 明朝" w:hint="eastAsia"/>
        </w:rPr>
        <w:t xml:space="preserve">　　　　　　　　　　</w:t>
      </w:r>
      <w:r w:rsidR="00465816" w:rsidRPr="00D7288D">
        <w:rPr>
          <w:rFonts w:ascii="ＭＳ 明朝" w:hAnsi="ＭＳ 明朝" w:cs="ＭＳ 明朝"/>
        </w:rPr>
        <w:fldChar w:fldCharType="begin"/>
      </w:r>
      <w:r w:rsidRPr="00D7288D">
        <w:rPr>
          <w:rFonts w:ascii="ＭＳ 明朝" w:hAnsi="ＭＳ 明朝" w:cs="ＭＳ 明朝"/>
        </w:rPr>
        <w:instrText xml:space="preserve"> eq \o\ac(</w:instrText>
      </w:r>
      <w:r w:rsidRPr="00D7288D">
        <w:rPr>
          <w:rFonts w:ascii="ＭＳ 明朝" w:hAnsi="ＭＳ 明朝" w:cs="ＭＳ 明朝" w:hint="eastAsia"/>
        </w:rPr>
        <w:instrText>○</w:instrText>
      </w:r>
      <w:r w:rsidRPr="00D7288D">
        <w:rPr>
          <w:rFonts w:ascii="ＭＳ 明朝" w:cs="ＭＳ 明朝"/>
        </w:rPr>
        <w:instrText>,</w:instrText>
      </w:r>
      <w:r w:rsidRPr="00D7288D">
        <w:rPr>
          <w:rFonts w:ascii="ＭＳ 明朝" w:hAnsi="ＭＳ 明朝" w:cs="ＭＳ 明朝" w:hint="eastAsia"/>
          <w:position w:val="3"/>
          <w:sz w:val="15"/>
        </w:rPr>
        <w:instrText>印</w:instrText>
      </w:r>
      <w:r w:rsidRPr="00D7288D">
        <w:rPr>
          <w:rFonts w:ascii="ＭＳ 明朝" w:hAnsi="ＭＳ 明朝" w:cs="ＭＳ 明朝"/>
        </w:rPr>
        <w:instrText>)</w:instrText>
      </w:r>
      <w:r w:rsidR="00465816" w:rsidRPr="00D7288D">
        <w:rPr>
          <w:rFonts w:ascii="ＭＳ 明朝" w:hAnsi="ＭＳ 明朝" w:cs="ＭＳ 明朝"/>
        </w:rPr>
        <w:fldChar w:fldCharType="end"/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firstLineChars="100" w:firstLine="22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南砺市活気に満ちた地域づくり事業補助金交付要綱第５条の規定により、次のとおり提案します。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jc w:val="center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記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１　提案事業名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　２　添付書類</w:t>
      </w:r>
    </w:p>
    <w:p w:rsidR="00D7288D" w:rsidRPr="00D7288D" w:rsidRDefault="00D7288D" w:rsidP="00D7288D">
      <w:pPr>
        <w:ind w:firstLineChars="200" w:firstLine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（１）団体概要書</w:t>
      </w:r>
    </w:p>
    <w:p w:rsidR="00D7288D" w:rsidRPr="00D7288D" w:rsidRDefault="00D7288D" w:rsidP="00D7288D">
      <w:pPr>
        <w:ind w:firstLineChars="200" w:firstLine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（２）実施計画書</w:t>
      </w:r>
    </w:p>
    <w:p w:rsidR="00D7288D" w:rsidRPr="00D7288D" w:rsidRDefault="00D7288D" w:rsidP="00D7288D">
      <w:pPr>
        <w:ind w:firstLineChars="200" w:firstLine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（３）収支予算書（概算）</w:t>
      </w:r>
    </w:p>
    <w:p w:rsidR="00D7288D" w:rsidRPr="00D7288D" w:rsidRDefault="00D7288D" w:rsidP="00D7288D">
      <w:pPr>
        <w:ind w:firstLineChars="200" w:firstLine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（４）規則、定款、規約、会則その他これに準ずるものの写し</w:t>
      </w:r>
    </w:p>
    <w:p w:rsidR="00D7288D" w:rsidRPr="00D7288D" w:rsidRDefault="00D7288D" w:rsidP="00D7288D">
      <w:pPr>
        <w:ind w:firstLineChars="200" w:firstLine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（５）会員、構成員等の名簿の写し</w:t>
      </w:r>
    </w:p>
    <w:p w:rsidR="00D7288D" w:rsidRPr="00D7288D" w:rsidRDefault="00D7288D" w:rsidP="00D7288D">
      <w:pPr>
        <w:ind w:leftChars="200" w:left="44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>（６）前年度の活動報告書及び収支決算書の写し</w:t>
      </w:r>
    </w:p>
    <w:p w:rsidR="00D7288D" w:rsidRDefault="00D7288D" w:rsidP="00D7288D">
      <w:pPr>
        <w:ind w:leftChars="200" w:left="440"/>
        <w:rPr>
          <w:rFonts w:ascii="ＭＳ 明朝" w:hAnsi="ＭＳ 明朝" w:cs="ＭＳ 明朝"/>
        </w:rPr>
      </w:pPr>
      <w:r w:rsidRPr="00D7288D">
        <w:rPr>
          <w:rFonts w:ascii="ＭＳ 明朝" w:hAnsi="ＭＳ 明朝" w:cs="ＭＳ 明朝" w:hint="eastAsia"/>
        </w:rPr>
        <w:t>（７）提案事業のイメージ図又はフロー図</w:t>
      </w:r>
    </w:p>
    <w:p w:rsidR="005F0442" w:rsidRPr="00D7288D" w:rsidRDefault="005F0442" w:rsidP="00D7288D">
      <w:pPr>
        <w:ind w:leftChars="200" w:left="4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（８）承認書</w:t>
      </w:r>
      <w:r w:rsidR="00C76289">
        <w:rPr>
          <w:rFonts w:ascii="ＭＳ 明朝" w:hAnsi="ＭＳ 明朝" w:cs="ＭＳ 明朝" w:hint="eastAsia"/>
        </w:rPr>
        <w:t>(Ａタイプのみ)</w:t>
      </w:r>
    </w:p>
    <w:p w:rsidR="00D7288D" w:rsidRPr="00D7288D" w:rsidRDefault="00D7288D">
      <w:pPr>
        <w:widowControl/>
        <w:autoSpaceDE/>
        <w:autoSpaceDN/>
        <w:adjustRightInd/>
      </w:pPr>
      <w:r w:rsidRPr="00D7288D">
        <w:br w:type="page"/>
      </w:r>
    </w:p>
    <w:p w:rsidR="00D7288D" w:rsidRPr="00D7288D" w:rsidRDefault="00D7288D" w:rsidP="00D7288D">
      <w:pPr>
        <w:ind w:left="200" w:hanging="200"/>
        <w:jc w:val="center"/>
        <w:rPr>
          <w:rFonts w:ascii="ＭＳ 明朝" w:cs="ＭＳ 明朝"/>
        </w:rPr>
      </w:pPr>
      <w:r w:rsidRPr="005F0442">
        <w:rPr>
          <w:rFonts w:ascii="ＭＳ 明朝" w:hAnsi="ＭＳ 明朝" w:cs="ＭＳ 明朝" w:hint="eastAsia"/>
          <w:spacing w:val="142"/>
          <w:fitText w:val="2240" w:id="1426749696"/>
        </w:rPr>
        <w:lastRenderedPageBreak/>
        <w:t>団体概要</w:t>
      </w:r>
      <w:r w:rsidRPr="005F0442">
        <w:rPr>
          <w:rFonts w:ascii="ＭＳ 明朝" w:hAnsi="ＭＳ 明朝" w:cs="ＭＳ 明朝" w:hint="eastAsia"/>
          <w:spacing w:val="2"/>
          <w:fitText w:val="2240" w:id="1426749696"/>
        </w:rPr>
        <w:t>書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378"/>
      </w:tblGrid>
      <w:tr w:rsidR="00D7288D" w:rsidRPr="00D7288D" w:rsidTr="00FF7D11">
        <w:trPr>
          <w:trHeight w:val="750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１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団体名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972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２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団体の所在地</w:t>
            </w:r>
          </w:p>
        </w:tc>
        <w:tc>
          <w:tcPr>
            <w:tcW w:w="6378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〒　　　－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2127" w:type="dxa"/>
            <w:vMerge w:val="restart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３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378" w:type="dxa"/>
            <w:tcBorders>
              <w:bottom w:val="dashed" w:sz="4" w:space="0" w:color="auto"/>
            </w:tcBorders>
          </w:tcPr>
          <w:p w:rsidR="00D7288D" w:rsidRPr="00D7288D" w:rsidRDefault="00D7288D" w:rsidP="00FF7D11">
            <w:pPr>
              <w:rPr>
                <w:rFonts w:ascii="ＭＳ 明朝" w:cs="ＭＳ 明朝"/>
                <w:sz w:val="18"/>
                <w:szCs w:val="18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D7288D" w:rsidRPr="00D7288D" w:rsidTr="00FF7D11">
        <w:trPr>
          <w:trHeight w:val="341"/>
        </w:trPr>
        <w:tc>
          <w:tcPr>
            <w:tcW w:w="2127" w:type="dxa"/>
            <w:vMerge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676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４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設立年月日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hAns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年　　　月　　　日</w:t>
            </w:r>
          </w:p>
        </w:tc>
      </w:tr>
      <w:tr w:rsidR="00D7288D" w:rsidRPr="00D7288D" w:rsidTr="00FF7D11">
        <w:trPr>
          <w:trHeight w:val="676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５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会員数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hAns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人（うち役員　　　　人）</w:t>
            </w:r>
          </w:p>
        </w:tc>
      </w:tr>
      <w:tr w:rsidR="00D7288D" w:rsidRPr="00D7288D" w:rsidTr="00FF7D11">
        <w:trPr>
          <w:trHeight w:val="676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６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団体の目的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676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７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主な活動内容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676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８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主な活動実績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834"/>
        </w:trPr>
        <w:tc>
          <w:tcPr>
            <w:tcW w:w="2127" w:type="dxa"/>
            <w:vAlign w:val="center"/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９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主な活動場所</w:t>
            </w:r>
          </w:p>
        </w:tc>
        <w:tc>
          <w:tcPr>
            <w:tcW w:w="6378" w:type="dxa"/>
            <w:vAlign w:val="center"/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（自治振興会、町内会、自治会及び集落の場合不要）</w:t>
            </w:r>
          </w:p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cs="ＭＳ 明朝" w:hint="eastAsia"/>
              </w:rPr>
              <w:t>南砺市</w:t>
            </w:r>
          </w:p>
        </w:tc>
      </w:tr>
      <w:tr w:rsidR="00D7288D" w:rsidRPr="00D7288D" w:rsidTr="00FF7D11">
        <w:tc>
          <w:tcPr>
            <w:tcW w:w="2127" w:type="dxa"/>
            <w:vMerge w:val="restart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/>
              </w:rPr>
              <w:t xml:space="preserve">10 </w:t>
            </w:r>
            <w:r w:rsidRPr="00D7288D">
              <w:rPr>
                <w:rFonts w:ascii="ＭＳ 明朝" w:hAnsi="ＭＳ 明朝" w:cs="ＭＳ 明朝" w:hint="eastAsia"/>
              </w:rPr>
              <w:t>担当者・連絡先</w:t>
            </w:r>
          </w:p>
        </w:tc>
        <w:tc>
          <w:tcPr>
            <w:tcW w:w="6378" w:type="dxa"/>
            <w:tcBorders>
              <w:bottom w:val="dashed" w:sz="4" w:space="0" w:color="auto"/>
            </w:tcBorders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ふりがな</w:t>
            </w:r>
          </w:p>
        </w:tc>
      </w:tr>
      <w:tr w:rsidR="00D7288D" w:rsidRPr="00D7288D" w:rsidTr="00FF7D11">
        <w:trPr>
          <w:trHeight w:val="807"/>
        </w:trPr>
        <w:tc>
          <w:tcPr>
            <w:tcW w:w="2127" w:type="dxa"/>
            <w:vMerge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氏</w:t>
            </w:r>
            <w:r w:rsidRPr="00D7288D">
              <w:rPr>
                <w:rFonts w:ascii="ＭＳ 明朝" w:hAnsi="ＭＳ 明朝" w:cs="ＭＳ 明朝" w:hint="eastAsia"/>
              </w:rPr>
              <w:t>名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（役職　　　　　　　　）</w:t>
            </w:r>
          </w:p>
        </w:tc>
      </w:tr>
      <w:tr w:rsidR="00D7288D" w:rsidRPr="00D7288D" w:rsidTr="00FF7D11">
        <w:tc>
          <w:tcPr>
            <w:tcW w:w="2127" w:type="dxa"/>
            <w:vMerge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378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住</w:t>
            </w:r>
            <w:r w:rsidRPr="00D7288D">
              <w:rPr>
                <w:rFonts w:ascii="ＭＳ 明朝" w:hAnsi="ＭＳ 明朝" w:cs="ＭＳ 明朝" w:hint="eastAsia"/>
              </w:rPr>
              <w:t>所　〒　　　－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2127" w:type="dxa"/>
            <w:vMerge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378" w:type="dxa"/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電話番号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ＦＡＸ</w:t>
            </w:r>
          </w:p>
        </w:tc>
      </w:tr>
      <w:tr w:rsidR="00D7288D" w:rsidRPr="00D7288D" w:rsidTr="00FF7D11">
        <w:tc>
          <w:tcPr>
            <w:tcW w:w="2127" w:type="dxa"/>
            <w:vMerge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378" w:type="dxa"/>
          </w:tcPr>
          <w:p w:rsidR="00D7288D" w:rsidRPr="00D7288D" w:rsidRDefault="00D7288D" w:rsidP="00FF7D11">
            <w:pPr>
              <w:ind w:left="200" w:hanging="200"/>
              <w:rPr>
                <w:rFonts w:ascii="ＭＳ 明朝" w:hAnsi="ＭＳ 明朝" w:cs="ＭＳ 明朝"/>
              </w:rPr>
            </w:pPr>
            <w:r w:rsidRPr="00D7288D">
              <w:rPr>
                <w:rFonts w:ascii="ＭＳ 明朝" w:hAnsi="ＭＳ 明朝" w:cs="ＭＳ 明朝"/>
              </w:rPr>
              <w:t>E</w:t>
            </w:r>
            <w:r w:rsidRPr="00D7288D">
              <w:rPr>
                <w:rFonts w:ascii="ＭＳ 明朝" w:hAnsi="ＭＳ 明朝" w:cs="ＭＳ 明朝" w:hint="eastAsia"/>
              </w:rPr>
              <w:t>－</w:t>
            </w:r>
            <w:r w:rsidRPr="00D7288D">
              <w:rPr>
                <w:rFonts w:ascii="ＭＳ 明朝" w:hAnsi="ＭＳ 明朝" w:cs="ＭＳ 明朝"/>
              </w:rPr>
              <w:t>mail</w:t>
            </w:r>
          </w:p>
        </w:tc>
      </w:tr>
    </w:tbl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cs="ＭＳ 明朝"/>
        </w:rPr>
        <w:br w:type="page"/>
      </w:r>
    </w:p>
    <w:p w:rsidR="00D7288D" w:rsidRPr="00D7288D" w:rsidRDefault="00D7288D" w:rsidP="00D7288D">
      <w:pPr>
        <w:ind w:left="200" w:hanging="200"/>
        <w:jc w:val="center"/>
        <w:rPr>
          <w:rFonts w:ascii="ＭＳ 明朝" w:cs="ＭＳ 明朝"/>
        </w:rPr>
      </w:pPr>
      <w:r w:rsidRPr="005F0442">
        <w:rPr>
          <w:rFonts w:ascii="ＭＳ 明朝" w:hAnsi="ＭＳ 明朝" w:cs="ＭＳ 明朝" w:hint="eastAsia"/>
          <w:spacing w:val="142"/>
          <w:fitText w:val="2240" w:id="1426749697"/>
        </w:rPr>
        <w:lastRenderedPageBreak/>
        <w:t>実施計画</w:t>
      </w:r>
      <w:r w:rsidRPr="005F0442">
        <w:rPr>
          <w:rFonts w:ascii="ＭＳ 明朝" w:hAnsi="ＭＳ 明朝" w:cs="ＭＳ 明朝" w:hint="eastAsia"/>
          <w:spacing w:val="2"/>
          <w:fitText w:val="2240" w:id="1426749697"/>
        </w:rPr>
        <w:t>書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662"/>
      </w:tblGrid>
      <w:tr w:rsidR="00D7288D" w:rsidRPr="00D7288D" w:rsidTr="00FF7D11">
        <w:trPr>
          <w:trHeight w:val="608"/>
        </w:trPr>
        <w:tc>
          <w:tcPr>
            <w:tcW w:w="1843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１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提案事業名</w:t>
            </w: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608"/>
        </w:trPr>
        <w:tc>
          <w:tcPr>
            <w:tcW w:w="1843" w:type="dxa"/>
            <w:vAlign w:val="center"/>
          </w:tcPr>
          <w:p w:rsidR="00D7288D" w:rsidRPr="00D7288D" w:rsidRDefault="00622360" w:rsidP="00FF7D11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２ </w:t>
            </w:r>
            <w:r w:rsidR="00D7288D" w:rsidRPr="00D7288D">
              <w:rPr>
                <w:rFonts w:ascii="ＭＳ 明朝" w:hAnsi="ＭＳ 明朝" w:cs="ＭＳ 明朝" w:hint="eastAsia"/>
              </w:rPr>
              <w:t>課題分野</w:t>
            </w: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897"/>
        </w:trPr>
        <w:tc>
          <w:tcPr>
            <w:tcW w:w="1843" w:type="dxa"/>
            <w:vMerge w:val="restart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３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事業の概要</w:t>
            </w: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①解決したい課題又は把握している市民ニーズ</w:t>
            </w:r>
          </w:p>
        </w:tc>
      </w:tr>
      <w:tr w:rsidR="00D7288D" w:rsidRPr="00D7288D" w:rsidTr="00FF7D11">
        <w:trPr>
          <w:trHeight w:val="760"/>
        </w:trPr>
        <w:tc>
          <w:tcPr>
            <w:tcW w:w="1843" w:type="dxa"/>
            <w:vMerge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②事業の目的</w:t>
            </w:r>
          </w:p>
        </w:tc>
      </w:tr>
      <w:tr w:rsidR="00D7288D" w:rsidRPr="00D7288D" w:rsidTr="00FF7D11">
        <w:trPr>
          <w:trHeight w:val="1660"/>
        </w:trPr>
        <w:tc>
          <w:tcPr>
            <w:tcW w:w="1843" w:type="dxa"/>
            <w:vMerge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662" w:type="dxa"/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③実施する事業の内容</w:t>
            </w:r>
          </w:p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（課題解決の方法、実施体制、参加予定者、実施場所等）</w:t>
            </w:r>
          </w:p>
        </w:tc>
      </w:tr>
      <w:tr w:rsidR="00D7288D" w:rsidRPr="00D7288D" w:rsidTr="00FF7D11">
        <w:trPr>
          <w:trHeight w:val="1282"/>
        </w:trPr>
        <w:tc>
          <w:tcPr>
            <w:tcW w:w="1843" w:type="dxa"/>
            <w:vMerge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6662" w:type="dxa"/>
          </w:tcPr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④事業のスケジュール</w:t>
            </w:r>
          </w:p>
          <w:p w:rsidR="00D7288D" w:rsidRPr="00D7288D" w:rsidRDefault="00D7288D" w:rsidP="00FF7D11">
            <w:pPr>
              <w:ind w:left="200" w:hanging="20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（事業予定期間　　年　月　日～　年　月　日）</w:t>
            </w:r>
          </w:p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2712"/>
        </w:trPr>
        <w:tc>
          <w:tcPr>
            <w:tcW w:w="1843" w:type="dxa"/>
            <w:vAlign w:val="center"/>
          </w:tcPr>
          <w:p w:rsidR="00D7288D" w:rsidRPr="00D7288D" w:rsidRDefault="00D7288D" w:rsidP="00FF7D11">
            <w:pPr>
              <w:ind w:left="220" w:hangingChars="100" w:hanging="220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４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事業終了後の取組予定</w:t>
            </w: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rPr>
          <w:trHeight w:val="1351"/>
        </w:trPr>
        <w:tc>
          <w:tcPr>
            <w:tcW w:w="1843" w:type="dxa"/>
            <w:vAlign w:val="center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５</w:t>
            </w:r>
            <w:r w:rsidRPr="00D7288D">
              <w:rPr>
                <w:rFonts w:ascii="ＭＳ 明朝" w:hAnsi="ＭＳ 明朝" w:cs="ＭＳ 明朝"/>
              </w:rPr>
              <w:t xml:space="preserve"> </w:t>
            </w:r>
            <w:r w:rsidRPr="00D7288D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6662" w:type="dxa"/>
          </w:tcPr>
          <w:p w:rsidR="00D7288D" w:rsidRPr="00D7288D" w:rsidRDefault="00D7288D" w:rsidP="00FF7D11">
            <w:pPr>
              <w:rPr>
                <w:rFonts w:ascii="ＭＳ 明朝" w:cs="ＭＳ 明朝"/>
                <w:sz w:val="18"/>
                <w:szCs w:val="18"/>
              </w:rPr>
            </w:pPr>
            <w:r w:rsidRPr="00D7288D">
              <w:rPr>
                <w:rFonts w:ascii="ＭＳ 明朝" w:hAnsi="ＭＳ 明朝" w:cs="ＭＳ 明朝" w:hint="eastAsia"/>
                <w:sz w:val="18"/>
                <w:szCs w:val="18"/>
              </w:rPr>
              <w:t>（他団体とのネットワークによる推進体制、アピールポイント等）</w:t>
            </w:r>
          </w:p>
        </w:tc>
      </w:tr>
    </w:tbl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cs="ＭＳ 明朝"/>
        </w:rPr>
        <w:br w:type="page"/>
      </w:r>
    </w:p>
    <w:p w:rsidR="00D7288D" w:rsidRPr="00D7288D" w:rsidRDefault="00D7288D" w:rsidP="00D7288D">
      <w:pPr>
        <w:ind w:left="200" w:hanging="200"/>
        <w:jc w:val="center"/>
        <w:rPr>
          <w:rFonts w:ascii="ＭＳ 明朝" w:hAnsi="ＭＳ 明朝" w:cs="ＭＳ 明朝"/>
        </w:rPr>
      </w:pPr>
    </w:p>
    <w:p w:rsidR="00D7288D" w:rsidRPr="00D7288D" w:rsidRDefault="00D7288D" w:rsidP="00D7288D">
      <w:pPr>
        <w:ind w:left="200" w:hanging="200"/>
        <w:jc w:val="center"/>
        <w:rPr>
          <w:rFonts w:ascii="ＭＳ 明朝" w:hAnsi="ＭＳ 明朝" w:cs="ＭＳ 明朝"/>
        </w:rPr>
      </w:pPr>
    </w:p>
    <w:p w:rsidR="00D7288D" w:rsidRPr="00D7288D" w:rsidRDefault="00D7288D" w:rsidP="00D7288D">
      <w:pPr>
        <w:ind w:left="200" w:hanging="200"/>
        <w:jc w:val="center"/>
        <w:rPr>
          <w:rFonts w:ascii="ＭＳ 明朝" w:cs="ＭＳ 明朝"/>
        </w:rPr>
      </w:pPr>
      <w:r w:rsidRPr="005F0442">
        <w:rPr>
          <w:rFonts w:ascii="ＭＳ 明朝" w:hAnsi="ＭＳ 明朝" w:cs="ＭＳ 明朝" w:hint="eastAsia"/>
          <w:spacing w:val="142"/>
          <w:fitText w:val="2240" w:id="1426749952"/>
        </w:rPr>
        <w:t>収支予算</w:t>
      </w:r>
      <w:r w:rsidRPr="005F0442">
        <w:rPr>
          <w:rFonts w:ascii="ＭＳ 明朝" w:hAnsi="ＭＳ 明朝" w:cs="ＭＳ 明朝" w:hint="eastAsia"/>
          <w:spacing w:val="2"/>
          <w:fitText w:val="2240" w:id="1426749952"/>
        </w:rPr>
        <w:t>書</w:t>
      </w:r>
      <w:r w:rsidRPr="00D7288D">
        <w:rPr>
          <w:rFonts w:ascii="ＭＳ 明朝" w:hAnsi="ＭＳ 明朝" w:cs="ＭＳ 明朝" w:hint="eastAsia"/>
        </w:rPr>
        <w:t>（概算）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  <w:spacing w:val="220"/>
        </w:rPr>
        <w:t>収</w:t>
      </w:r>
      <w:r w:rsidRPr="00D7288D">
        <w:rPr>
          <w:rFonts w:ascii="ＭＳ 明朝" w:hAnsi="ＭＳ 明朝" w:cs="ＭＳ 明朝" w:hint="eastAsia"/>
        </w:rPr>
        <w:t xml:space="preserve">入　　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4110"/>
      </w:tblGrid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科</w:t>
            </w:r>
            <w:r w:rsidRPr="00D7288D">
              <w:rPr>
                <w:rFonts w:ascii="ＭＳ 明朝" w:hAnsi="ＭＳ 明朝" w:cs="ＭＳ 明朝" w:hint="eastAsia"/>
              </w:rPr>
              <w:t>目</w:t>
            </w:r>
          </w:p>
        </w:tc>
        <w:tc>
          <w:tcPr>
            <w:tcW w:w="2410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予算</w:t>
            </w:r>
            <w:r w:rsidRPr="00D7288D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4110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積算内訳</w:t>
            </w: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合</w:t>
            </w:r>
            <w:r w:rsidRPr="00D7288D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</w:tbl>
    <w:p w:rsidR="00D7288D" w:rsidRPr="00D7288D" w:rsidRDefault="00D7288D" w:rsidP="00D7288D">
      <w:pPr>
        <w:ind w:left="200" w:hanging="200"/>
        <w:rPr>
          <w:rFonts w:ascii="ＭＳ 明朝" w:cs="ＭＳ 明朝"/>
        </w:rPr>
      </w:pP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支　　出　　　　　　　　</w:t>
      </w:r>
    </w:p>
    <w:p w:rsidR="00D7288D" w:rsidRPr="00D7288D" w:rsidRDefault="00D7288D" w:rsidP="00D7288D">
      <w:pPr>
        <w:ind w:left="200" w:hanging="200"/>
        <w:rPr>
          <w:rFonts w:ascii="ＭＳ 明朝" w:cs="ＭＳ 明朝"/>
        </w:rPr>
      </w:pPr>
      <w:r w:rsidRPr="00D7288D">
        <w:rPr>
          <w:rFonts w:ascii="ＭＳ 明朝" w:hAnsi="ＭＳ 明朝" w:cs="ＭＳ 明朝" w:hint="eastAsia"/>
        </w:rPr>
        <w:t xml:space="preserve">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4110"/>
      </w:tblGrid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科</w:t>
            </w:r>
            <w:r w:rsidRPr="00D7288D">
              <w:rPr>
                <w:rFonts w:ascii="ＭＳ 明朝" w:hAnsi="ＭＳ 明朝" w:cs="ＭＳ 明朝" w:hint="eastAsia"/>
              </w:rPr>
              <w:t>目</w:t>
            </w:r>
          </w:p>
        </w:tc>
        <w:tc>
          <w:tcPr>
            <w:tcW w:w="2410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予算</w:t>
            </w:r>
            <w:r w:rsidRPr="00D7288D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4110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</w:rPr>
              <w:t>積算内訳</w:t>
            </w: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  <w:tr w:rsidR="00D7288D" w:rsidRPr="00D7288D" w:rsidTr="00FF7D11">
        <w:tc>
          <w:tcPr>
            <w:tcW w:w="1985" w:type="dxa"/>
          </w:tcPr>
          <w:p w:rsidR="00D7288D" w:rsidRPr="00D7288D" w:rsidRDefault="00D7288D" w:rsidP="00FF7D11">
            <w:pPr>
              <w:jc w:val="center"/>
              <w:rPr>
                <w:rFonts w:ascii="ＭＳ 明朝" w:cs="ＭＳ 明朝"/>
              </w:rPr>
            </w:pPr>
            <w:r w:rsidRPr="00D7288D">
              <w:rPr>
                <w:rFonts w:ascii="ＭＳ 明朝" w:hAnsi="ＭＳ 明朝" w:cs="ＭＳ 明朝" w:hint="eastAsia"/>
                <w:spacing w:val="110"/>
              </w:rPr>
              <w:t>合</w:t>
            </w:r>
            <w:r w:rsidRPr="00D7288D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4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  <w:tc>
          <w:tcPr>
            <w:tcW w:w="4110" w:type="dxa"/>
          </w:tcPr>
          <w:p w:rsidR="00D7288D" w:rsidRPr="00D7288D" w:rsidRDefault="00D7288D" w:rsidP="00FF7D11">
            <w:pPr>
              <w:rPr>
                <w:rFonts w:ascii="ＭＳ 明朝" w:cs="ＭＳ 明朝"/>
              </w:rPr>
            </w:pPr>
          </w:p>
        </w:tc>
      </w:tr>
    </w:tbl>
    <w:p w:rsidR="00D7288D" w:rsidRPr="00D7288D" w:rsidRDefault="00D7288D" w:rsidP="00D7288D">
      <w:pPr>
        <w:ind w:left="200" w:hanging="200"/>
        <w:rPr>
          <w:rFonts w:ascii="ＭＳ 明朝" w:cs="Times New Roman"/>
        </w:rPr>
      </w:pPr>
    </w:p>
    <w:p w:rsidR="00FF7D11" w:rsidRDefault="00D7288D" w:rsidP="00D7288D">
      <w:pPr>
        <w:spacing w:line="440" w:lineRule="atLeast"/>
        <w:rPr>
          <w:rFonts w:ascii="Century" w:hAnsi="ＭＳ 明朝" w:cs="ＭＳ 明朝"/>
          <w:color w:val="000000"/>
        </w:rPr>
      </w:pPr>
      <w:r w:rsidRPr="00D7288D">
        <w:rPr>
          <w:rFonts w:ascii="Century" w:hAnsi="ＭＳ 明朝" w:cs="ＭＳ 明朝"/>
          <w:color w:val="000000"/>
        </w:rPr>
        <w:br w:type="page"/>
      </w:r>
    </w:p>
    <w:p w:rsidR="00FF7D11" w:rsidRPr="001D6577" w:rsidRDefault="00FF7D11" w:rsidP="00FF7D11">
      <w:pPr>
        <w:ind w:left="200" w:hanging="200"/>
        <w:jc w:val="center"/>
        <w:rPr>
          <w:rFonts w:ascii="ＭＳ 明朝"/>
        </w:rPr>
      </w:pPr>
      <w:r w:rsidRPr="001D6577">
        <w:rPr>
          <w:rFonts w:ascii="ＭＳ 明朝" w:hAnsi="ＭＳ 明朝" w:cs="ＭＳ 明朝" w:hint="eastAsia"/>
        </w:rPr>
        <w:lastRenderedPageBreak/>
        <w:t>承　認　書</w:t>
      </w:r>
    </w:p>
    <w:p w:rsidR="00FF7D11" w:rsidRPr="001D6577" w:rsidRDefault="00FF7D11" w:rsidP="00FF7D11">
      <w:pPr>
        <w:ind w:left="200" w:hanging="200"/>
        <w:rPr>
          <w:rFonts w:ascii="ＭＳ 明朝" w:hAnsi="ＭＳ 明朝" w:cs="ＭＳ 明朝"/>
          <w:sz w:val="20"/>
          <w:szCs w:val="20"/>
        </w:rPr>
      </w:pPr>
    </w:p>
    <w:p w:rsidR="00FF7D11" w:rsidRPr="001D6577" w:rsidRDefault="00FF7D11" w:rsidP="00FF7D11">
      <w:pPr>
        <w:ind w:left="200" w:hanging="200"/>
        <w:jc w:val="right"/>
        <w:rPr>
          <w:rFonts w:ascii="ＭＳ 明朝"/>
        </w:rPr>
      </w:pPr>
      <w:r w:rsidRPr="001D6577">
        <w:rPr>
          <w:rFonts w:ascii="ＭＳ 明朝" w:hAnsi="ＭＳ 明朝" w:cs="ＭＳ 明朝" w:hint="eastAsia"/>
        </w:rPr>
        <w:t xml:space="preserve">　　年　　月　　日</w:t>
      </w:r>
    </w:p>
    <w:p w:rsidR="00FF7D11" w:rsidRPr="001D6577" w:rsidRDefault="00FF7D11" w:rsidP="00FF7D11">
      <w:pPr>
        <w:ind w:left="200" w:hanging="200"/>
        <w:rPr>
          <w:rFonts w:ascii="ＭＳ 明朝"/>
        </w:rPr>
      </w:pPr>
    </w:p>
    <w:p w:rsidR="00FF7D11" w:rsidRPr="001D6577" w:rsidRDefault="00FF7D11" w:rsidP="00FF7D11">
      <w:pPr>
        <w:rPr>
          <w:rFonts w:ascii="ＭＳ 明朝"/>
        </w:rPr>
      </w:pPr>
      <w:r w:rsidRPr="001D6577">
        <w:rPr>
          <w:rFonts w:ascii="ＭＳ 明朝" w:hAnsi="ＭＳ 明朝" w:cs="ＭＳ 明朝" w:hint="eastAsia"/>
        </w:rPr>
        <w:t xml:space="preserve">　（宛先）南砺市長</w:t>
      </w:r>
    </w:p>
    <w:p w:rsidR="00FF7D11" w:rsidRPr="001D6577" w:rsidRDefault="00FF7D11" w:rsidP="00FF7D11">
      <w:pPr>
        <w:rPr>
          <w:rFonts w:ascii="ＭＳ 明朝"/>
        </w:rPr>
      </w:pPr>
    </w:p>
    <w:p w:rsidR="00FF7D11" w:rsidRPr="001D6577" w:rsidRDefault="00FF7D11" w:rsidP="00FF7D11">
      <w:pPr>
        <w:rPr>
          <w:rFonts w:ascii="ＭＳ 明朝"/>
        </w:rPr>
      </w:pPr>
    </w:p>
    <w:p w:rsidR="00FF7D11" w:rsidRPr="001D6577" w:rsidRDefault="00FF7D11" w:rsidP="00FF7D11">
      <w:pPr>
        <w:ind w:right="896"/>
        <w:jc w:val="center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 団体名</w:t>
      </w:r>
      <w:r w:rsidRPr="001D6577">
        <w:rPr>
          <w:rFonts w:ascii="ＭＳ 明朝" w:hAnsi="ＭＳ 明朝" w:cs="ＭＳ 明朝" w:hint="eastAsia"/>
        </w:rPr>
        <w:t xml:space="preserve">　　　　　</w:t>
      </w:r>
    </w:p>
    <w:p w:rsidR="00FF7D11" w:rsidRPr="001D6577" w:rsidRDefault="00FF7D11" w:rsidP="00FF7D11">
      <w:pPr>
        <w:ind w:firstLineChars="2400" w:firstLine="5280"/>
        <w:rPr>
          <w:rFonts w:ascii="ＭＳ 明朝"/>
        </w:rPr>
      </w:pPr>
      <w:r>
        <w:rPr>
          <w:rFonts w:ascii="ＭＳ 明朝" w:hAnsi="ＭＳ 明朝" w:cs="ＭＳ 明朝" w:hint="eastAsia"/>
        </w:rPr>
        <w:t xml:space="preserve">代表者氏名　　　　　　　</w:t>
      </w:r>
      <w:r w:rsidRPr="001D6577">
        <w:rPr>
          <w:rFonts w:ascii="ＭＳ 明朝" w:hAnsi="ＭＳ 明朝" w:cs="ＭＳ 明朝" w:hint="eastAsia"/>
        </w:rPr>
        <w:t xml:space="preserve">　</w:t>
      </w:r>
      <w:r w:rsidR="00465816" w:rsidRPr="001D6577">
        <w:rPr>
          <w:rFonts w:ascii="ＭＳ 明朝" w:hAnsi="ＭＳ 明朝" w:cs="ＭＳ 明朝"/>
        </w:rPr>
        <w:fldChar w:fldCharType="begin"/>
      </w:r>
      <w:r w:rsidRPr="001D6577">
        <w:rPr>
          <w:rFonts w:ascii="ＭＳ 明朝" w:hAnsi="ＭＳ 明朝" w:cs="ＭＳ 明朝"/>
        </w:rPr>
        <w:instrText xml:space="preserve"> </w:instrText>
      </w:r>
      <w:r w:rsidRPr="001D6577">
        <w:rPr>
          <w:rFonts w:ascii="ＭＳ 明朝" w:hAnsi="ＭＳ 明朝" w:cs="ＭＳ 明朝" w:hint="eastAsia"/>
        </w:rPr>
        <w:instrText>eq \o\ac(○,</w:instrText>
      </w:r>
      <w:r w:rsidRPr="001D6577">
        <w:rPr>
          <w:rFonts w:ascii="ＭＳ 明朝" w:hAnsi="ＭＳ 明朝" w:cs="ＭＳ 明朝" w:hint="eastAsia"/>
          <w:position w:val="3"/>
          <w:sz w:val="15"/>
        </w:rPr>
        <w:instrText>印</w:instrText>
      </w:r>
      <w:r w:rsidRPr="001D6577">
        <w:rPr>
          <w:rFonts w:ascii="ＭＳ 明朝" w:hAnsi="ＭＳ 明朝" w:cs="ＭＳ 明朝" w:hint="eastAsia"/>
        </w:rPr>
        <w:instrText>)</w:instrText>
      </w:r>
      <w:r w:rsidR="00465816" w:rsidRPr="001D6577">
        <w:rPr>
          <w:rFonts w:ascii="ＭＳ 明朝" w:hAnsi="ＭＳ 明朝" w:cs="ＭＳ 明朝"/>
        </w:rPr>
        <w:fldChar w:fldCharType="end"/>
      </w:r>
    </w:p>
    <w:p w:rsidR="00FF7D11" w:rsidRPr="001D6577" w:rsidRDefault="00FF7D11" w:rsidP="00FF7D11">
      <w:pPr>
        <w:ind w:left="200" w:hanging="200"/>
        <w:rPr>
          <w:rFonts w:ascii="ＭＳ 明朝"/>
        </w:rPr>
      </w:pPr>
    </w:p>
    <w:p w:rsidR="00FF7D11" w:rsidRPr="001D6577" w:rsidRDefault="00FF7D11" w:rsidP="00FF7D11">
      <w:pPr>
        <w:ind w:left="200" w:hanging="200"/>
        <w:rPr>
          <w:rFonts w:ascii="ＭＳ 明朝"/>
        </w:rPr>
      </w:pPr>
    </w:p>
    <w:p w:rsidR="00FF7D11" w:rsidRPr="001D6577" w:rsidRDefault="001D29FD" w:rsidP="00FF7D1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下記</w:t>
      </w:r>
      <w:r w:rsidR="00FF7D11" w:rsidRPr="001D6577">
        <w:rPr>
          <w:rFonts w:ascii="ＭＳ 明朝" w:hAnsi="ＭＳ 明朝" w:cs="ＭＳ 明朝" w:hint="eastAsia"/>
        </w:rPr>
        <w:t>南砺市</w:t>
      </w:r>
      <w:r w:rsidR="00FF7D11">
        <w:rPr>
          <w:rFonts w:ascii="ＭＳ 明朝" w:hAnsi="ＭＳ 明朝" w:cs="ＭＳ 明朝" w:hint="eastAsia"/>
        </w:rPr>
        <w:t>活気に満ちた地域づくり</w:t>
      </w:r>
      <w:r w:rsidR="00FF7D11" w:rsidRPr="001D6577">
        <w:rPr>
          <w:rFonts w:ascii="ＭＳ 明朝" w:hAnsi="ＭＳ 明朝" w:cs="ＭＳ 明朝" w:hint="eastAsia"/>
        </w:rPr>
        <w:t>事業提案団体</w:t>
      </w:r>
      <w:r w:rsidR="00C76289">
        <w:rPr>
          <w:rFonts w:ascii="ＭＳ 明朝" w:hAnsi="ＭＳ 明朝" w:cs="ＭＳ 明朝" w:hint="eastAsia"/>
        </w:rPr>
        <w:t>は、我々の地域の課題解決を図ることを目的としていることを確認</w:t>
      </w:r>
      <w:r w:rsidR="00FF7D11" w:rsidRPr="001D6577">
        <w:rPr>
          <w:rFonts w:ascii="ＭＳ 明朝" w:hAnsi="ＭＳ 明朝" w:cs="ＭＳ 明朝" w:hint="eastAsia"/>
        </w:rPr>
        <w:t>したので、事業申請を承認します。</w:t>
      </w:r>
    </w:p>
    <w:p w:rsidR="00FF7D11" w:rsidRPr="00C76289" w:rsidRDefault="00FF7D11" w:rsidP="00FF7D11">
      <w:pPr>
        <w:rPr>
          <w:rFonts w:ascii="ＭＳ 明朝" w:hAnsi="ＭＳ 明朝" w:cs="ＭＳ 明朝"/>
        </w:rPr>
      </w:pPr>
    </w:p>
    <w:p w:rsidR="00FF7D11" w:rsidRPr="001D6577" w:rsidRDefault="00FF7D11" w:rsidP="00FF7D11">
      <w:pPr>
        <w:jc w:val="center"/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記</w:t>
      </w:r>
    </w:p>
    <w:p w:rsidR="00FF7D11" w:rsidRPr="001D6577" w:rsidRDefault="00FF7D11" w:rsidP="00FF7D11">
      <w:pPr>
        <w:rPr>
          <w:rFonts w:ascii="ＭＳ 明朝" w:hAnsi="ＭＳ 明朝" w:cs="ＭＳ 明朝"/>
        </w:rPr>
      </w:pPr>
    </w:p>
    <w:p w:rsidR="00FF7D11" w:rsidRPr="001D6577" w:rsidRDefault="00FF7D11" w:rsidP="00FF7D11">
      <w:pPr>
        <w:rPr>
          <w:rFonts w:ascii="ＭＳ 明朝" w:hAnsi="ＭＳ 明朝" w:cs="ＭＳ 明朝"/>
        </w:rPr>
      </w:pPr>
    </w:p>
    <w:p w:rsidR="00FF7D11" w:rsidRPr="001D6577" w:rsidRDefault="00FF7D11" w:rsidP="00FF7D11">
      <w:pPr>
        <w:rPr>
          <w:rFonts w:ascii="ＭＳ 明朝" w:hAnsi="ＭＳ 明朝" w:cs="ＭＳ 明朝"/>
        </w:rPr>
      </w:pPr>
      <w:r w:rsidRPr="001D6577">
        <w:rPr>
          <w:rFonts w:ascii="ＭＳ 明朝" w:hAnsi="ＭＳ 明朝" w:cs="ＭＳ 明朝" w:hint="eastAsia"/>
        </w:rPr>
        <w:t>南砺市</w:t>
      </w:r>
      <w:r>
        <w:rPr>
          <w:rFonts w:ascii="ＭＳ 明朝" w:hAnsi="ＭＳ 明朝" w:cs="ＭＳ 明朝" w:hint="eastAsia"/>
        </w:rPr>
        <w:t>活気に満ちた</w:t>
      </w:r>
      <w:r w:rsidR="00622360">
        <w:rPr>
          <w:rFonts w:ascii="ＭＳ 明朝" w:hAnsi="ＭＳ 明朝" w:cs="ＭＳ 明朝" w:hint="eastAsia"/>
        </w:rPr>
        <w:t>地域づくり</w:t>
      </w:r>
      <w:r w:rsidRPr="001D6577">
        <w:rPr>
          <w:rFonts w:ascii="ＭＳ 明朝" w:hAnsi="ＭＳ 明朝" w:cs="ＭＳ 明朝" w:hint="eastAsia"/>
        </w:rPr>
        <w:t>事業提案団体名</w:t>
      </w:r>
    </w:p>
    <w:p w:rsidR="00FF7D11" w:rsidRPr="001D6577" w:rsidRDefault="00FF7D11" w:rsidP="00FF7D11">
      <w:pPr>
        <w:rPr>
          <w:rFonts w:ascii="ＭＳ 明朝" w:hAnsi="ＭＳ 明朝" w:cs="ＭＳ 明朝"/>
        </w:rPr>
      </w:pPr>
    </w:p>
    <w:p w:rsidR="00FF7D11" w:rsidRPr="001D6577" w:rsidRDefault="00FF7D11" w:rsidP="00FF7D11">
      <w:pPr>
        <w:rPr>
          <w:rFonts w:ascii="ＭＳ 明朝" w:hAnsi="ＭＳ 明朝" w:cs="ＭＳ 明朝"/>
        </w:rPr>
      </w:pPr>
    </w:p>
    <w:p w:rsidR="00FF7D11" w:rsidRDefault="00FF7D11" w:rsidP="00FF7D11">
      <w:pPr>
        <w:rPr>
          <w:rFonts w:ascii="ＭＳ 明朝"/>
          <w:u w:val="single"/>
        </w:rPr>
      </w:pPr>
      <w:r w:rsidRPr="001D6577">
        <w:rPr>
          <w:rFonts w:ascii="ＭＳ 明朝" w:hint="eastAsia"/>
        </w:rPr>
        <w:t xml:space="preserve">　　　　</w:t>
      </w:r>
      <w:r w:rsidRPr="001D6577">
        <w:rPr>
          <w:rFonts w:ascii="ＭＳ 明朝" w:hint="eastAsia"/>
          <w:u w:val="single"/>
        </w:rPr>
        <w:t xml:space="preserve">　　　　　　　　　　　　　　　　　　　　　　　　　　　　　</w:t>
      </w:r>
    </w:p>
    <w:p w:rsidR="00FF7D11" w:rsidRPr="001D6577" w:rsidRDefault="00FF7D11" w:rsidP="00FF7D11">
      <w:pPr>
        <w:rPr>
          <w:rFonts w:ascii="ＭＳ 明朝"/>
          <w:u w:val="single"/>
        </w:rPr>
      </w:pPr>
    </w:p>
    <w:p w:rsidR="00FF7D11" w:rsidRPr="00A651A5" w:rsidRDefault="00FF7D11" w:rsidP="00FF7D11">
      <w:pPr>
        <w:widowControl/>
        <w:autoSpaceDE/>
        <w:autoSpaceDN/>
        <w:adjustRightInd/>
      </w:pPr>
    </w:p>
    <w:p w:rsidR="00FF7D11" w:rsidRDefault="00FF7D11" w:rsidP="00FF7D11">
      <w:pPr>
        <w:widowControl/>
        <w:autoSpaceDE/>
        <w:autoSpaceDN/>
        <w:adjustRightInd/>
      </w:pPr>
    </w:p>
    <w:sectPr w:rsidR="00FF7D11" w:rsidSect="009C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11" w:rsidRDefault="00FF7D11" w:rsidP="00FF7D11">
      <w:r>
        <w:separator/>
      </w:r>
    </w:p>
  </w:endnote>
  <w:endnote w:type="continuationSeparator" w:id="0">
    <w:p w:rsidR="00FF7D11" w:rsidRDefault="00FF7D11" w:rsidP="00FF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11" w:rsidRDefault="00FF7D11" w:rsidP="00FF7D11">
      <w:r>
        <w:separator/>
      </w:r>
    </w:p>
  </w:footnote>
  <w:footnote w:type="continuationSeparator" w:id="0">
    <w:p w:rsidR="00FF7D11" w:rsidRDefault="00FF7D11" w:rsidP="00FF7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88D"/>
    <w:rsid w:val="000013A5"/>
    <w:rsid w:val="00002031"/>
    <w:rsid w:val="00002587"/>
    <w:rsid w:val="00002B08"/>
    <w:rsid w:val="00004127"/>
    <w:rsid w:val="0000421F"/>
    <w:rsid w:val="0000455D"/>
    <w:rsid w:val="00004A34"/>
    <w:rsid w:val="00006D09"/>
    <w:rsid w:val="00006F16"/>
    <w:rsid w:val="00007DAA"/>
    <w:rsid w:val="0001003F"/>
    <w:rsid w:val="000103B2"/>
    <w:rsid w:val="00010779"/>
    <w:rsid w:val="000125C3"/>
    <w:rsid w:val="000126C7"/>
    <w:rsid w:val="000129D7"/>
    <w:rsid w:val="00012E8F"/>
    <w:rsid w:val="000131E4"/>
    <w:rsid w:val="00014171"/>
    <w:rsid w:val="0001429B"/>
    <w:rsid w:val="00014C15"/>
    <w:rsid w:val="00017CED"/>
    <w:rsid w:val="00020A69"/>
    <w:rsid w:val="00022A24"/>
    <w:rsid w:val="00023227"/>
    <w:rsid w:val="000241B1"/>
    <w:rsid w:val="000244ED"/>
    <w:rsid w:val="0002561E"/>
    <w:rsid w:val="00026353"/>
    <w:rsid w:val="00027A40"/>
    <w:rsid w:val="00031D23"/>
    <w:rsid w:val="00032671"/>
    <w:rsid w:val="00034AFB"/>
    <w:rsid w:val="000358BC"/>
    <w:rsid w:val="00035FAB"/>
    <w:rsid w:val="00036C5B"/>
    <w:rsid w:val="000403CB"/>
    <w:rsid w:val="00040D0E"/>
    <w:rsid w:val="000412B5"/>
    <w:rsid w:val="00041521"/>
    <w:rsid w:val="00044224"/>
    <w:rsid w:val="000458F6"/>
    <w:rsid w:val="0004616B"/>
    <w:rsid w:val="000461A3"/>
    <w:rsid w:val="000469A0"/>
    <w:rsid w:val="00047D0B"/>
    <w:rsid w:val="000509AF"/>
    <w:rsid w:val="00051014"/>
    <w:rsid w:val="00051EB7"/>
    <w:rsid w:val="00053832"/>
    <w:rsid w:val="000545EB"/>
    <w:rsid w:val="00054A8D"/>
    <w:rsid w:val="00054B20"/>
    <w:rsid w:val="000573FD"/>
    <w:rsid w:val="00060C64"/>
    <w:rsid w:val="00061279"/>
    <w:rsid w:val="00061E6A"/>
    <w:rsid w:val="00061F85"/>
    <w:rsid w:val="00063667"/>
    <w:rsid w:val="0006410C"/>
    <w:rsid w:val="00067C60"/>
    <w:rsid w:val="000726B8"/>
    <w:rsid w:val="000730CD"/>
    <w:rsid w:val="0007334C"/>
    <w:rsid w:val="00073BCE"/>
    <w:rsid w:val="0007569C"/>
    <w:rsid w:val="00075F84"/>
    <w:rsid w:val="00076F4B"/>
    <w:rsid w:val="000817B2"/>
    <w:rsid w:val="0008227A"/>
    <w:rsid w:val="000826EB"/>
    <w:rsid w:val="000837F8"/>
    <w:rsid w:val="0008522A"/>
    <w:rsid w:val="00086F99"/>
    <w:rsid w:val="000905D2"/>
    <w:rsid w:val="000913DD"/>
    <w:rsid w:val="00094E4E"/>
    <w:rsid w:val="000959D4"/>
    <w:rsid w:val="00096039"/>
    <w:rsid w:val="000969F6"/>
    <w:rsid w:val="00096D67"/>
    <w:rsid w:val="00096FBA"/>
    <w:rsid w:val="000A0AC1"/>
    <w:rsid w:val="000A14C0"/>
    <w:rsid w:val="000A3114"/>
    <w:rsid w:val="000A4003"/>
    <w:rsid w:val="000A442D"/>
    <w:rsid w:val="000A57AE"/>
    <w:rsid w:val="000A5892"/>
    <w:rsid w:val="000A5BDD"/>
    <w:rsid w:val="000A60A0"/>
    <w:rsid w:val="000A63DA"/>
    <w:rsid w:val="000B07F7"/>
    <w:rsid w:val="000B0972"/>
    <w:rsid w:val="000B1B68"/>
    <w:rsid w:val="000B223B"/>
    <w:rsid w:val="000B47A5"/>
    <w:rsid w:val="000B535F"/>
    <w:rsid w:val="000B5418"/>
    <w:rsid w:val="000B5826"/>
    <w:rsid w:val="000B7C56"/>
    <w:rsid w:val="000C0760"/>
    <w:rsid w:val="000C0991"/>
    <w:rsid w:val="000C114F"/>
    <w:rsid w:val="000C1A90"/>
    <w:rsid w:val="000C1BDF"/>
    <w:rsid w:val="000C2418"/>
    <w:rsid w:val="000C2AD4"/>
    <w:rsid w:val="000C3647"/>
    <w:rsid w:val="000C3EBC"/>
    <w:rsid w:val="000C4605"/>
    <w:rsid w:val="000C4FD7"/>
    <w:rsid w:val="000C5B06"/>
    <w:rsid w:val="000C5ECA"/>
    <w:rsid w:val="000C64AB"/>
    <w:rsid w:val="000C66FB"/>
    <w:rsid w:val="000C6D12"/>
    <w:rsid w:val="000C6F53"/>
    <w:rsid w:val="000C6FFC"/>
    <w:rsid w:val="000D0695"/>
    <w:rsid w:val="000D0EA1"/>
    <w:rsid w:val="000D1482"/>
    <w:rsid w:val="000D1733"/>
    <w:rsid w:val="000D30A8"/>
    <w:rsid w:val="000D5792"/>
    <w:rsid w:val="000D6CBE"/>
    <w:rsid w:val="000D74BB"/>
    <w:rsid w:val="000D7D8E"/>
    <w:rsid w:val="000D7E9B"/>
    <w:rsid w:val="000E0686"/>
    <w:rsid w:val="000E0920"/>
    <w:rsid w:val="000E0BEF"/>
    <w:rsid w:val="000E4C09"/>
    <w:rsid w:val="000E4C3B"/>
    <w:rsid w:val="000E4D53"/>
    <w:rsid w:val="000E4DC4"/>
    <w:rsid w:val="000E5343"/>
    <w:rsid w:val="000E58E6"/>
    <w:rsid w:val="000F1132"/>
    <w:rsid w:val="000F26B0"/>
    <w:rsid w:val="000F2A3C"/>
    <w:rsid w:val="000F5015"/>
    <w:rsid w:val="000F5BE9"/>
    <w:rsid w:val="000F70F4"/>
    <w:rsid w:val="000F7580"/>
    <w:rsid w:val="000F7DA3"/>
    <w:rsid w:val="00101949"/>
    <w:rsid w:val="00101AEF"/>
    <w:rsid w:val="001023B1"/>
    <w:rsid w:val="001024B3"/>
    <w:rsid w:val="00104686"/>
    <w:rsid w:val="00105CCC"/>
    <w:rsid w:val="001073E5"/>
    <w:rsid w:val="00107F32"/>
    <w:rsid w:val="001102D0"/>
    <w:rsid w:val="00110A34"/>
    <w:rsid w:val="00112F65"/>
    <w:rsid w:val="001133FA"/>
    <w:rsid w:val="001139F4"/>
    <w:rsid w:val="001162D5"/>
    <w:rsid w:val="00116606"/>
    <w:rsid w:val="00116654"/>
    <w:rsid w:val="00116A07"/>
    <w:rsid w:val="00117543"/>
    <w:rsid w:val="00117A3E"/>
    <w:rsid w:val="00120A52"/>
    <w:rsid w:val="0012254F"/>
    <w:rsid w:val="00124D4B"/>
    <w:rsid w:val="001255D2"/>
    <w:rsid w:val="00125F49"/>
    <w:rsid w:val="0012675A"/>
    <w:rsid w:val="0012677F"/>
    <w:rsid w:val="00126F06"/>
    <w:rsid w:val="00127D1F"/>
    <w:rsid w:val="0013015E"/>
    <w:rsid w:val="001305A3"/>
    <w:rsid w:val="001306CB"/>
    <w:rsid w:val="00130F27"/>
    <w:rsid w:val="00131017"/>
    <w:rsid w:val="00131CB6"/>
    <w:rsid w:val="0013305C"/>
    <w:rsid w:val="0013367D"/>
    <w:rsid w:val="0013438A"/>
    <w:rsid w:val="00134A3F"/>
    <w:rsid w:val="00134E49"/>
    <w:rsid w:val="00135249"/>
    <w:rsid w:val="0013587A"/>
    <w:rsid w:val="00135D14"/>
    <w:rsid w:val="00135D6C"/>
    <w:rsid w:val="0013654A"/>
    <w:rsid w:val="001367BF"/>
    <w:rsid w:val="0014276F"/>
    <w:rsid w:val="001452D4"/>
    <w:rsid w:val="00145B67"/>
    <w:rsid w:val="00145F0E"/>
    <w:rsid w:val="00146314"/>
    <w:rsid w:val="0014673B"/>
    <w:rsid w:val="00146955"/>
    <w:rsid w:val="00147599"/>
    <w:rsid w:val="00147C32"/>
    <w:rsid w:val="00150281"/>
    <w:rsid w:val="001509D6"/>
    <w:rsid w:val="00150AC9"/>
    <w:rsid w:val="00150D5E"/>
    <w:rsid w:val="00150E6B"/>
    <w:rsid w:val="001510D9"/>
    <w:rsid w:val="0015167B"/>
    <w:rsid w:val="0015395D"/>
    <w:rsid w:val="00153F4F"/>
    <w:rsid w:val="00155AFD"/>
    <w:rsid w:val="00156AC7"/>
    <w:rsid w:val="00156B69"/>
    <w:rsid w:val="001607EF"/>
    <w:rsid w:val="001613F0"/>
    <w:rsid w:val="00162999"/>
    <w:rsid w:val="00162CA9"/>
    <w:rsid w:val="00163164"/>
    <w:rsid w:val="00163867"/>
    <w:rsid w:val="001653C1"/>
    <w:rsid w:val="001657EA"/>
    <w:rsid w:val="0016596C"/>
    <w:rsid w:val="00167271"/>
    <w:rsid w:val="00170381"/>
    <w:rsid w:val="00170B77"/>
    <w:rsid w:val="00170CE3"/>
    <w:rsid w:val="00171918"/>
    <w:rsid w:val="00171EEE"/>
    <w:rsid w:val="001733E4"/>
    <w:rsid w:val="00174310"/>
    <w:rsid w:val="00175900"/>
    <w:rsid w:val="00175A44"/>
    <w:rsid w:val="00176412"/>
    <w:rsid w:val="00177F41"/>
    <w:rsid w:val="00180769"/>
    <w:rsid w:val="00181E8F"/>
    <w:rsid w:val="00182EC1"/>
    <w:rsid w:val="00183732"/>
    <w:rsid w:val="0018386D"/>
    <w:rsid w:val="00185954"/>
    <w:rsid w:val="00186880"/>
    <w:rsid w:val="00190073"/>
    <w:rsid w:val="00190125"/>
    <w:rsid w:val="0019242F"/>
    <w:rsid w:val="00192492"/>
    <w:rsid w:val="00192CB3"/>
    <w:rsid w:val="0019496A"/>
    <w:rsid w:val="00194ADD"/>
    <w:rsid w:val="00195EFF"/>
    <w:rsid w:val="00196119"/>
    <w:rsid w:val="00197557"/>
    <w:rsid w:val="00197A4D"/>
    <w:rsid w:val="001A003C"/>
    <w:rsid w:val="001A2AB3"/>
    <w:rsid w:val="001A35D7"/>
    <w:rsid w:val="001A427C"/>
    <w:rsid w:val="001A657C"/>
    <w:rsid w:val="001A6E48"/>
    <w:rsid w:val="001A7995"/>
    <w:rsid w:val="001B03AA"/>
    <w:rsid w:val="001B2014"/>
    <w:rsid w:val="001B6381"/>
    <w:rsid w:val="001B6DBD"/>
    <w:rsid w:val="001B775E"/>
    <w:rsid w:val="001B7B97"/>
    <w:rsid w:val="001B7EFA"/>
    <w:rsid w:val="001C1821"/>
    <w:rsid w:val="001C3B3E"/>
    <w:rsid w:val="001C4C69"/>
    <w:rsid w:val="001C4F1C"/>
    <w:rsid w:val="001C5409"/>
    <w:rsid w:val="001C69A1"/>
    <w:rsid w:val="001C7C86"/>
    <w:rsid w:val="001D1D5B"/>
    <w:rsid w:val="001D29FD"/>
    <w:rsid w:val="001D343A"/>
    <w:rsid w:val="001D3945"/>
    <w:rsid w:val="001D3B06"/>
    <w:rsid w:val="001D4A17"/>
    <w:rsid w:val="001D556D"/>
    <w:rsid w:val="001D7BC3"/>
    <w:rsid w:val="001D7F11"/>
    <w:rsid w:val="001E20EF"/>
    <w:rsid w:val="001E2FF6"/>
    <w:rsid w:val="001E34AF"/>
    <w:rsid w:val="001E353B"/>
    <w:rsid w:val="001E35B6"/>
    <w:rsid w:val="001E3A00"/>
    <w:rsid w:val="001E46C6"/>
    <w:rsid w:val="001E47A1"/>
    <w:rsid w:val="001E61F8"/>
    <w:rsid w:val="001E777F"/>
    <w:rsid w:val="001F039D"/>
    <w:rsid w:val="001F0EBA"/>
    <w:rsid w:val="001F1105"/>
    <w:rsid w:val="001F1B5E"/>
    <w:rsid w:val="001F235F"/>
    <w:rsid w:val="001F23D9"/>
    <w:rsid w:val="001F25FA"/>
    <w:rsid w:val="001F27A3"/>
    <w:rsid w:val="001F3074"/>
    <w:rsid w:val="001F51B1"/>
    <w:rsid w:val="001F5303"/>
    <w:rsid w:val="001F5A4C"/>
    <w:rsid w:val="001F750C"/>
    <w:rsid w:val="0020029C"/>
    <w:rsid w:val="0020091F"/>
    <w:rsid w:val="0020286A"/>
    <w:rsid w:val="00203147"/>
    <w:rsid w:val="00203DFB"/>
    <w:rsid w:val="002044E4"/>
    <w:rsid w:val="00204923"/>
    <w:rsid w:val="0020575A"/>
    <w:rsid w:val="00205915"/>
    <w:rsid w:val="0020609A"/>
    <w:rsid w:val="00207757"/>
    <w:rsid w:val="002111BE"/>
    <w:rsid w:val="00211B32"/>
    <w:rsid w:val="00211B95"/>
    <w:rsid w:val="0021232E"/>
    <w:rsid w:val="00212652"/>
    <w:rsid w:val="00213600"/>
    <w:rsid w:val="0021501D"/>
    <w:rsid w:val="00216404"/>
    <w:rsid w:val="002173EB"/>
    <w:rsid w:val="00217628"/>
    <w:rsid w:val="00221888"/>
    <w:rsid w:val="00223A37"/>
    <w:rsid w:val="002253A8"/>
    <w:rsid w:val="00225E8B"/>
    <w:rsid w:val="00226365"/>
    <w:rsid w:val="00226AFB"/>
    <w:rsid w:val="0022781C"/>
    <w:rsid w:val="00227CA4"/>
    <w:rsid w:val="00230BC6"/>
    <w:rsid w:val="00234D1A"/>
    <w:rsid w:val="00235BB0"/>
    <w:rsid w:val="002363F7"/>
    <w:rsid w:val="002400E0"/>
    <w:rsid w:val="00240EE7"/>
    <w:rsid w:val="00241218"/>
    <w:rsid w:val="002417E9"/>
    <w:rsid w:val="0024193E"/>
    <w:rsid w:val="00241C5F"/>
    <w:rsid w:val="002437E3"/>
    <w:rsid w:val="00244631"/>
    <w:rsid w:val="002478A5"/>
    <w:rsid w:val="00250A28"/>
    <w:rsid w:val="002521BE"/>
    <w:rsid w:val="002549BD"/>
    <w:rsid w:val="00254D58"/>
    <w:rsid w:val="00254D97"/>
    <w:rsid w:val="00255653"/>
    <w:rsid w:val="00255BE3"/>
    <w:rsid w:val="002566C5"/>
    <w:rsid w:val="002568A9"/>
    <w:rsid w:val="00256D82"/>
    <w:rsid w:val="00260B27"/>
    <w:rsid w:val="00261E56"/>
    <w:rsid w:val="00263497"/>
    <w:rsid w:val="00263C7E"/>
    <w:rsid w:val="002644AD"/>
    <w:rsid w:val="002666CA"/>
    <w:rsid w:val="00266A53"/>
    <w:rsid w:val="00266DFC"/>
    <w:rsid w:val="00267638"/>
    <w:rsid w:val="00267701"/>
    <w:rsid w:val="0027088F"/>
    <w:rsid w:val="00270917"/>
    <w:rsid w:val="00270A31"/>
    <w:rsid w:val="00271E78"/>
    <w:rsid w:val="00272D54"/>
    <w:rsid w:val="00272D89"/>
    <w:rsid w:val="0027301D"/>
    <w:rsid w:val="0027314E"/>
    <w:rsid w:val="002734D1"/>
    <w:rsid w:val="00273822"/>
    <w:rsid w:val="00274131"/>
    <w:rsid w:val="00274402"/>
    <w:rsid w:val="00274630"/>
    <w:rsid w:val="00280A31"/>
    <w:rsid w:val="00281063"/>
    <w:rsid w:val="00282AAB"/>
    <w:rsid w:val="002837FB"/>
    <w:rsid w:val="00283FA9"/>
    <w:rsid w:val="0028554D"/>
    <w:rsid w:val="00287B41"/>
    <w:rsid w:val="00287BE3"/>
    <w:rsid w:val="00290E62"/>
    <w:rsid w:val="002913EE"/>
    <w:rsid w:val="00292B55"/>
    <w:rsid w:val="00293995"/>
    <w:rsid w:val="00295A25"/>
    <w:rsid w:val="00295F60"/>
    <w:rsid w:val="00296542"/>
    <w:rsid w:val="00297281"/>
    <w:rsid w:val="002973CC"/>
    <w:rsid w:val="002A0544"/>
    <w:rsid w:val="002A0F68"/>
    <w:rsid w:val="002A1811"/>
    <w:rsid w:val="002A2D13"/>
    <w:rsid w:val="002A379D"/>
    <w:rsid w:val="002A7170"/>
    <w:rsid w:val="002A76BD"/>
    <w:rsid w:val="002A7C80"/>
    <w:rsid w:val="002B1277"/>
    <w:rsid w:val="002B18F9"/>
    <w:rsid w:val="002B293C"/>
    <w:rsid w:val="002B2999"/>
    <w:rsid w:val="002B2C5C"/>
    <w:rsid w:val="002B36E0"/>
    <w:rsid w:val="002B3CF8"/>
    <w:rsid w:val="002B7FAE"/>
    <w:rsid w:val="002C034C"/>
    <w:rsid w:val="002C1329"/>
    <w:rsid w:val="002C261F"/>
    <w:rsid w:val="002C539A"/>
    <w:rsid w:val="002C5710"/>
    <w:rsid w:val="002C5B79"/>
    <w:rsid w:val="002C606D"/>
    <w:rsid w:val="002D00F7"/>
    <w:rsid w:val="002D1104"/>
    <w:rsid w:val="002D1C2B"/>
    <w:rsid w:val="002D3844"/>
    <w:rsid w:val="002D3E29"/>
    <w:rsid w:val="002D3ED8"/>
    <w:rsid w:val="002D4C84"/>
    <w:rsid w:val="002D586C"/>
    <w:rsid w:val="002E04C8"/>
    <w:rsid w:val="002E1420"/>
    <w:rsid w:val="002E1798"/>
    <w:rsid w:val="002E25BB"/>
    <w:rsid w:val="002E3D2C"/>
    <w:rsid w:val="002E4799"/>
    <w:rsid w:val="002E5401"/>
    <w:rsid w:val="002E5AE1"/>
    <w:rsid w:val="002E640B"/>
    <w:rsid w:val="002E7379"/>
    <w:rsid w:val="002E74CE"/>
    <w:rsid w:val="002E7959"/>
    <w:rsid w:val="002F301C"/>
    <w:rsid w:val="002F33DF"/>
    <w:rsid w:val="002F44C6"/>
    <w:rsid w:val="002F466B"/>
    <w:rsid w:val="002F6FBF"/>
    <w:rsid w:val="002F6FE5"/>
    <w:rsid w:val="002F715A"/>
    <w:rsid w:val="002F75F4"/>
    <w:rsid w:val="00303C8C"/>
    <w:rsid w:val="00303DEE"/>
    <w:rsid w:val="00304CAC"/>
    <w:rsid w:val="0030531D"/>
    <w:rsid w:val="00305693"/>
    <w:rsid w:val="003076B5"/>
    <w:rsid w:val="003076D5"/>
    <w:rsid w:val="00307F15"/>
    <w:rsid w:val="00310D45"/>
    <w:rsid w:val="003128A7"/>
    <w:rsid w:val="003128E9"/>
    <w:rsid w:val="00312ED9"/>
    <w:rsid w:val="00315FCA"/>
    <w:rsid w:val="00317EDC"/>
    <w:rsid w:val="003201E9"/>
    <w:rsid w:val="003209AF"/>
    <w:rsid w:val="003220A5"/>
    <w:rsid w:val="00323047"/>
    <w:rsid w:val="00323927"/>
    <w:rsid w:val="00324A4E"/>
    <w:rsid w:val="00325B60"/>
    <w:rsid w:val="00325D46"/>
    <w:rsid w:val="00331A06"/>
    <w:rsid w:val="00332385"/>
    <w:rsid w:val="003325E8"/>
    <w:rsid w:val="003339F8"/>
    <w:rsid w:val="00334A42"/>
    <w:rsid w:val="003358E6"/>
    <w:rsid w:val="00336068"/>
    <w:rsid w:val="003368BE"/>
    <w:rsid w:val="00336BA5"/>
    <w:rsid w:val="003377A3"/>
    <w:rsid w:val="00340885"/>
    <w:rsid w:val="003425D9"/>
    <w:rsid w:val="00342E08"/>
    <w:rsid w:val="00343AEF"/>
    <w:rsid w:val="0034485A"/>
    <w:rsid w:val="003452C4"/>
    <w:rsid w:val="00345FB9"/>
    <w:rsid w:val="0034694F"/>
    <w:rsid w:val="00346D59"/>
    <w:rsid w:val="00347496"/>
    <w:rsid w:val="00347F4D"/>
    <w:rsid w:val="003516A8"/>
    <w:rsid w:val="00351938"/>
    <w:rsid w:val="00353933"/>
    <w:rsid w:val="00354BCA"/>
    <w:rsid w:val="00356A5B"/>
    <w:rsid w:val="0035719B"/>
    <w:rsid w:val="00357F73"/>
    <w:rsid w:val="00360022"/>
    <w:rsid w:val="003604AC"/>
    <w:rsid w:val="00360F62"/>
    <w:rsid w:val="00361450"/>
    <w:rsid w:val="0036276F"/>
    <w:rsid w:val="00364033"/>
    <w:rsid w:val="00365F10"/>
    <w:rsid w:val="0036627E"/>
    <w:rsid w:val="00366465"/>
    <w:rsid w:val="00366A6D"/>
    <w:rsid w:val="00370750"/>
    <w:rsid w:val="00370E4D"/>
    <w:rsid w:val="00372B78"/>
    <w:rsid w:val="00372D1A"/>
    <w:rsid w:val="00376163"/>
    <w:rsid w:val="003765D6"/>
    <w:rsid w:val="00376F90"/>
    <w:rsid w:val="003771A5"/>
    <w:rsid w:val="00380241"/>
    <w:rsid w:val="003806C6"/>
    <w:rsid w:val="00381269"/>
    <w:rsid w:val="00381761"/>
    <w:rsid w:val="00381851"/>
    <w:rsid w:val="00381C64"/>
    <w:rsid w:val="00382152"/>
    <w:rsid w:val="003821C6"/>
    <w:rsid w:val="003823EB"/>
    <w:rsid w:val="00382C15"/>
    <w:rsid w:val="00383293"/>
    <w:rsid w:val="00383DCF"/>
    <w:rsid w:val="00386FA5"/>
    <w:rsid w:val="003872B2"/>
    <w:rsid w:val="00390B1C"/>
    <w:rsid w:val="00394D65"/>
    <w:rsid w:val="00395F96"/>
    <w:rsid w:val="003A057A"/>
    <w:rsid w:val="003A06AD"/>
    <w:rsid w:val="003A07DE"/>
    <w:rsid w:val="003A0887"/>
    <w:rsid w:val="003A1562"/>
    <w:rsid w:val="003A1DA8"/>
    <w:rsid w:val="003A29CF"/>
    <w:rsid w:val="003A30F2"/>
    <w:rsid w:val="003A316D"/>
    <w:rsid w:val="003A3367"/>
    <w:rsid w:val="003A535A"/>
    <w:rsid w:val="003A5A81"/>
    <w:rsid w:val="003A5F88"/>
    <w:rsid w:val="003A646A"/>
    <w:rsid w:val="003A6523"/>
    <w:rsid w:val="003A7707"/>
    <w:rsid w:val="003B185C"/>
    <w:rsid w:val="003B37BE"/>
    <w:rsid w:val="003B42BF"/>
    <w:rsid w:val="003B4B27"/>
    <w:rsid w:val="003B526C"/>
    <w:rsid w:val="003B57E6"/>
    <w:rsid w:val="003B60F3"/>
    <w:rsid w:val="003B74A1"/>
    <w:rsid w:val="003B76F1"/>
    <w:rsid w:val="003B7DC6"/>
    <w:rsid w:val="003C0803"/>
    <w:rsid w:val="003C0F41"/>
    <w:rsid w:val="003C26E0"/>
    <w:rsid w:val="003C3D32"/>
    <w:rsid w:val="003C54FC"/>
    <w:rsid w:val="003C564F"/>
    <w:rsid w:val="003C66CD"/>
    <w:rsid w:val="003C6EFF"/>
    <w:rsid w:val="003D1113"/>
    <w:rsid w:val="003D4388"/>
    <w:rsid w:val="003D4721"/>
    <w:rsid w:val="003D5D08"/>
    <w:rsid w:val="003D6C5E"/>
    <w:rsid w:val="003D77DE"/>
    <w:rsid w:val="003D7B4A"/>
    <w:rsid w:val="003E081B"/>
    <w:rsid w:val="003E177B"/>
    <w:rsid w:val="003E17E6"/>
    <w:rsid w:val="003E1CD2"/>
    <w:rsid w:val="003E2092"/>
    <w:rsid w:val="003E36C0"/>
    <w:rsid w:val="003E3A07"/>
    <w:rsid w:val="003E528D"/>
    <w:rsid w:val="003E53FF"/>
    <w:rsid w:val="003E5B2B"/>
    <w:rsid w:val="003F00F0"/>
    <w:rsid w:val="003F228A"/>
    <w:rsid w:val="003F2ED7"/>
    <w:rsid w:val="003F4117"/>
    <w:rsid w:val="003F497A"/>
    <w:rsid w:val="003F6A90"/>
    <w:rsid w:val="003F6A95"/>
    <w:rsid w:val="003F6C53"/>
    <w:rsid w:val="003F7162"/>
    <w:rsid w:val="00400A97"/>
    <w:rsid w:val="00402588"/>
    <w:rsid w:val="00402AEF"/>
    <w:rsid w:val="004032CA"/>
    <w:rsid w:val="0040336A"/>
    <w:rsid w:val="00403F56"/>
    <w:rsid w:val="00406EFE"/>
    <w:rsid w:val="00407104"/>
    <w:rsid w:val="00407C32"/>
    <w:rsid w:val="004100DF"/>
    <w:rsid w:val="004130A4"/>
    <w:rsid w:val="00413461"/>
    <w:rsid w:val="004135EA"/>
    <w:rsid w:val="00413737"/>
    <w:rsid w:val="004138D7"/>
    <w:rsid w:val="00413C47"/>
    <w:rsid w:val="00413F32"/>
    <w:rsid w:val="00414EEC"/>
    <w:rsid w:val="004165E8"/>
    <w:rsid w:val="004167C3"/>
    <w:rsid w:val="00416D1A"/>
    <w:rsid w:val="00417B5D"/>
    <w:rsid w:val="00422417"/>
    <w:rsid w:val="00422605"/>
    <w:rsid w:val="00423341"/>
    <w:rsid w:val="00424447"/>
    <w:rsid w:val="00430686"/>
    <w:rsid w:val="00431DCB"/>
    <w:rsid w:val="00432843"/>
    <w:rsid w:val="00432A3C"/>
    <w:rsid w:val="0043455A"/>
    <w:rsid w:val="004355DF"/>
    <w:rsid w:val="004358EA"/>
    <w:rsid w:val="00435A78"/>
    <w:rsid w:val="00435F2C"/>
    <w:rsid w:val="00436CC5"/>
    <w:rsid w:val="0043748D"/>
    <w:rsid w:val="0044017C"/>
    <w:rsid w:val="00440312"/>
    <w:rsid w:val="00440760"/>
    <w:rsid w:val="00442268"/>
    <w:rsid w:val="00442378"/>
    <w:rsid w:val="0044489B"/>
    <w:rsid w:val="00444948"/>
    <w:rsid w:val="00444D93"/>
    <w:rsid w:val="00446BB8"/>
    <w:rsid w:val="004470A9"/>
    <w:rsid w:val="00447DCF"/>
    <w:rsid w:val="00450CDC"/>
    <w:rsid w:val="004517D0"/>
    <w:rsid w:val="00451D4E"/>
    <w:rsid w:val="00451EC6"/>
    <w:rsid w:val="00453DB8"/>
    <w:rsid w:val="0045481D"/>
    <w:rsid w:val="00454EF5"/>
    <w:rsid w:val="00455B52"/>
    <w:rsid w:val="00455D9E"/>
    <w:rsid w:val="004569CF"/>
    <w:rsid w:val="00456F4B"/>
    <w:rsid w:val="00457580"/>
    <w:rsid w:val="00457B5D"/>
    <w:rsid w:val="00457EF2"/>
    <w:rsid w:val="00461286"/>
    <w:rsid w:val="00464115"/>
    <w:rsid w:val="004649A5"/>
    <w:rsid w:val="00465816"/>
    <w:rsid w:val="004665AB"/>
    <w:rsid w:val="00466FAC"/>
    <w:rsid w:val="004677E3"/>
    <w:rsid w:val="00467B13"/>
    <w:rsid w:val="00467B54"/>
    <w:rsid w:val="00470290"/>
    <w:rsid w:val="0047413C"/>
    <w:rsid w:val="00474A64"/>
    <w:rsid w:val="00474EBE"/>
    <w:rsid w:val="00475AEA"/>
    <w:rsid w:val="00476A03"/>
    <w:rsid w:val="004774A9"/>
    <w:rsid w:val="00481782"/>
    <w:rsid w:val="00481F82"/>
    <w:rsid w:val="004822AE"/>
    <w:rsid w:val="00482A9C"/>
    <w:rsid w:val="00483DE9"/>
    <w:rsid w:val="00484DFE"/>
    <w:rsid w:val="0048531F"/>
    <w:rsid w:val="00485FC6"/>
    <w:rsid w:val="004866D6"/>
    <w:rsid w:val="0048671A"/>
    <w:rsid w:val="00486CA4"/>
    <w:rsid w:val="00487B73"/>
    <w:rsid w:val="00490319"/>
    <w:rsid w:val="00491FC3"/>
    <w:rsid w:val="00493694"/>
    <w:rsid w:val="00494B2A"/>
    <w:rsid w:val="00496C3B"/>
    <w:rsid w:val="00497742"/>
    <w:rsid w:val="00497CF9"/>
    <w:rsid w:val="004A03EF"/>
    <w:rsid w:val="004A09F2"/>
    <w:rsid w:val="004A1414"/>
    <w:rsid w:val="004A1912"/>
    <w:rsid w:val="004A439E"/>
    <w:rsid w:val="004A4C39"/>
    <w:rsid w:val="004A52EE"/>
    <w:rsid w:val="004A768E"/>
    <w:rsid w:val="004A7745"/>
    <w:rsid w:val="004B3698"/>
    <w:rsid w:val="004B3A9E"/>
    <w:rsid w:val="004B4971"/>
    <w:rsid w:val="004B4E5F"/>
    <w:rsid w:val="004B68F8"/>
    <w:rsid w:val="004B6C8E"/>
    <w:rsid w:val="004B6EBC"/>
    <w:rsid w:val="004B78BC"/>
    <w:rsid w:val="004C0106"/>
    <w:rsid w:val="004C05E0"/>
    <w:rsid w:val="004C090A"/>
    <w:rsid w:val="004C274C"/>
    <w:rsid w:val="004C2E36"/>
    <w:rsid w:val="004C41AE"/>
    <w:rsid w:val="004D0847"/>
    <w:rsid w:val="004D1224"/>
    <w:rsid w:val="004D1601"/>
    <w:rsid w:val="004D3909"/>
    <w:rsid w:val="004D3F54"/>
    <w:rsid w:val="004D42C3"/>
    <w:rsid w:val="004D709D"/>
    <w:rsid w:val="004D7150"/>
    <w:rsid w:val="004D77D2"/>
    <w:rsid w:val="004E1588"/>
    <w:rsid w:val="004E163E"/>
    <w:rsid w:val="004E20F5"/>
    <w:rsid w:val="004E2613"/>
    <w:rsid w:val="004E3787"/>
    <w:rsid w:val="004E3FD6"/>
    <w:rsid w:val="004E491C"/>
    <w:rsid w:val="004E4C6B"/>
    <w:rsid w:val="004E4E81"/>
    <w:rsid w:val="004E5924"/>
    <w:rsid w:val="004E651D"/>
    <w:rsid w:val="004E75A2"/>
    <w:rsid w:val="004F0946"/>
    <w:rsid w:val="004F2FF4"/>
    <w:rsid w:val="004F38A3"/>
    <w:rsid w:val="004F411A"/>
    <w:rsid w:val="004F648D"/>
    <w:rsid w:val="004F7D16"/>
    <w:rsid w:val="005008B1"/>
    <w:rsid w:val="00500DB2"/>
    <w:rsid w:val="00500E0C"/>
    <w:rsid w:val="00505634"/>
    <w:rsid w:val="005068E2"/>
    <w:rsid w:val="00506BF4"/>
    <w:rsid w:val="00506EAF"/>
    <w:rsid w:val="0050765A"/>
    <w:rsid w:val="005102CE"/>
    <w:rsid w:val="005116CE"/>
    <w:rsid w:val="00511DAF"/>
    <w:rsid w:val="00511E7D"/>
    <w:rsid w:val="00512B07"/>
    <w:rsid w:val="005143C5"/>
    <w:rsid w:val="005144F9"/>
    <w:rsid w:val="0051550B"/>
    <w:rsid w:val="00515C82"/>
    <w:rsid w:val="005172EA"/>
    <w:rsid w:val="005172FA"/>
    <w:rsid w:val="0051786F"/>
    <w:rsid w:val="00517B0B"/>
    <w:rsid w:val="005202D3"/>
    <w:rsid w:val="00520CC0"/>
    <w:rsid w:val="0052390A"/>
    <w:rsid w:val="00523B8B"/>
    <w:rsid w:val="00523E15"/>
    <w:rsid w:val="005248A7"/>
    <w:rsid w:val="005250E2"/>
    <w:rsid w:val="005251A7"/>
    <w:rsid w:val="0052541D"/>
    <w:rsid w:val="005259FD"/>
    <w:rsid w:val="00525BF1"/>
    <w:rsid w:val="00526EE9"/>
    <w:rsid w:val="0052702E"/>
    <w:rsid w:val="00527101"/>
    <w:rsid w:val="0053012F"/>
    <w:rsid w:val="00530B62"/>
    <w:rsid w:val="00530FB9"/>
    <w:rsid w:val="005326DF"/>
    <w:rsid w:val="00533D7C"/>
    <w:rsid w:val="00534107"/>
    <w:rsid w:val="005346CB"/>
    <w:rsid w:val="00535123"/>
    <w:rsid w:val="00535332"/>
    <w:rsid w:val="0053566E"/>
    <w:rsid w:val="0053642E"/>
    <w:rsid w:val="00537A06"/>
    <w:rsid w:val="00541B30"/>
    <w:rsid w:val="00541E08"/>
    <w:rsid w:val="00541E58"/>
    <w:rsid w:val="005435F2"/>
    <w:rsid w:val="005458E0"/>
    <w:rsid w:val="00546F4D"/>
    <w:rsid w:val="00550950"/>
    <w:rsid w:val="00550E28"/>
    <w:rsid w:val="00550F80"/>
    <w:rsid w:val="00551281"/>
    <w:rsid w:val="005514C5"/>
    <w:rsid w:val="00551608"/>
    <w:rsid w:val="005519AB"/>
    <w:rsid w:val="005538BB"/>
    <w:rsid w:val="005546D3"/>
    <w:rsid w:val="00557701"/>
    <w:rsid w:val="00561086"/>
    <w:rsid w:val="005616A5"/>
    <w:rsid w:val="00561A6F"/>
    <w:rsid w:val="00563236"/>
    <w:rsid w:val="005635A3"/>
    <w:rsid w:val="00563A36"/>
    <w:rsid w:val="0056554D"/>
    <w:rsid w:val="005658AF"/>
    <w:rsid w:val="00566B10"/>
    <w:rsid w:val="00566E45"/>
    <w:rsid w:val="005678E2"/>
    <w:rsid w:val="00567CB5"/>
    <w:rsid w:val="0057000E"/>
    <w:rsid w:val="00572896"/>
    <w:rsid w:val="005745E9"/>
    <w:rsid w:val="005763B1"/>
    <w:rsid w:val="005801A8"/>
    <w:rsid w:val="005802A9"/>
    <w:rsid w:val="005829F3"/>
    <w:rsid w:val="00584983"/>
    <w:rsid w:val="0058596D"/>
    <w:rsid w:val="00586521"/>
    <w:rsid w:val="005869B7"/>
    <w:rsid w:val="0058760C"/>
    <w:rsid w:val="00590331"/>
    <w:rsid w:val="005906D8"/>
    <w:rsid w:val="005908BF"/>
    <w:rsid w:val="005915E7"/>
    <w:rsid w:val="0059304A"/>
    <w:rsid w:val="005951C6"/>
    <w:rsid w:val="00596932"/>
    <w:rsid w:val="005A0BCC"/>
    <w:rsid w:val="005A0FFE"/>
    <w:rsid w:val="005A2681"/>
    <w:rsid w:val="005A335D"/>
    <w:rsid w:val="005A424B"/>
    <w:rsid w:val="005A5F02"/>
    <w:rsid w:val="005A609C"/>
    <w:rsid w:val="005A65B2"/>
    <w:rsid w:val="005A6861"/>
    <w:rsid w:val="005A690A"/>
    <w:rsid w:val="005A7A8A"/>
    <w:rsid w:val="005B0F82"/>
    <w:rsid w:val="005B17F2"/>
    <w:rsid w:val="005B1C56"/>
    <w:rsid w:val="005B245B"/>
    <w:rsid w:val="005B2F44"/>
    <w:rsid w:val="005B320E"/>
    <w:rsid w:val="005B4AC9"/>
    <w:rsid w:val="005B7189"/>
    <w:rsid w:val="005C0385"/>
    <w:rsid w:val="005C0413"/>
    <w:rsid w:val="005C08D4"/>
    <w:rsid w:val="005C2E97"/>
    <w:rsid w:val="005C46AD"/>
    <w:rsid w:val="005C493D"/>
    <w:rsid w:val="005C4FE9"/>
    <w:rsid w:val="005C5E0C"/>
    <w:rsid w:val="005D03DB"/>
    <w:rsid w:val="005D1442"/>
    <w:rsid w:val="005D15D5"/>
    <w:rsid w:val="005D1C23"/>
    <w:rsid w:val="005D1E96"/>
    <w:rsid w:val="005D25B4"/>
    <w:rsid w:val="005D2FF4"/>
    <w:rsid w:val="005D414B"/>
    <w:rsid w:val="005D45B2"/>
    <w:rsid w:val="005D48EF"/>
    <w:rsid w:val="005D54C3"/>
    <w:rsid w:val="005D58F4"/>
    <w:rsid w:val="005D5FF5"/>
    <w:rsid w:val="005D64EC"/>
    <w:rsid w:val="005E0AC0"/>
    <w:rsid w:val="005E0FC9"/>
    <w:rsid w:val="005E25A0"/>
    <w:rsid w:val="005E2F97"/>
    <w:rsid w:val="005E4911"/>
    <w:rsid w:val="005E5697"/>
    <w:rsid w:val="005E5B13"/>
    <w:rsid w:val="005E5D3F"/>
    <w:rsid w:val="005E5FDF"/>
    <w:rsid w:val="005E73F8"/>
    <w:rsid w:val="005F02D2"/>
    <w:rsid w:val="005F0442"/>
    <w:rsid w:val="005F528C"/>
    <w:rsid w:val="005F622D"/>
    <w:rsid w:val="005F6B1D"/>
    <w:rsid w:val="005F6BEE"/>
    <w:rsid w:val="005F7017"/>
    <w:rsid w:val="005F73CF"/>
    <w:rsid w:val="005F745D"/>
    <w:rsid w:val="00601F44"/>
    <w:rsid w:val="0060278E"/>
    <w:rsid w:val="0060337C"/>
    <w:rsid w:val="0060383E"/>
    <w:rsid w:val="00603BE1"/>
    <w:rsid w:val="00604057"/>
    <w:rsid w:val="0060582C"/>
    <w:rsid w:val="00605BAF"/>
    <w:rsid w:val="00610743"/>
    <w:rsid w:val="00611C6A"/>
    <w:rsid w:val="006140EE"/>
    <w:rsid w:val="0061457C"/>
    <w:rsid w:val="00616460"/>
    <w:rsid w:val="006175EC"/>
    <w:rsid w:val="006203C7"/>
    <w:rsid w:val="00620589"/>
    <w:rsid w:val="00620B65"/>
    <w:rsid w:val="00620F9F"/>
    <w:rsid w:val="006212D0"/>
    <w:rsid w:val="0062134A"/>
    <w:rsid w:val="006216BC"/>
    <w:rsid w:val="00621F22"/>
    <w:rsid w:val="00622360"/>
    <w:rsid w:val="0062490C"/>
    <w:rsid w:val="00626311"/>
    <w:rsid w:val="00627810"/>
    <w:rsid w:val="00630CF2"/>
    <w:rsid w:val="00631CEF"/>
    <w:rsid w:val="00632F86"/>
    <w:rsid w:val="0063335D"/>
    <w:rsid w:val="006336F7"/>
    <w:rsid w:val="00633B64"/>
    <w:rsid w:val="0063528B"/>
    <w:rsid w:val="0063631A"/>
    <w:rsid w:val="0063671A"/>
    <w:rsid w:val="006375B6"/>
    <w:rsid w:val="006378DC"/>
    <w:rsid w:val="0064058B"/>
    <w:rsid w:val="00640F19"/>
    <w:rsid w:val="006411E9"/>
    <w:rsid w:val="00643B87"/>
    <w:rsid w:val="00645A45"/>
    <w:rsid w:val="006479C8"/>
    <w:rsid w:val="006503EF"/>
    <w:rsid w:val="0065096A"/>
    <w:rsid w:val="00650970"/>
    <w:rsid w:val="00650C02"/>
    <w:rsid w:val="006515BD"/>
    <w:rsid w:val="00651C3A"/>
    <w:rsid w:val="006525D5"/>
    <w:rsid w:val="00654774"/>
    <w:rsid w:val="006574DA"/>
    <w:rsid w:val="00662872"/>
    <w:rsid w:val="0066353C"/>
    <w:rsid w:val="0066369F"/>
    <w:rsid w:val="00663B2F"/>
    <w:rsid w:val="006640F6"/>
    <w:rsid w:val="00664736"/>
    <w:rsid w:val="006655A1"/>
    <w:rsid w:val="0066567C"/>
    <w:rsid w:val="00665FF0"/>
    <w:rsid w:val="0066687E"/>
    <w:rsid w:val="0066708B"/>
    <w:rsid w:val="00667BB0"/>
    <w:rsid w:val="00667DDB"/>
    <w:rsid w:val="00667EF8"/>
    <w:rsid w:val="006707A9"/>
    <w:rsid w:val="00670A94"/>
    <w:rsid w:val="00672EDA"/>
    <w:rsid w:val="0067358D"/>
    <w:rsid w:val="0067576A"/>
    <w:rsid w:val="006768DE"/>
    <w:rsid w:val="00677151"/>
    <w:rsid w:val="006771F0"/>
    <w:rsid w:val="00677904"/>
    <w:rsid w:val="00677AA1"/>
    <w:rsid w:val="00680438"/>
    <w:rsid w:val="00684AFC"/>
    <w:rsid w:val="00687B91"/>
    <w:rsid w:val="00687CA2"/>
    <w:rsid w:val="0069064D"/>
    <w:rsid w:val="00690796"/>
    <w:rsid w:val="00691683"/>
    <w:rsid w:val="00691C6B"/>
    <w:rsid w:val="00695C1D"/>
    <w:rsid w:val="00696076"/>
    <w:rsid w:val="00696293"/>
    <w:rsid w:val="00697AD5"/>
    <w:rsid w:val="006A02B1"/>
    <w:rsid w:val="006A1EDE"/>
    <w:rsid w:val="006A2069"/>
    <w:rsid w:val="006A3554"/>
    <w:rsid w:val="006A3AE3"/>
    <w:rsid w:val="006A67E0"/>
    <w:rsid w:val="006A6E9D"/>
    <w:rsid w:val="006A77F1"/>
    <w:rsid w:val="006B439D"/>
    <w:rsid w:val="006B62C4"/>
    <w:rsid w:val="006B6575"/>
    <w:rsid w:val="006B6E01"/>
    <w:rsid w:val="006B72D6"/>
    <w:rsid w:val="006B7A75"/>
    <w:rsid w:val="006C018D"/>
    <w:rsid w:val="006C03C8"/>
    <w:rsid w:val="006C110D"/>
    <w:rsid w:val="006C1862"/>
    <w:rsid w:val="006C1875"/>
    <w:rsid w:val="006C1E65"/>
    <w:rsid w:val="006C2E5A"/>
    <w:rsid w:val="006C2F23"/>
    <w:rsid w:val="006C3420"/>
    <w:rsid w:val="006C3747"/>
    <w:rsid w:val="006C4D44"/>
    <w:rsid w:val="006C5565"/>
    <w:rsid w:val="006C5921"/>
    <w:rsid w:val="006C5AAC"/>
    <w:rsid w:val="006C7698"/>
    <w:rsid w:val="006C78ED"/>
    <w:rsid w:val="006D0CC1"/>
    <w:rsid w:val="006D133D"/>
    <w:rsid w:val="006D2094"/>
    <w:rsid w:val="006D2352"/>
    <w:rsid w:val="006D29D6"/>
    <w:rsid w:val="006D3F14"/>
    <w:rsid w:val="006D3FE2"/>
    <w:rsid w:val="006D44AD"/>
    <w:rsid w:val="006D4A45"/>
    <w:rsid w:val="006D4C01"/>
    <w:rsid w:val="006D4F2F"/>
    <w:rsid w:val="006D6D17"/>
    <w:rsid w:val="006E21A9"/>
    <w:rsid w:val="006E2BC5"/>
    <w:rsid w:val="006E3D43"/>
    <w:rsid w:val="006E4CF5"/>
    <w:rsid w:val="006E7E2E"/>
    <w:rsid w:val="006E7ED7"/>
    <w:rsid w:val="006F0444"/>
    <w:rsid w:val="006F10F5"/>
    <w:rsid w:val="006F1A60"/>
    <w:rsid w:val="006F24E6"/>
    <w:rsid w:val="006F3EF0"/>
    <w:rsid w:val="006F7F90"/>
    <w:rsid w:val="00700F6D"/>
    <w:rsid w:val="00704051"/>
    <w:rsid w:val="0070491C"/>
    <w:rsid w:val="00704CB6"/>
    <w:rsid w:val="007050AD"/>
    <w:rsid w:val="00705F9B"/>
    <w:rsid w:val="007062B9"/>
    <w:rsid w:val="00706B15"/>
    <w:rsid w:val="00706E89"/>
    <w:rsid w:val="00707486"/>
    <w:rsid w:val="00710F24"/>
    <w:rsid w:val="0071123B"/>
    <w:rsid w:val="007116E8"/>
    <w:rsid w:val="007135A5"/>
    <w:rsid w:val="00714002"/>
    <w:rsid w:val="0071450F"/>
    <w:rsid w:val="00714ECD"/>
    <w:rsid w:val="00715047"/>
    <w:rsid w:val="00715386"/>
    <w:rsid w:val="007153AB"/>
    <w:rsid w:val="0071587C"/>
    <w:rsid w:val="007162D9"/>
    <w:rsid w:val="007202C5"/>
    <w:rsid w:val="00723B05"/>
    <w:rsid w:val="007272FC"/>
    <w:rsid w:val="007302CB"/>
    <w:rsid w:val="007305C6"/>
    <w:rsid w:val="007309A4"/>
    <w:rsid w:val="00731C10"/>
    <w:rsid w:val="007327E3"/>
    <w:rsid w:val="00733251"/>
    <w:rsid w:val="007334AD"/>
    <w:rsid w:val="00734660"/>
    <w:rsid w:val="0073474E"/>
    <w:rsid w:val="007347A0"/>
    <w:rsid w:val="007351B7"/>
    <w:rsid w:val="00737E5B"/>
    <w:rsid w:val="00740268"/>
    <w:rsid w:val="007406FA"/>
    <w:rsid w:val="007407F8"/>
    <w:rsid w:val="00740B77"/>
    <w:rsid w:val="007422F5"/>
    <w:rsid w:val="007423B1"/>
    <w:rsid w:val="007424EB"/>
    <w:rsid w:val="00743816"/>
    <w:rsid w:val="00743ABF"/>
    <w:rsid w:val="00743E47"/>
    <w:rsid w:val="00743EDB"/>
    <w:rsid w:val="00744336"/>
    <w:rsid w:val="00747D2A"/>
    <w:rsid w:val="00750D43"/>
    <w:rsid w:val="00751D62"/>
    <w:rsid w:val="0075204D"/>
    <w:rsid w:val="007521C3"/>
    <w:rsid w:val="00755A22"/>
    <w:rsid w:val="00755A71"/>
    <w:rsid w:val="00756BF1"/>
    <w:rsid w:val="00756C77"/>
    <w:rsid w:val="00757993"/>
    <w:rsid w:val="00757F21"/>
    <w:rsid w:val="00761DD4"/>
    <w:rsid w:val="00761FB0"/>
    <w:rsid w:val="007631D4"/>
    <w:rsid w:val="007631E0"/>
    <w:rsid w:val="007638A8"/>
    <w:rsid w:val="00763A2F"/>
    <w:rsid w:val="00763D5D"/>
    <w:rsid w:val="00764D5E"/>
    <w:rsid w:val="00765132"/>
    <w:rsid w:val="007666F0"/>
    <w:rsid w:val="007667E5"/>
    <w:rsid w:val="0076690F"/>
    <w:rsid w:val="007678DF"/>
    <w:rsid w:val="00767EC6"/>
    <w:rsid w:val="0077052E"/>
    <w:rsid w:val="00773B6F"/>
    <w:rsid w:val="00774A95"/>
    <w:rsid w:val="0077614E"/>
    <w:rsid w:val="0077625A"/>
    <w:rsid w:val="0077709E"/>
    <w:rsid w:val="007774C6"/>
    <w:rsid w:val="00780021"/>
    <w:rsid w:val="0078102A"/>
    <w:rsid w:val="00781880"/>
    <w:rsid w:val="007820D3"/>
    <w:rsid w:val="0078319C"/>
    <w:rsid w:val="00784DEA"/>
    <w:rsid w:val="00784E1B"/>
    <w:rsid w:val="007851B0"/>
    <w:rsid w:val="007855A8"/>
    <w:rsid w:val="00787590"/>
    <w:rsid w:val="00790C2D"/>
    <w:rsid w:val="00792818"/>
    <w:rsid w:val="00793197"/>
    <w:rsid w:val="007940D8"/>
    <w:rsid w:val="00795A32"/>
    <w:rsid w:val="007978D7"/>
    <w:rsid w:val="00797F24"/>
    <w:rsid w:val="007A12E3"/>
    <w:rsid w:val="007A160A"/>
    <w:rsid w:val="007A2735"/>
    <w:rsid w:val="007A3511"/>
    <w:rsid w:val="007A43D4"/>
    <w:rsid w:val="007A613D"/>
    <w:rsid w:val="007A62CE"/>
    <w:rsid w:val="007B0B72"/>
    <w:rsid w:val="007B2302"/>
    <w:rsid w:val="007B2823"/>
    <w:rsid w:val="007B405F"/>
    <w:rsid w:val="007B5C82"/>
    <w:rsid w:val="007B60A4"/>
    <w:rsid w:val="007B6D96"/>
    <w:rsid w:val="007B7D66"/>
    <w:rsid w:val="007C046E"/>
    <w:rsid w:val="007C0BCB"/>
    <w:rsid w:val="007C2B77"/>
    <w:rsid w:val="007C2E70"/>
    <w:rsid w:val="007C4C22"/>
    <w:rsid w:val="007C6EE1"/>
    <w:rsid w:val="007C72CC"/>
    <w:rsid w:val="007C73DF"/>
    <w:rsid w:val="007D00EC"/>
    <w:rsid w:val="007D19A1"/>
    <w:rsid w:val="007D24FE"/>
    <w:rsid w:val="007D28CE"/>
    <w:rsid w:val="007D4DAA"/>
    <w:rsid w:val="007D6F35"/>
    <w:rsid w:val="007D71D9"/>
    <w:rsid w:val="007E0CB8"/>
    <w:rsid w:val="007E0E5B"/>
    <w:rsid w:val="007E0F1C"/>
    <w:rsid w:val="007E1321"/>
    <w:rsid w:val="007E18BB"/>
    <w:rsid w:val="007E3289"/>
    <w:rsid w:val="007E44CD"/>
    <w:rsid w:val="007E58AE"/>
    <w:rsid w:val="007E6B06"/>
    <w:rsid w:val="007E78AE"/>
    <w:rsid w:val="007F0136"/>
    <w:rsid w:val="007F1191"/>
    <w:rsid w:val="007F1B31"/>
    <w:rsid w:val="007F2FDC"/>
    <w:rsid w:val="007F36B3"/>
    <w:rsid w:val="007F3ACB"/>
    <w:rsid w:val="007F585E"/>
    <w:rsid w:val="007F5CCE"/>
    <w:rsid w:val="007F6D78"/>
    <w:rsid w:val="00800EB2"/>
    <w:rsid w:val="008010A3"/>
    <w:rsid w:val="0080136C"/>
    <w:rsid w:val="00801B0A"/>
    <w:rsid w:val="00801E03"/>
    <w:rsid w:val="00801E81"/>
    <w:rsid w:val="00803BBE"/>
    <w:rsid w:val="008055F0"/>
    <w:rsid w:val="00806069"/>
    <w:rsid w:val="00806A51"/>
    <w:rsid w:val="008074AD"/>
    <w:rsid w:val="0080796D"/>
    <w:rsid w:val="00810A35"/>
    <w:rsid w:val="0081270C"/>
    <w:rsid w:val="0081339D"/>
    <w:rsid w:val="0081424B"/>
    <w:rsid w:val="00815EF4"/>
    <w:rsid w:val="00816703"/>
    <w:rsid w:val="00816D50"/>
    <w:rsid w:val="00816D56"/>
    <w:rsid w:val="008174E1"/>
    <w:rsid w:val="008176A9"/>
    <w:rsid w:val="00817C4D"/>
    <w:rsid w:val="00820085"/>
    <w:rsid w:val="00820DA0"/>
    <w:rsid w:val="0082108B"/>
    <w:rsid w:val="00822158"/>
    <w:rsid w:val="0082274E"/>
    <w:rsid w:val="00824061"/>
    <w:rsid w:val="00825891"/>
    <w:rsid w:val="00825A87"/>
    <w:rsid w:val="00826202"/>
    <w:rsid w:val="008277AC"/>
    <w:rsid w:val="00830CE5"/>
    <w:rsid w:val="008335D3"/>
    <w:rsid w:val="008341AB"/>
    <w:rsid w:val="00835EDF"/>
    <w:rsid w:val="008360C9"/>
    <w:rsid w:val="00836A10"/>
    <w:rsid w:val="00836C1B"/>
    <w:rsid w:val="00837124"/>
    <w:rsid w:val="00837C89"/>
    <w:rsid w:val="00841F02"/>
    <w:rsid w:val="008425FB"/>
    <w:rsid w:val="0084351F"/>
    <w:rsid w:val="0084388F"/>
    <w:rsid w:val="008438D4"/>
    <w:rsid w:val="00844593"/>
    <w:rsid w:val="00844EE7"/>
    <w:rsid w:val="008452B3"/>
    <w:rsid w:val="00847C37"/>
    <w:rsid w:val="00850014"/>
    <w:rsid w:val="00850D30"/>
    <w:rsid w:val="00851E4A"/>
    <w:rsid w:val="00852B94"/>
    <w:rsid w:val="00852C22"/>
    <w:rsid w:val="00853851"/>
    <w:rsid w:val="008547D8"/>
    <w:rsid w:val="00854CDB"/>
    <w:rsid w:val="00855E68"/>
    <w:rsid w:val="008610DB"/>
    <w:rsid w:val="00861B1A"/>
    <w:rsid w:val="00863134"/>
    <w:rsid w:val="008647D9"/>
    <w:rsid w:val="00865093"/>
    <w:rsid w:val="00867898"/>
    <w:rsid w:val="00870C47"/>
    <w:rsid w:val="008736DE"/>
    <w:rsid w:val="00873BAC"/>
    <w:rsid w:val="00874279"/>
    <w:rsid w:val="00874FB4"/>
    <w:rsid w:val="00875018"/>
    <w:rsid w:val="008755B5"/>
    <w:rsid w:val="008760C3"/>
    <w:rsid w:val="0087714D"/>
    <w:rsid w:val="0087754A"/>
    <w:rsid w:val="00880F9C"/>
    <w:rsid w:val="00881384"/>
    <w:rsid w:val="008813A9"/>
    <w:rsid w:val="0088141C"/>
    <w:rsid w:val="00882FBD"/>
    <w:rsid w:val="00885A5C"/>
    <w:rsid w:val="00886F62"/>
    <w:rsid w:val="00887A57"/>
    <w:rsid w:val="008903BB"/>
    <w:rsid w:val="008908A9"/>
    <w:rsid w:val="00890C07"/>
    <w:rsid w:val="00891614"/>
    <w:rsid w:val="00892F08"/>
    <w:rsid w:val="0089336C"/>
    <w:rsid w:val="00895EC9"/>
    <w:rsid w:val="00895F02"/>
    <w:rsid w:val="008960B1"/>
    <w:rsid w:val="00896976"/>
    <w:rsid w:val="00896C2D"/>
    <w:rsid w:val="00896E4A"/>
    <w:rsid w:val="00897143"/>
    <w:rsid w:val="00897DF5"/>
    <w:rsid w:val="008A0018"/>
    <w:rsid w:val="008A39EB"/>
    <w:rsid w:val="008A6295"/>
    <w:rsid w:val="008A7F3D"/>
    <w:rsid w:val="008B0FBE"/>
    <w:rsid w:val="008B0FBF"/>
    <w:rsid w:val="008B1306"/>
    <w:rsid w:val="008B15CD"/>
    <w:rsid w:val="008B19A6"/>
    <w:rsid w:val="008B259F"/>
    <w:rsid w:val="008B2EDA"/>
    <w:rsid w:val="008B5598"/>
    <w:rsid w:val="008B674A"/>
    <w:rsid w:val="008C0215"/>
    <w:rsid w:val="008C078A"/>
    <w:rsid w:val="008C1381"/>
    <w:rsid w:val="008C1B5C"/>
    <w:rsid w:val="008C1F81"/>
    <w:rsid w:val="008C311C"/>
    <w:rsid w:val="008C34CB"/>
    <w:rsid w:val="008C3615"/>
    <w:rsid w:val="008C45B2"/>
    <w:rsid w:val="008C51DA"/>
    <w:rsid w:val="008C533B"/>
    <w:rsid w:val="008C5B63"/>
    <w:rsid w:val="008C66B3"/>
    <w:rsid w:val="008D0042"/>
    <w:rsid w:val="008D0790"/>
    <w:rsid w:val="008D19B1"/>
    <w:rsid w:val="008D1D74"/>
    <w:rsid w:val="008D26B9"/>
    <w:rsid w:val="008D306F"/>
    <w:rsid w:val="008D596D"/>
    <w:rsid w:val="008D6162"/>
    <w:rsid w:val="008D643B"/>
    <w:rsid w:val="008D6D99"/>
    <w:rsid w:val="008E0FD3"/>
    <w:rsid w:val="008E3369"/>
    <w:rsid w:val="008E38DF"/>
    <w:rsid w:val="008E42BB"/>
    <w:rsid w:val="008E49B6"/>
    <w:rsid w:val="008E5893"/>
    <w:rsid w:val="008E6003"/>
    <w:rsid w:val="008E63E5"/>
    <w:rsid w:val="008E6763"/>
    <w:rsid w:val="008E6E14"/>
    <w:rsid w:val="008E6FDE"/>
    <w:rsid w:val="008F171F"/>
    <w:rsid w:val="008F1FFD"/>
    <w:rsid w:val="008F21A7"/>
    <w:rsid w:val="008F24F7"/>
    <w:rsid w:val="008F36FC"/>
    <w:rsid w:val="008F4639"/>
    <w:rsid w:val="008F57EB"/>
    <w:rsid w:val="008F753D"/>
    <w:rsid w:val="009002CA"/>
    <w:rsid w:val="00901BC0"/>
    <w:rsid w:val="009021B4"/>
    <w:rsid w:val="00902465"/>
    <w:rsid w:val="00903B55"/>
    <w:rsid w:val="00903C8B"/>
    <w:rsid w:val="00903F8E"/>
    <w:rsid w:val="009053C5"/>
    <w:rsid w:val="009063B2"/>
    <w:rsid w:val="009105E3"/>
    <w:rsid w:val="00911162"/>
    <w:rsid w:val="00911874"/>
    <w:rsid w:val="00911FB1"/>
    <w:rsid w:val="0091215E"/>
    <w:rsid w:val="00912866"/>
    <w:rsid w:val="00912ABC"/>
    <w:rsid w:val="00915917"/>
    <w:rsid w:val="0092137A"/>
    <w:rsid w:val="0092226F"/>
    <w:rsid w:val="00922A51"/>
    <w:rsid w:val="00922B54"/>
    <w:rsid w:val="00922EDD"/>
    <w:rsid w:val="009234C7"/>
    <w:rsid w:val="0092374D"/>
    <w:rsid w:val="00924F99"/>
    <w:rsid w:val="009254FA"/>
    <w:rsid w:val="00927704"/>
    <w:rsid w:val="00927AE1"/>
    <w:rsid w:val="009300B0"/>
    <w:rsid w:val="009306AA"/>
    <w:rsid w:val="00931874"/>
    <w:rsid w:val="0093276B"/>
    <w:rsid w:val="009327E9"/>
    <w:rsid w:val="00932E9F"/>
    <w:rsid w:val="00933CB8"/>
    <w:rsid w:val="009341C2"/>
    <w:rsid w:val="00934790"/>
    <w:rsid w:val="00935948"/>
    <w:rsid w:val="00936387"/>
    <w:rsid w:val="00937B9E"/>
    <w:rsid w:val="00940622"/>
    <w:rsid w:val="00941094"/>
    <w:rsid w:val="00941639"/>
    <w:rsid w:val="00942431"/>
    <w:rsid w:val="00943C74"/>
    <w:rsid w:val="00944EF8"/>
    <w:rsid w:val="009450CA"/>
    <w:rsid w:val="0094530D"/>
    <w:rsid w:val="00945859"/>
    <w:rsid w:val="009458EC"/>
    <w:rsid w:val="009469F2"/>
    <w:rsid w:val="0094700E"/>
    <w:rsid w:val="00947949"/>
    <w:rsid w:val="00947A16"/>
    <w:rsid w:val="009536A9"/>
    <w:rsid w:val="00953A04"/>
    <w:rsid w:val="00953AD5"/>
    <w:rsid w:val="00953B3E"/>
    <w:rsid w:val="009547AF"/>
    <w:rsid w:val="00954AAC"/>
    <w:rsid w:val="00960B86"/>
    <w:rsid w:val="00962342"/>
    <w:rsid w:val="00963548"/>
    <w:rsid w:val="009637F0"/>
    <w:rsid w:val="00963A9F"/>
    <w:rsid w:val="009642EF"/>
    <w:rsid w:val="00965FB7"/>
    <w:rsid w:val="0096605D"/>
    <w:rsid w:val="0096632A"/>
    <w:rsid w:val="00966D61"/>
    <w:rsid w:val="00970FA8"/>
    <w:rsid w:val="00970FF0"/>
    <w:rsid w:val="009731A2"/>
    <w:rsid w:val="00973BA0"/>
    <w:rsid w:val="00977829"/>
    <w:rsid w:val="00981B2C"/>
    <w:rsid w:val="0098274C"/>
    <w:rsid w:val="0098388E"/>
    <w:rsid w:val="0098422C"/>
    <w:rsid w:val="0098480B"/>
    <w:rsid w:val="00984A95"/>
    <w:rsid w:val="00984C73"/>
    <w:rsid w:val="0098600E"/>
    <w:rsid w:val="0098667B"/>
    <w:rsid w:val="00990A95"/>
    <w:rsid w:val="009951FC"/>
    <w:rsid w:val="009959F9"/>
    <w:rsid w:val="009A0595"/>
    <w:rsid w:val="009A0602"/>
    <w:rsid w:val="009A0BA2"/>
    <w:rsid w:val="009A1344"/>
    <w:rsid w:val="009A1347"/>
    <w:rsid w:val="009A13E3"/>
    <w:rsid w:val="009A1BE9"/>
    <w:rsid w:val="009A271B"/>
    <w:rsid w:val="009A36F2"/>
    <w:rsid w:val="009A39A4"/>
    <w:rsid w:val="009A3EAA"/>
    <w:rsid w:val="009A447E"/>
    <w:rsid w:val="009A4E09"/>
    <w:rsid w:val="009A606D"/>
    <w:rsid w:val="009A6C5D"/>
    <w:rsid w:val="009B0963"/>
    <w:rsid w:val="009B186F"/>
    <w:rsid w:val="009B1F92"/>
    <w:rsid w:val="009B2D76"/>
    <w:rsid w:val="009B4462"/>
    <w:rsid w:val="009B57B4"/>
    <w:rsid w:val="009B59B6"/>
    <w:rsid w:val="009B6B24"/>
    <w:rsid w:val="009B73C6"/>
    <w:rsid w:val="009B7F8C"/>
    <w:rsid w:val="009C0797"/>
    <w:rsid w:val="009C0E28"/>
    <w:rsid w:val="009C42BD"/>
    <w:rsid w:val="009C4A87"/>
    <w:rsid w:val="009C5F8C"/>
    <w:rsid w:val="009C6720"/>
    <w:rsid w:val="009C6745"/>
    <w:rsid w:val="009C6E8A"/>
    <w:rsid w:val="009C7B47"/>
    <w:rsid w:val="009D1AF1"/>
    <w:rsid w:val="009D3F76"/>
    <w:rsid w:val="009D5307"/>
    <w:rsid w:val="009D6A55"/>
    <w:rsid w:val="009D6AB4"/>
    <w:rsid w:val="009D79A9"/>
    <w:rsid w:val="009D7C40"/>
    <w:rsid w:val="009E065F"/>
    <w:rsid w:val="009E3AA3"/>
    <w:rsid w:val="009E3E93"/>
    <w:rsid w:val="009E3F96"/>
    <w:rsid w:val="009E509B"/>
    <w:rsid w:val="009E7A6F"/>
    <w:rsid w:val="009F0508"/>
    <w:rsid w:val="009F0533"/>
    <w:rsid w:val="009F0C02"/>
    <w:rsid w:val="009F1808"/>
    <w:rsid w:val="009F2A03"/>
    <w:rsid w:val="009F3016"/>
    <w:rsid w:val="009F3874"/>
    <w:rsid w:val="009F40CC"/>
    <w:rsid w:val="009F4E68"/>
    <w:rsid w:val="009F5CC0"/>
    <w:rsid w:val="009F7795"/>
    <w:rsid w:val="00A00CB6"/>
    <w:rsid w:val="00A02CA4"/>
    <w:rsid w:val="00A05199"/>
    <w:rsid w:val="00A05FE6"/>
    <w:rsid w:val="00A06DC0"/>
    <w:rsid w:val="00A074B9"/>
    <w:rsid w:val="00A07609"/>
    <w:rsid w:val="00A10153"/>
    <w:rsid w:val="00A10B1E"/>
    <w:rsid w:val="00A117C9"/>
    <w:rsid w:val="00A1227C"/>
    <w:rsid w:val="00A13F9E"/>
    <w:rsid w:val="00A14714"/>
    <w:rsid w:val="00A15795"/>
    <w:rsid w:val="00A1588D"/>
    <w:rsid w:val="00A1672A"/>
    <w:rsid w:val="00A16F8D"/>
    <w:rsid w:val="00A221F2"/>
    <w:rsid w:val="00A2256D"/>
    <w:rsid w:val="00A22572"/>
    <w:rsid w:val="00A24BB8"/>
    <w:rsid w:val="00A300DD"/>
    <w:rsid w:val="00A31BCA"/>
    <w:rsid w:val="00A320B0"/>
    <w:rsid w:val="00A334D1"/>
    <w:rsid w:val="00A3368E"/>
    <w:rsid w:val="00A33A14"/>
    <w:rsid w:val="00A35821"/>
    <w:rsid w:val="00A3588F"/>
    <w:rsid w:val="00A35A97"/>
    <w:rsid w:val="00A3698F"/>
    <w:rsid w:val="00A3798C"/>
    <w:rsid w:val="00A40360"/>
    <w:rsid w:val="00A40E7D"/>
    <w:rsid w:val="00A41628"/>
    <w:rsid w:val="00A4334D"/>
    <w:rsid w:val="00A45B95"/>
    <w:rsid w:val="00A45BEB"/>
    <w:rsid w:val="00A46F4C"/>
    <w:rsid w:val="00A47080"/>
    <w:rsid w:val="00A471AA"/>
    <w:rsid w:val="00A50ED2"/>
    <w:rsid w:val="00A5196B"/>
    <w:rsid w:val="00A51C02"/>
    <w:rsid w:val="00A526D4"/>
    <w:rsid w:val="00A52BCF"/>
    <w:rsid w:val="00A5550B"/>
    <w:rsid w:val="00A56D76"/>
    <w:rsid w:val="00A6193A"/>
    <w:rsid w:val="00A6445A"/>
    <w:rsid w:val="00A6577A"/>
    <w:rsid w:val="00A66860"/>
    <w:rsid w:val="00A7039B"/>
    <w:rsid w:val="00A707CC"/>
    <w:rsid w:val="00A7127C"/>
    <w:rsid w:val="00A717C2"/>
    <w:rsid w:val="00A72299"/>
    <w:rsid w:val="00A7282A"/>
    <w:rsid w:val="00A731F7"/>
    <w:rsid w:val="00A73F1F"/>
    <w:rsid w:val="00A75102"/>
    <w:rsid w:val="00A7595C"/>
    <w:rsid w:val="00A7602A"/>
    <w:rsid w:val="00A817F6"/>
    <w:rsid w:val="00A82384"/>
    <w:rsid w:val="00A82F78"/>
    <w:rsid w:val="00A8434B"/>
    <w:rsid w:val="00A85402"/>
    <w:rsid w:val="00A857D5"/>
    <w:rsid w:val="00A85EF4"/>
    <w:rsid w:val="00A86317"/>
    <w:rsid w:val="00A878B5"/>
    <w:rsid w:val="00A87AF7"/>
    <w:rsid w:val="00A90853"/>
    <w:rsid w:val="00A9099C"/>
    <w:rsid w:val="00A90E3F"/>
    <w:rsid w:val="00A916A2"/>
    <w:rsid w:val="00A91924"/>
    <w:rsid w:val="00A92ABC"/>
    <w:rsid w:val="00A9481D"/>
    <w:rsid w:val="00A948DF"/>
    <w:rsid w:val="00A94D01"/>
    <w:rsid w:val="00A955FA"/>
    <w:rsid w:val="00A96F12"/>
    <w:rsid w:val="00A971D7"/>
    <w:rsid w:val="00AA04BF"/>
    <w:rsid w:val="00AA08E9"/>
    <w:rsid w:val="00AA147B"/>
    <w:rsid w:val="00AA16F3"/>
    <w:rsid w:val="00AA1809"/>
    <w:rsid w:val="00AA192A"/>
    <w:rsid w:val="00AA205F"/>
    <w:rsid w:val="00AA341E"/>
    <w:rsid w:val="00AA3D3A"/>
    <w:rsid w:val="00AA44FC"/>
    <w:rsid w:val="00AA594F"/>
    <w:rsid w:val="00AA72BF"/>
    <w:rsid w:val="00AA7321"/>
    <w:rsid w:val="00AB07C9"/>
    <w:rsid w:val="00AB1AAE"/>
    <w:rsid w:val="00AB1F5B"/>
    <w:rsid w:val="00AB2408"/>
    <w:rsid w:val="00AB2D51"/>
    <w:rsid w:val="00AB378F"/>
    <w:rsid w:val="00AB63D4"/>
    <w:rsid w:val="00AB65E5"/>
    <w:rsid w:val="00AB7F09"/>
    <w:rsid w:val="00AB7F18"/>
    <w:rsid w:val="00AB7F35"/>
    <w:rsid w:val="00AC2915"/>
    <w:rsid w:val="00AC3237"/>
    <w:rsid w:val="00AC40DB"/>
    <w:rsid w:val="00AC4130"/>
    <w:rsid w:val="00AC53F8"/>
    <w:rsid w:val="00AC5430"/>
    <w:rsid w:val="00AC552F"/>
    <w:rsid w:val="00AC5764"/>
    <w:rsid w:val="00AC5F46"/>
    <w:rsid w:val="00AC7A24"/>
    <w:rsid w:val="00AD1652"/>
    <w:rsid w:val="00AD1658"/>
    <w:rsid w:val="00AD1C5F"/>
    <w:rsid w:val="00AD27EE"/>
    <w:rsid w:val="00AD29B4"/>
    <w:rsid w:val="00AD33F9"/>
    <w:rsid w:val="00AD3F0C"/>
    <w:rsid w:val="00AD4343"/>
    <w:rsid w:val="00AD4BE0"/>
    <w:rsid w:val="00AD5A63"/>
    <w:rsid w:val="00AD5BED"/>
    <w:rsid w:val="00AD641E"/>
    <w:rsid w:val="00AD657C"/>
    <w:rsid w:val="00AD6A9F"/>
    <w:rsid w:val="00AD7321"/>
    <w:rsid w:val="00AD7F46"/>
    <w:rsid w:val="00AE03D6"/>
    <w:rsid w:val="00AE07A9"/>
    <w:rsid w:val="00AE0A69"/>
    <w:rsid w:val="00AE1175"/>
    <w:rsid w:val="00AE1A41"/>
    <w:rsid w:val="00AE2810"/>
    <w:rsid w:val="00AE2BEA"/>
    <w:rsid w:val="00AE2DD9"/>
    <w:rsid w:val="00AE37E0"/>
    <w:rsid w:val="00AE4127"/>
    <w:rsid w:val="00AE5146"/>
    <w:rsid w:val="00AE5FB0"/>
    <w:rsid w:val="00AF038F"/>
    <w:rsid w:val="00AF1A5B"/>
    <w:rsid w:val="00AF250F"/>
    <w:rsid w:val="00AF5353"/>
    <w:rsid w:val="00AF56EB"/>
    <w:rsid w:val="00AF59F1"/>
    <w:rsid w:val="00B01021"/>
    <w:rsid w:val="00B018DC"/>
    <w:rsid w:val="00B02346"/>
    <w:rsid w:val="00B05FD6"/>
    <w:rsid w:val="00B06120"/>
    <w:rsid w:val="00B06BC0"/>
    <w:rsid w:val="00B074C3"/>
    <w:rsid w:val="00B11A69"/>
    <w:rsid w:val="00B11C6E"/>
    <w:rsid w:val="00B11D28"/>
    <w:rsid w:val="00B1287B"/>
    <w:rsid w:val="00B13368"/>
    <w:rsid w:val="00B134AB"/>
    <w:rsid w:val="00B1374F"/>
    <w:rsid w:val="00B17A7E"/>
    <w:rsid w:val="00B17EAE"/>
    <w:rsid w:val="00B21319"/>
    <w:rsid w:val="00B22921"/>
    <w:rsid w:val="00B2467E"/>
    <w:rsid w:val="00B306A8"/>
    <w:rsid w:val="00B32EAF"/>
    <w:rsid w:val="00B32EC5"/>
    <w:rsid w:val="00B340FC"/>
    <w:rsid w:val="00B34199"/>
    <w:rsid w:val="00B35282"/>
    <w:rsid w:val="00B355BE"/>
    <w:rsid w:val="00B35DFD"/>
    <w:rsid w:val="00B3602B"/>
    <w:rsid w:val="00B365D6"/>
    <w:rsid w:val="00B402E5"/>
    <w:rsid w:val="00B40A3D"/>
    <w:rsid w:val="00B4105E"/>
    <w:rsid w:val="00B416B9"/>
    <w:rsid w:val="00B42FF7"/>
    <w:rsid w:val="00B4348D"/>
    <w:rsid w:val="00B4408F"/>
    <w:rsid w:val="00B445BF"/>
    <w:rsid w:val="00B44C5F"/>
    <w:rsid w:val="00B45558"/>
    <w:rsid w:val="00B46076"/>
    <w:rsid w:val="00B47389"/>
    <w:rsid w:val="00B474CD"/>
    <w:rsid w:val="00B474F0"/>
    <w:rsid w:val="00B47F31"/>
    <w:rsid w:val="00B5174F"/>
    <w:rsid w:val="00B51FAE"/>
    <w:rsid w:val="00B5272D"/>
    <w:rsid w:val="00B54BB5"/>
    <w:rsid w:val="00B56C7C"/>
    <w:rsid w:val="00B60080"/>
    <w:rsid w:val="00B61979"/>
    <w:rsid w:val="00B61EE2"/>
    <w:rsid w:val="00B674A4"/>
    <w:rsid w:val="00B67CBC"/>
    <w:rsid w:val="00B67E85"/>
    <w:rsid w:val="00B7015A"/>
    <w:rsid w:val="00B71AC3"/>
    <w:rsid w:val="00B71E3B"/>
    <w:rsid w:val="00B737A4"/>
    <w:rsid w:val="00B740C3"/>
    <w:rsid w:val="00B744CE"/>
    <w:rsid w:val="00B76221"/>
    <w:rsid w:val="00B76A33"/>
    <w:rsid w:val="00B80233"/>
    <w:rsid w:val="00B80C05"/>
    <w:rsid w:val="00B82C09"/>
    <w:rsid w:val="00B82E34"/>
    <w:rsid w:val="00B84BBE"/>
    <w:rsid w:val="00B84D47"/>
    <w:rsid w:val="00B86CA1"/>
    <w:rsid w:val="00B877AD"/>
    <w:rsid w:val="00B92B9F"/>
    <w:rsid w:val="00B93143"/>
    <w:rsid w:val="00B94A56"/>
    <w:rsid w:val="00B96949"/>
    <w:rsid w:val="00B97913"/>
    <w:rsid w:val="00BA050F"/>
    <w:rsid w:val="00BA06CD"/>
    <w:rsid w:val="00BA1FF3"/>
    <w:rsid w:val="00BA2B86"/>
    <w:rsid w:val="00BA374C"/>
    <w:rsid w:val="00BA4501"/>
    <w:rsid w:val="00BA7038"/>
    <w:rsid w:val="00BA756F"/>
    <w:rsid w:val="00BB0206"/>
    <w:rsid w:val="00BB0A6F"/>
    <w:rsid w:val="00BB2B79"/>
    <w:rsid w:val="00BB327B"/>
    <w:rsid w:val="00BB37C7"/>
    <w:rsid w:val="00BB38B0"/>
    <w:rsid w:val="00BB6E15"/>
    <w:rsid w:val="00BB73AA"/>
    <w:rsid w:val="00BB7F1C"/>
    <w:rsid w:val="00BC1B9F"/>
    <w:rsid w:val="00BC204E"/>
    <w:rsid w:val="00BC258C"/>
    <w:rsid w:val="00BC3CE5"/>
    <w:rsid w:val="00BC480D"/>
    <w:rsid w:val="00BC50CD"/>
    <w:rsid w:val="00BC5F0F"/>
    <w:rsid w:val="00BC78D2"/>
    <w:rsid w:val="00BD036C"/>
    <w:rsid w:val="00BD0886"/>
    <w:rsid w:val="00BD0BED"/>
    <w:rsid w:val="00BD1165"/>
    <w:rsid w:val="00BD3378"/>
    <w:rsid w:val="00BD3699"/>
    <w:rsid w:val="00BD44A9"/>
    <w:rsid w:val="00BD530F"/>
    <w:rsid w:val="00BD570D"/>
    <w:rsid w:val="00BD5F92"/>
    <w:rsid w:val="00BD63EC"/>
    <w:rsid w:val="00BD69EC"/>
    <w:rsid w:val="00BD6FC7"/>
    <w:rsid w:val="00BD714E"/>
    <w:rsid w:val="00BD731F"/>
    <w:rsid w:val="00BD77F4"/>
    <w:rsid w:val="00BD790D"/>
    <w:rsid w:val="00BE0E8F"/>
    <w:rsid w:val="00BE11F9"/>
    <w:rsid w:val="00BE4075"/>
    <w:rsid w:val="00BE5284"/>
    <w:rsid w:val="00BE60BD"/>
    <w:rsid w:val="00BE788F"/>
    <w:rsid w:val="00BE7ACA"/>
    <w:rsid w:val="00BE7CF8"/>
    <w:rsid w:val="00BF096D"/>
    <w:rsid w:val="00BF2B77"/>
    <w:rsid w:val="00BF3105"/>
    <w:rsid w:val="00BF4958"/>
    <w:rsid w:val="00BF4A8D"/>
    <w:rsid w:val="00BF4B78"/>
    <w:rsid w:val="00BF4F29"/>
    <w:rsid w:val="00BF5021"/>
    <w:rsid w:val="00BF7A1F"/>
    <w:rsid w:val="00BF7CF5"/>
    <w:rsid w:val="00BF7D6E"/>
    <w:rsid w:val="00BF7FB9"/>
    <w:rsid w:val="00C0150B"/>
    <w:rsid w:val="00C017F1"/>
    <w:rsid w:val="00C03186"/>
    <w:rsid w:val="00C0380D"/>
    <w:rsid w:val="00C04B9D"/>
    <w:rsid w:val="00C04CA0"/>
    <w:rsid w:val="00C052C3"/>
    <w:rsid w:val="00C10784"/>
    <w:rsid w:val="00C12368"/>
    <w:rsid w:val="00C150C5"/>
    <w:rsid w:val="00C15A7A"/>
    <w:rsid w:val="00C16921"/>
    <w:rsid w:val="00C17935"/>
    <w:rsid w:val="00C201CF"/>
    <w:rsid w:val="00C22592"/>
    <w:rsid w:val="00C24723"/>
    <w:rsid w:val="00C247D5"/>
    <w:rsid w:val="00C268C6"/>
    <w:rsid w:val="00C26C5E"/>
    <w:rsid w:val="00C277EF"/>
    <w:rsid w:val="00C31315"/>
    <w:rsid w:val="00C31520"/>
    <w:rsid w:val="00C316BB"/>
    <w:rsid w:val="00C31CBC"/>
    <w:rsid w:val="00C31DB6"/>
    <w:rsid w:val="00C33A22"/>
    <w:rsid w:val="00C33DF4"/>
    <w:rsid w:val="00C34A67"/>
    <w:rsid w:val="00C350F8"/>
    <w:rsid w:val="00C3554E"/>
    <w:rsid w:val="00C36941"/>
    <w:rsid w:val="00C37C6F"/>
    <w:rsid w:val="00C420C9"/>
    <w:rsid w:val="00C466E9"/>
    <w:rsid w:val="00C46C61"/>
    <w:rsid w:val="00C478B5"/>
    <w:rsid w:val="00C53C6D"/>
    <w:rsid w:val="00C557DE"/>
    <w:rsid w:val="00C55AE0"/>
    <w:rsid w:val="00C55B00"/>
    <w:rsid w:val="00C57CCF"/>
    <w:rsid w:val="00C621F4"/>
    <w:rsid w:val="00C653AE"/>
    <w:rsid w:val="00C65682"/>
    <w:rsid w:val="00C66193"/>
    <w:rsid w:val="00C70D5A"/>
    <w:rsid w:val="00C71052"/>
    <w:rsid w:val="00C71250"/>
    <w:rsid w:val="00C71BC4"/>
    <w:rsid w:val="00C725DE"/>
    <w:rsid w:val="00C72D50"/>
    <w:rsid w:val="00C72DB7"/>
    <w:rsid w:val="00C73312"/>
    <w:rsid w:val="00C746D9"/>
    <w:rsid w:val="00C75598"/>
    <w:rsid w:val="00C76289"/>
    <w:rsid w:val="00C80B4B"/>
    <w:rsid w:val="00C84F98"/>
    <w:rsid w:val="00C874E7"/>
    <w:rsid w:val="00C90051"/>
    <w:rsid w:val="00C91F77"/>
    <w:rsid w:val="00C9254A"/>
    <w:rsid w:val="00C929DC"/>
    <w:rsid w:val="00C9397F"/>
    <w:rsid w:val="00C956A8"/>
    <w:rsid w:val="00C957BF"/>
    <w:rsid w:val="00C969CC"/>
    <w:rsid w:val="00C96BA4"/>
    <w:rsid w:val="00CA04FC"/>
    <w:rsid w:val="00CA082E"/>
    <w:rsid w:val="00CA10B7"/>
    <w:rsid w:val="00CA162A"/>
    <w:rsid w:val="00CA2265"/>
    <w:rsid w:val="00CA3EF5"/>
    <w:rsid w:val="00CA447B"/>
    <w:rsid w:val="00CB00C7"/>
    <w:rsid w:val="00CB0657"/>
    <w:rsid w:val="00CB092F"/>
    <w:rsid w:val="00CB101E"/>
    <w:rsid w:val="00CB1825"/>
    <w:rsid w:val="00CB1A3F"/>
    <w:rsid w:val="00CB2B41"/>
    <w:rsid w:val="00CB2C58"/>
    <w:rsid w:val="00CB40D6"/>
    <w:rsid w:val="00CB4F77"/>
    <w:rsid w:val="00CB551E"/>
    <w:rsid w:val="00CB72EC"/>
    <w:rsid w:val="00CB7824"/>
    <w:rsid w:val="00CC142F"/>
    <w:rsid w:val="00CC23D4"/>
    <w:rsid w:val="00CC347D"/>
    <w:rsid w:val="00CC38D4"/>
    <w:rsid w:val="00CC3E80"/>
    <w:rsid w:val="00CC422B"/>
    <w:rsid w:val="00CC4947"/>
    <w:rsid w:val="00CC4C6F"/>
    <w:rsid w:val="00CC4DB8"/>
    <w:rsid w:val="00CC67B9"/>
    <w:rsid w:val="00CC6EE1"/>
    <w:rsid w:val="00CC6F9A"/>
    <w:rsid w:val="00CC740E"/>
    <w:rsid w:val="00CD0D09"/>
    <w:rsid w:val="00CD19C0"/>
    <w:rsid w:val="00CD2497"/>
    <w:rsid w:val="00CD3236"/>
    <w:rsid w:val="00CD5822"/>
    <w:rsid w:val="00CD6D5B"/>
    <w:rsid w:val="00CD75F4"/>
    <w:rsid w:val="00CD760C"/>
    <w:rsid w:val="00CD7D1B"/>
    <w:rsid w:val="00CD7EB3"/>
    <w:rsid w:val="00CE030E"/>
    <w:rsid w:val="00CE075E"/>
    <w:rsid w:val="00CE0F96"/>
    <w:rsid w:val="00CE2EB1"/>
    <w:rsid w:val="00CE372D"/>
    <w:rsid w:val="00CE378A"/>
    <w:rsid w:val="00CE38C3"/>
    <w:rsid w:val="00CE43D3"/>
    <w:rsid w:val="00CE471E"/>
    <w:rsid w:val="00CE5399"/>
    <w:rsid w:val="00CE63E3"/>
    <w:rsid w:val="00CE762D"/>
    <w:rsid w:val="00CF07A1"/>
    <w:rsid w:val="00CF1603"/>
    <w:rsid w:val="00CF2BA7"/>
    <w:rsid w:val="00CF350F"/>
    <w:rsid w:val="00CF3E4D"/>
    <w:rsid w:val="00CF4D84"/>
    <w:rsid w:val="00CF50FA"/>
    <w:rsid w:val="00CF55E6"/>
    <w:rsid w:val="00CF5BAC"/>
    <w:rsid w:val="00CF753F"/>
    <w:rsid w:val="00CF78C1"/>
    <w:rsid w:val="00CF7E9D"/>
    <w:rsid w:val="00CF7FF5"/>
    <w:rsid w:val="00D00D2C"/>
    <w:rsid w:val="00D0262B"/>
    <w:rsid w:val="00D039B9"/>
    <w:rsid w:val="00D03D05"/>
    <w:rsid w:val="00D0530F"/>
    <w:rsid w:val="00D05CD1"/>
    <w:rsid w:val="00D0613A"/>
    <w:rsid w:val="00D10BA2"/>
    <w:rsid w:val="00D10C39"/>
    <w:rsid w:val="00D119DE"/>
    <w:rsid w:val="00D11AAB"/>
    <w:rsid w:val="00D12B45"/>
    <w:rsid w:val="00D12F8D"/>
    <w:rsid w:val="00D1371E"/>
    <w:rsid w:val="00D1396E"/>
    <w:rsid w:val="00D14CCF"/>
    <w:rsid w:val="00D1521C"/>
    <w:rsid w:val="00D15AD2"/>
    <w:rsid w:val="00D16EC2"/>
    <w:rsid w:val="00D2063A"/>
    <w:rsid w:val="00D2079E"/>
    <w:rsid w:val="00D20F8F"/>
    <w:rsid w:val="00D21D3B"/>
    <w:rsid w:val="00D21E2A"/>
    <w:rsid w:val="00D22548"/>
    <w:rsid w:val="00D2281F"/>
    <w:rsid w:val="00D233F8"/>
    <w:rsid w:val="00D23FA1"/>
    <w:rsid w:val="00D25168"/>
    <w:rsid w:val="00D25975"/>
    <w:rsid w:val="00D27813"/>
    <w:rsid w:val="00D31E5A"/>
    <w:rsid w:val="00D31F20"/>
    <w:rsid w:val="00D322C4"/>
    <w:rsid w:val="00D32B8E"/>
    <w:rsid w:val="00D3416C"/>
    <w:rsid w:val="00D34F4E"/>
    <w:rsid w:val="00D350C4"/>
    <w:rsid w:val="00D362D2"/>
    <w:rsid w:val="00D3648C"/>
    <w:rsid w:val="00D36512"/>
    <w:rsid w:val="00D40F1A"/>
    <w:rsid w:val="00D416E9"/>
    <w:rsid w:val="00D443F3"/>
    <w:rsid w:val="00D44897"/>
    <w:rsid w:val="00D5009D"/>
    <w:rsid w:val="00D5075E"/>
    <w:rsid w:val="00D50ADA"/>
    <w:rsid w:val="00D524BD"/>
    <w:rsid w:val="00D528E1"/>
    <w:rsid w:val="00D52912"/>
    <w:rsid w:val="00D52E2C"/>
    <w:rsid w:val="00D53C83"/>
    <w:rsid w:val="00D54099"/>
    <w:rsid w:val="00D54322"/>
    <w:rsid w:val="00D54518"/>
    <w:rsid w:val="00D5538C"/>
    <w:rsid w:val="00D56B84"/>
    <w:rsid w:val="00D609AD"/>
    <w:rsid w:val="00D6194D"/>
    <w:rsid w:val="00D61DCF"/>
    <w:rsid w:val="00D62227"/>
    <w:rsid w:val="00D632B3"/>
    <w:rsid w:val="00D644B5"/>
    <w:rsid w:val="00D663D5"/>
    <w:rsid w:val="00D663D6"/>
    <w:rsid w:val="00D70009"/>
    <w:rsid w:val="00D711B8"/>
    <w:rsid w:val="00D71F0C"/>
    <w:rsid w:val="00D72434"/>
    <w:rsid w:val="00D7288D"/>
    <w:rsid w:val="00D72EC1"/>
    <w:rsid w:val="00D73CD8"/>
    <w:rsid w:val="00D743C3"/>
    <w:rsid w:val="00D77425"/>
    <w:rsid w:val="00D77E18"/>
    <w:rsid w:val="00D813C2"/>
    <w:rsid w:val="00D821BF"/>
    <w:rsid w:val="00D85D4A"/>
    <w:rsid w:val="00D86123"/>
    <w:rsid w:val="00D86918"/>
    <w:rsid w:val="00D8772B"/>
    <w:rsid w:val="00D900EE"/>
    <w:rsid w:val="00D906DC"/>
    <w:rsid w:val="00D913ED"/>
    <w:rsid w:val="00D91BF7"/>
    <w:rsid w:val="00D920EC"/>
    <w:rsid w:val="00D9216C"/>
    <w:rsid w:val="00D934BE"/>
    <w:rsid w:val="00D936ED"/>
    <w:rsid w:val="00D965B6"/>
    <w:rsid w:val="00D965BC"/>
    <w:rsid w:val="00D972BD"/>
    <w:rsid w:val="00D97A80"/>
    <w:rsid w:val="00D97D7F"/>
    <w:rsid w:val="00D97E86"/>
    <w:rsid w:val="00DA1145"/>
    <w:rsid w:val="00DA2B9F"/>
    <w:rsid w:val="00DA2C7E"/>
    <w:rsid w:val="00DA30F7"/>
    <w:rsid w:val="00DA4118"/>
    <w:rsid w:val="00DA419D"/>
    <w:rsid w:val="00DA4E30"/>
    <w:rsid w:val="00DA5829"/>
    <w:rsid w:val="00DA600F"/>
    <w:rsid w:val="00DA6262"/>
    <w:rsid w:val="00DA64FD"/>
    <w:rsid w:val="00DB05FD"/>
    <w:rsid w:val="00DB28AD"/>
    <w:rsid w:val="00DB3248"/>
    <w:rsid w:val="00DB3330"/>
    <w:rsid w:val="00DB53BA"/>
    <w:rsid w:val="00DB5DA3"/>
    <w:rsid w:val="00DB6668"/>
    <w:rsid w:val="00DB6712"/>
    <w:rsid w:val="00DB78D6"/>
    <w:rsid w:val="00DC0363"/>
    <w:rsid w:val="00DC1484"/>
    <w:rsid w:val="00DC2AD8"/>
    <w:rsid w:val="00DC2E3B"/>
    <w:rsid w:val="00DC2EDA"/>
    <w:rsid w:val="00DC2F0A"/>
    <w:rsid w:val="00DC3B4F"/>
    <w:rsid w:val="00DC55ED"/>
    <w:rsid w:val="00DC5958"/>
    <w:rsid w:val="00DC5BF9"/>
    <w:rsid w:val="00DC793F"/>
    <w:rsid w:val="00DC7A2F"/>
    <w:rsid w:val="00DD225F"/>
    <w:rsid w:val="00DD2EAB"/>
    <w:rsid w:val="00DD318C"/>
    <w:rsid w:val="00DD5506"/>
    <w:rsid w:val="00DD773A"/>
    <w:rsid w:val="00DE06B4"/>
    <w:rsid w:val="00DE1614"/>
    <w:rsid w:val="00DE2A47"/>
    <w:rsid w:val="00DE2BBC"/>
    <w:rsid w:val="00DE2BC6"/>
    <w:rsid w:val="00DE2EFE"/>
    <w:rsid w:val="00DE3D49"/>
    <w:rsid w:val="00DE3F5F"/>
    <w:rsid w:val="00DE41F2"/>
    <w:rsid w:val="00DE49DB"/>
    <w:rsid w:val="00DE4CFE"/>
    <w:rsid w:val="00DE4F0A"/>
    <w:rsid w:val="00DE5697"/>
    <w:rsid w:val="00DE6E19"/>
    <w:rsid w:val="00DF0320"/>
    <w:rsid w:val="00DF4689"/>
    <w:rsid w:val="00DF4750"/>
    <w:rsid w:val="00DF49CE"/>
    <w:rsid w:val="00DF70BF"/>
    <w:rsid w:val="00DF7257"/>
    <w:rsid w:val="00E015CE"/>
    <w:rsid w:val="00E01C04"/>
    <w:rsid w:val="00E01EEC"/>
    <w:rsid w:val="00E03600"/>
    <w:rsid w:val="00E050D4"/>
    <w:rsid w:val="00E05486"/>
    <w:rsid w:val="00E067CC"/>
    <w:rsid w:val="00E0750E"/>
    <w:rsid w:val="00E0763F"/>
    <w:rsid w:val="00E0798E"/>
    <w:rsid w:val="00E10E5F"/>
    <w:rsid w:val="00E131D8"/>
    <w:rsid w:val="00E13AB4"/>
    <w:rsid w:val="00E1561F"/>
    <w:rsid w:val="00E214C4"/>
    <w:rsid w:val="00E218CB"/>
    <w:rsid w:val="00E21923"/>
    <w:rsid w:val="00E225B4"/>
    <w:rsid w:val="00E2414A"/>
    <w:rsid w:val="00E24DBB"/>
    <w:rsid w:val="00E25947"/>
    <w:rsid w:val="00E25D1A"/>
    <w:rsid w:val="00E26A20"/>
    <w:rsid w:val="00E271B2"/>
    <w:rsid w:val="00E2752E"/>
    <w:rsid w:val="00E27655"/>
    <w:rsid w:val="00E32D4F"/>
    <w:rsid w:val="00E32F88"/>
    <w:rsid w:val="00E3742E"/>
    <w:rsid w:val="00E4082B"/>
    <w:rsid w:val="00E411DB"/>
    <w:rsid w:val="00E411F3"/>
    <w:rsid w:val="00E413A0"/>
    <w:rsid w:val="00E41D44"/>
    <w:rsid w:val="00E4362F"/>
    <w:rsid w:val="00E43E6D"/>
    <w:rsid w:val="00E45C2A"/>
    <w:rsid w:val="00E50B93"/>
    <w:rsid w:val="00E5150A"/>
    <w:rsid w:val="00E51899"/>
    <w:rsid w:val="00E531FD"/>
    <w:rsid w:val="00E533C4"/>
    <w:rsid w:val="00E537BC"/>
    <w:rsid w:val="00E54887"/>
    <w:rsid w:val="00E562B0"/>
    <w:rsid w:val="00E61F86"/>
    <w:rsid w:val="00E62110"/>
    <w:rsid w:val="00E62272"/>
    <w:rsid w:val="00E637A4"/>
    <w:rsid w:val="00E64303"/>
    <w:rsid w:val="00E653BD"/>
    <w:rsid w:val="00E66AF1"/>
    <w:rsid w:val="00E66CF4"/>
    <w:rsid w:val="00E67428"/>
    <w:rsid w:val="00E700B3"/>
    <w:rsid w:val="00E7100F"/>
    <w:rsid w:val="00E71119"/>
    <w:rsid w:val="00E715C8"/>
    <w:rsid w:val="00E74D88"/>
    <w:rsid w:val="00E76BA7"/>
    <w:rsid w:val="00E76C59"/>
    <w:rsid w:val="00E770B9"/>
    <w:rsid w:val="00E80760"/>
    <w:rsid w:val="00E832B5"/>
    <w:rsid w:val="00E835D3"/>
    <w:rsid w:val="00E83AD9"/>
    <w:rsid w:val="00E83E9B"/>
    <w:rsid w:val="00E84246"/>
    <w:rsid w:val="00E8634C"/>
    <w:rsid w:val="00E9006E"/>
    <w:rsid w:val="00E91B85"/>
    <w:rsid w:val="00E928D3"/>
    <w:rsid w:val="00E934A5"/>
    <w:rsid w:val="00E93647"/>
    <w:rsid w:val="00E93D38"/>
    <w:rsid w:val="00E94CAA"/>
    <w:rsid w:val="00E95B91"/>
    <w:rsid w:val="00E963BA"/>
    <w:rsid w:val="00E9692A"/>
    <w:rsid w:val="00EA2C90"/>
    <w:rsid w:val="00EA32A4"/>
    <w:rsid w:val="00EA35BF"/>
    <w:rsid w:val="00EA390F"/>
    <w:rsid w:val="00EA3DF9"/>
    <w:rsid w:val="00EA3FB9"/>
    <w:rsid w:val="00EA7438"/>
    <w:rsid w:val="00EB15A5"/>
    <w:rsid w:val="00EB2B42"/>
    <w:rsid w:val="00EB35B0"/>
    <w:rsid w:val="00EB49AB"/>
    <w:rsid w:val="00EB59DD"/>
    <w:rsid w:val="00EB648C"/>
    <w:rsid w:val="00EB65A5"/>
    <w:rsid w:val="00EB7CEC"/>
    <w:rsid w:val="00EC1576"/>
    <w:rsid w:val="00EC187C"/>
    <w:rsid w:val="00EC3B21"/>
    <w:rsid w:val="00EC5DB9"/>
    <w:rsid w:val="00EC654F"/>
    <w:rsid w:val="00EC71AB"/>
    <w:rsid w:val="00ED00BC"/>
    <w:rsid w:val="00ED029C"/>
    <w:rsid w:val="00ED0471"/>
    <w:rsid w:val="00ED18A5"/>
    <w:rsid w:val="00ED2581"/>
    <w:rsid w:val="00ED292A"/>
    <w:rsid w:val="00ED384F"/>
    <w:rsid w:val="00ED4764"/>
    <w:rsid w:val="00ED4BDC"/>
    <w:rsid w:val="00ED4F22"/>
    <w:rsid w:val="00ED5D99"/>
    <w:rsid w:val="00ED6724"/>
    <w:rsid w:val="00ED674F"/>
    <w:rsid w:val="00ED6935"/>
    <w:rsid w:val="00ED7F2E"/>
    <w:rsid w:val="00EE06BA"/>
    <w:rsid w:val="00EE0C8B"/>
    <w:rsid w:val="00EE0CDA"/>
    <w:rsid w:val="00EE1377"/>
    <w:rsid w:val="00EE1B48"/>
    <w:rsid w:val="00EE24A9"/>
    <w:rsid w:val="00EE2A20"/>
    <w:rsid w:val="00EE346A"/>
    <w:rsid w:val="00EE39B8"/>
    <w:rsid w:val="00EE3BFB"/>
    <w:rsid w:val="00EE40B3"/>
    <w:rsid w:val="00EE4AC6"/>
    <w:rsid w:val="00EE4E22"/>
    <w:rsid w:val="00EE4FF0"/>
    <w:rsid w:val="00EE58FF"/>
    <w:rsid w:val="00EE6492"/>
    <w:rsid w:val="00EE695E"/>
    <w:rsid w:val="00EE7087"/>
    <w:rsid w:val="00EF0DCB"/>
    <w:rsid w:val="00EF12C8"/>
    <w:rsid w:val="00EF18A5"/>
    <w:rsid w:val="00EF1C90"/>
    <w:rsid w:val="00EF2792"/>
    <w:rsid w:val="00EF560A"/>
    <w:rsid w:val="00EF6CB8"/>
    <w:rsid w:val="00F0048F"/>
    <w:rsid w:val="00F0080C"/>
    <w:rsid w:val="00F00A6E"/>
    <w:rsid w:val="00F01864"/>
    <w:rsid w:val="00F018FB"/>
    <w:rsid w:val="00F03BA2"/>
    <w:rsid w:val="00F065C8"/>
    <w:rsid w:val="00F07649"/>
    <w:rsid w:val="00F07669"/>
    <w:rsid w:val="00F07EB0"/>
    <w:rsid w:val="00F100C9"/>
    <w:rsid w:val="00F1047F"/>
    <w:rsid w:val="00F10A1B"/>
    <w:rsid w:val="00F10F5A"/>
    <w:rsid w:val="00F127D6"/>
    <w:rsid w:val="00F13FAD"/>
    <w:rsid w:val="00F14041"/>
    <w:rsid w:val="00F14C54"/>
    <w:rsid w:val="00F15B7E"/>
    <w:rsid w:val="00F16D28"/>
    <w:rsid w:val="00F21273"/>
    <w:rsid w:val="00F21C6D"/>
    <w:rsid w:val="00F21D99"/>
    <w:rsid w:val="00F22915"/>
    <w:rsid w:val="00F23A6D"/>
    <w:rsid w:val="00F23CF2"/>
    <w:rsid w:val="00F24686"/>
    <w:rsid w:val="00F2799F"/>
    <w:rsid w:val="00F3393D"/>
    <w:rsid w:val="00F34930"/>
    <w:rsid w:val="00F352DA"/>
    <w:rsid w:val="00F354EF"/>
    <w:rsid w:val="00F35D80"/>
    <w:rsid w:val="00F35DA2"/>
    <w:rsid w:val="00F37984"/>
    <w:rsid w:val="00F37ADB"/>
    <w:rsid w:val="00F407DA"/>
    <w:rsid w:val="00F432D3"/>
    <w:rsid w:val="00F44BF4"/>
    <w:rsid w:val="00F4650A"/>
    <w:rsid w:val="00F47C9A"/>
    <w:rsid w:val="00F47D19"/>
    <w:rsid w:val="00F50135"/>
    <w:rsid w:val="00F50D99"/>
    <w:rsid w:val="00F5256B"/>
    <w:rsid w:val="00F56D27"/>
    <w:rsid w:val="00F571F0"/>
    <w:rsid w:val="00F60483"/>
    <w:rsid w:val="00F61BCF"/>
    <w:rsid w:val="00F61CA7"/>
    <w:rsid w:val="00F62B3B"/>
    <w:rsid w:val="00F6327D"/>
    <w:rsid w:val="00F63E24"/>
    <w:rsid w:val="00F63EAC"/>
    <w:rsid w:val="00F64542"/>
    <w:rsid w:val="00F65BFE"/>
    <w:rsid w:val="00F66DA5"/>
    <w:rsid w:val="00F6769A"/>
    <w:rsid w:val="00F67C42"/>
    <w:rsid w:val="00F70F05"/>
    <w:rsid w:val="00F71BC0"/>
    <w:rsid w:val="00F73B73"/>
    <w:rsid w:val="00F74CE4"/>
    <w:rsid w:val="00F75466"/>
    <w:rsid w:val="00F759E3"/>
    <w:rsid w:val="00F766F3"/>
    <w:rsid w:val="00F7760E"/>
    <w:rsid w:val="00F77E4D"/>
    <w:rsid w:val="00F805F7"/>
    <w:rsid w:val="00F8071C"/>
    <w:rsid w:val="00F814DB"/>
    <w:rsid w:val="00F820D1"/>
    <w:rsid w:val="00F82FA9"/>
    <w:rsid w:val="00F8339A"/>
    <w:rsid w:val="00F84B4D"/>
    <w:rsid w:val="00F84C5E"/>
    <w:rsid w:val="00F84F19"/>
    <w:rsid w:val="00F85241"/>
    <w:rsid w:val="00F86F6E"/>
    <w:rsid w:val="00F872CC"/>
    <w:rsid w:val="00F877D2"/>
    <w:rsid w:val="00F913CB"/>
    <w:rsid w:val="00F92BD9"/>
    <w:rsid w:val="00F934E4"/>
    <w:rsid w:val="00F94030"/>
    <w:rsid w:val="00F94BDA"/>
    <w:rsid w:val="00F95C36"/>
    <w:rsid w:val="00F962F0"/>
    <w:rsid w:val="00F968A7"/>
    <w:rsid w:val="00F96A95"/>
    <w:rsid w:val="00F97340"/>
    <w:rsid w:val="00FA1068"/>
    <w:rsid w:val="00FA250A"/>
    <w:rsid w:val="00FA38AF"/>
    <w:rsid w:val="00FA484E"/>
    <w:rsid w:val="00FA4852"/>
    <w:rsid w:val="00FA7117"/>
    <w:rsid w:val="00FA754C"/>
    <w:rsid w:val="00FB0389"/>
    <w:rsid w:val="00FB04A4"/>
    <w:rsid w:val="00FB0DCD"/>
    <w:rsid w:val="00FB0FE9"/>
    <w:rsid w:val="00FB10F3"/>
    <w:rsid w:val="00FB17D4"/>
    <w:rsid w:val="00FB1B81"/>
    <w:rsid w:val="00FB2F55"/>
    <w:rsid w:val="00FB3B53"/>
    <w:rsid w:val="00FB3CE1"/>
    <w:rsid w:val="00FB3D9E"/>
    <w:rsid w:val="00FB3F09"/>
    <w:rsid w:val="00FB43F5"/>
    <w:rsid w:val="00FB467B"/>
    <w:rsid w:val="00FB5C10"/>
    <w:rsid w:val="00FB5D79"/>
    <w:rsid w:val="00FB6379"/>
    <w:rsid w:val="00FB67DC"/>
    <w:rsid w:val="00FB7325"/>
    <w:rsid w:val="00FB7503"/>
    <w:rsid w:val="00FB7548"/>
    <w:rsid w:val="00FB7A02"/>
    <w:rsid w:val="00FC1AD9"/>
    <w:rsid w:val="00FC2CA1"/>
    <w:rsid w:val="00FC2D73"/>
    <w:rsid w:val="00FC2DDB"/>
    <w:rsid w:val="00FC2F8C"/>
    <w:rsid w:val="00FC3FF1"/>
    <w:rsid w:val="00FC5517"/>
    <w:rsid w:val="00FC5FD5"/>
    <w:rsid w:val="00FC672B"/>
    <w:rsid w:val="00FC67F5"/>
    <w:rsid w:val="00FC6945"/>
    <w:rsid w:val="00FC6D7E"/>
    <w:rsid w:val="00FC7108"/>
    <w:rsid w:val="00FC76D6"/>
    <w:rsid w:val="00FD0CD8"/>
    <w:rsid w:val="00FD0FB9"/>
    <w:rsid w:val="00FD1CCB"/>
    <w:rsid w:val="00FD5988"/>
    <w:rsid w:val="00FD5DC5"/>
    <w:rsid w:val="00FD6D4C"/>
    <w:rsid w:val="00FD7ECE"/>
    <w:rsid w:val="00FE0522"/>
    <w:rsid w:val="00FE1711"/>
    <w:rsid w:val="00FE45F4"/>
    <w:rsid w:val="00FE5460"/>
    <w:rsid w:val="00FE56AB"/>
    <w:rsid w:val="00FE5B3E"/>
    <w:rsid w:val="00FE5DF7"/>
    <w:rsid w:val="00FE6CEE"/>
    <w:rsid w:val="00FF03F0"/>
    <w:rsid w:val="00FF1BA0"/>
    <w:rsid w:val="00FF1E75"/>
    <w:rsid w:val="00FF2FD9"/>
    <w:rsid w:val="00FF3460"/>
    <w:rsid w:val="00FF5125"/>
    <w:rsid w:val="00FF605A"/>
    <w:rsid w:val="00FF78BD"/>
    <w:rsid w:val="00FF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8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CBE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</w:rPr>
  </w:style>
  <w:style w:type="paragraph" w:styleId="a4">
    <w:name w:val="header"/>
    <w:basedOn w:val="a"/>
    <w:link w:val="a5"/>
    <w:uiPriority w:val="99"/>
    <w:semiHidden/>
    <w:unhideWhenUsed/>
    <w:rsid w:val="00FF7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7D11"/>
    <w:rPr>
      <w:rFonts w:ascii="Arial" w:hAnsi="Arial" w:cs="Arial"/>
      <w:kern w:val="0"/>
      <w:sz w:val="22"/>
    </w:rPr>
  </w:style>
  <w:style w:type="paragraph" w:styleId="a6">
    <w:name w:val="footer"/>
    <w:basedOn w:val="a"/>
    <w:link w:val="a7"/>
    <w:uiPriority w:val="99"/>
    <w:semiHidden/>
    <w:unhideWhenUsed/>
    <w:rsid w:val="00FF7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F7D11"/>
    <w:rPr>
      <w:rFonts w:ascii="Arial" w:hAnsi="Arial" w:cs="Arial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A3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9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NANTO</dc:creator>
  <cp:lastModifiedBy>NANTO</cp:lastModifiedBy>
  <cp:revision>12</cp:revision>
  <cp:lastPrinted>2017-05-26T06:29:00Z</cp:lastPrinted>
  <dcterms:created xsi:type="dcterms:W3CDTF">2017-05-01T00:54:00Z</dcterms:created>
  <dcterms:modified xsi:type="dcterms:W3CDTF">2018-04-11T02:22:00Z</dcterms:modified>
</cp:coreProperties>
</file>