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8D" w:rsidRPr="00D7288D" w:rsidRDefault="00D7288D" w:rsidP="00D7288D">
      <w:pPr>
        <w:autoSpaceDE/>
        <w:autoSpaceDN/>
        <w:adjustRightInd/>
        <w:rPr>
          <w:kern w:val="2"/>
        </w:rPr>
      </w:pPr>
      <w:r w:rsidRPr="00D7288D">
        <w:rPr>
          <w:rFonts w:hAnsi="ＭＳ 明朝" w:hint="eastAsia"/>
          <w:kern w:val="2"/>
        </w:rPr>
        <w:t>様式第５号（第１０条関係）</w:t>
      </w:r>
    </w:p>
    <w:p w:rsidR="00D7288D" w:rsidRPr="00D7288D" w:rsidRDefault="00D7288D" w:rsidP="00D7288D">
      <w:pPr>
        <w:rPr>
          <w:rFonts w:cs="ＭＳ 明朝"/>
        </w:rPr>
      </w:pPr>
    </w:p>
    <w:p w:rsidR="00D7288D" w:rsidRPr="00D7288D" w:rsidRDefault="00D7288D" w:rsidP="00D7288D">
      <w:pPr>
        <w:jc w:val="center"/>
        <w:rPr>
          <w:rFonts w:cs="ＭＳ 明朝"/>
        </w:rPr>
      </w:pPr>
      <w:r w:rsidRPr="00D7288D">
        <w:rPr>
          <w:rFonts w:hint="eastAsia"/>
        </w:rPr>
        <w:t>活気に満ちた地域づくり</w:t>
      </w:r>
      <w:r w:rsidRPr="00D7288D">
        <w:rPr>
          <w:rFonts w:hAnsi="ＭＳ 明朝" w:cs="ＭＳ 明朝" w:hint="eastAsia"/>
        </w:rPr>
        <w:t>事業実績報告書</w:t>
      </w:r>
    </w:p>
    <w:p w:rsidR="00D7288D" w:rsidRPr="00D7288D" w:rsidRDefault="00D7288D" w:rsidP="00D7288D">
      <w:pPr>
        <w:jc w:val="center"/>
        <w:rPr>
          <w:rFonts w:cs="ＭＳ 明朝"/>
        </w:rPr>
      </w:pPr>
    </w:p>
    <w:p w:rsidR="00D7288D" w:rsidRPr="00D7288D" w:rsidRDefault="00D7288D" w:rsidP="00D7288D">
      <w:pPr>
        <w:ind w:left="200" w:hanging="200"/>
        <w:jc w:val="right"/>
        <w:rPr>
          <w:rFonts w:cs="ＭＳ 明朝"/>
        </w:rPr>
      </w:pPr>
      <w:r w:rsidRPr="00D7288D">
        <w:rPr>
          <w:rFonts w:hAnsi="ＭＳ 明朝" w:cs="ＭＳ 明朝" w:hint="eastAsia"/>
        </w:rPr>
        <w:t xml:space="preserve">　　　年　　　月　　　日</w:t>
      </w:r>
    </w:p>
    <w:p w:rsidR="00D7288D" w:rsidRPr="00D7288D" w:rsidRDefault="00D7288D" w:rsidP="00D7288D">
      <w:pPr>
        <w:ind w:left="200" w:hanging="200"/>
        <w:rPr>
          <w:rFonts w:cs="ＭＳ 明朝"/>
        </w:rPr>
      </w:pPr>
    </w:p>
    <w:p w:rsidR="00D7288D" w:rsidRPr="00D7288D" w:rsidRDefault="00D7288D" w:rsidP="00D7288D">
      <w:pPr>
        <w:ind w:left="200" w:hanging="200"/>
        <w:rPr>
          <w:rFonts w:cs="ＭＳ 明朝"/>
        </w:rPr>
      </w:pPr>
    </w:p>
    <w:p w:rsidR="00D7288D" w:rsidRPr="00D7288D" w:rsidRDefault="00D7288D" w:rsidP="00D7288D">
      <w:pPr>
        <w:ind w:left="200" w:hanging="200"/>
        <w:rPr>
          <w:rFonts w:cs="ＭＳ 明朝"/>
        </w:rPr>
      </w:pPr>
      <w:r w:rsidRPr="00D7288D">
        <w:rPr>
          <w:rFonts w:hAnsi="ＭＳ 明朝" w:cs="ＭＳ 明朝" w:hint="eastAsia"/>
        </w:rPr>
        <w:t xml:space="preserve">　（宛先）南砺市長</w:t>
      </w:r>
    </w:p>
    <w:p w:rsidR="00D7288D" w:rsidRPr="00D7288D" w:rsidRDefault="00D7288D" w:rsidP="00D7288D">
      <w:pPr>
        <w:ind w:left="200" w:hanging="200"/>
        <w:rPr>
          <w:rFonts w:cs="ＭＳ 明朝"/>
        </w:rPr>
      </w:pPr>
    </w:p>
    <w:p w:rsidR="00D7288D" w:rsidRPr="00D7288D" w:rsidRDefault="00D7288D" w:rsidP="00D7288D">
      <w:pPr>
        <w:ind w:left="200" w:hanging="200"/>
        <w:rPr>
          <w:rFonts w:cs="ＭＳ 明朝"/>
        </w:rPr>
      </w:pPr>
    </w:p>
    <w:p w:rsidR="00D7288D" w:rsidRPr="00D7288D" w:rsidRDefault="00D7288D" w:rsidP="00D7288D">
      <w:pPr>
        <w:ind w:left="4253"/>
        <w:rPr>
          <w:rFonts w:cs="ＭＳ 明朝"/>
        </w:rPr>
      </w:pPr>
      <w:r w:rsidRPr="00D7288D">
        <w:rPr>
          <w:rFonts w:hAnsi="ＭＳ 明朝" w:cs="ＭＳ 明朝" w:hint="eastAsia"/>
        </w:rPr>
        <w:t>団体名</w:t>
      </w:r>
    </w:p>
    <w:p w:rsidR="00D7288D" w:rsidRPr="00D7288D" w:rsidRDefault="00D7288D" w:rsidP="00D7288D">
      <w:pPr>
        <w:ind w:left="4253"/>
        <w:rPr>
          <w:rFonts w:cs="ＭＳ 明朝"/>
        </w:rPr>
      </w:pPr>
      <w:r w:rsidRPr="00D7288D">
        <w:rPr>
          <w:rFonts w:hAnsi="ＭＳ 明朝" w:cs="ＭＳ 明朝" w:hint="eastAsia"/>
        </w:rPr>
        <w:t>所在地又は住所　〒</w:t>
      </w:r>
    </w:p>
    <w:p w:rsidR="00D7288D" w:rsidRPr="00D7288D" w:rsidRDefault="00D7288D" w:rsidP="00D7288D">
      <w:pPr>
        <w:ind w:left="4253" w:firstLineChars="800" w:firstLine="1760"/>
        <w:rPr>
          <w:rFonts w:cs="ＭＳ 明朝"/>
        </w:rPr>
      </w:pPr>
      <w:r w:rsidRPr="00D7288D">
        <w:rPr>
          <w:rFonts w:hAnsi="ＭＳ 明朝" w:cs="ＭＳ 明朝" w:hint="eastAsia"/>
        </w:rPr>
        <w:t>南砺市</w:t>
      </w:r>
    </w:p>
    <w:p w:rsidR="00D7288D" w:rsidRPr="00D7288D" w:rsidRDefault="00D7288D" w:rsidP="00D7288D">
      <w:pPr>
        <w:ind w:left="4253"/>
        <w:rPr>
          <w:rFonts w:cs="ＭＳ 明朝"/>
        </w:rPr>
      </w:pPr>
      <w:r w:rsidRPr="00D7288D">
        <w:rPr>
          <w:rFonts w:hAnsi="ＭＳ 明朝" w:cs="ＭＳ 明朝" w:hint="eastAsia"/>
        </w:rPr>
        <w:t>代表者氏名</w:t>
      </w:r>
      <w:r w:rsidRPr="00D7288D">
        <w:rPr>
          <w:rFonts w:cs="ＭＳ 明朝"/>
        </w:rPr>
        <w:tab/>
      </w:r>
      <w:r w:rsidRPr="00D7288D">
        <w:rPr>
          <w:rFonts w:hAnsi="ＭＳ 明朝" w:cs="ＭＳ 明朝" w:hint="eastAsia"/>
        </w:rPr>
        <w:t xml:space="preserve">　　　　　　　　　　</w:t>
      </w:r>
      <w:r w:rsidR="00C1299A" w:rsidRPr="00D7288D">
        <w:rPr>
          <w:rFonts w:hAnsi="ＭＳ 明朝" w:cs="ＭＳ 明朝"/>
        </w:rPr>
        <w:fldChar w:fldCharType="begin"/>
      </w:r>
      <w:r w:rsidRPr="00D7288D">
        <w:rPr>
          <w:rFonts w:hAnsi="ＭＳ 明朝" w:cs="ＭＳ 明朝"/>
        </w:rPr>
        <w:instrText xml:space="preserve"> eq \o\ac(</w:instrText>
      </w:r>
      <w:r w:rsidRPr="00D7288D">
        <w:rPr>
          <w:rFonts w:hAnsi="ＭＳ 明朝" w:cs="ＭＳ 明朝" w:hint="eastAsia"/>
        </w:rPr>
        <w:instrText>○</w:instrText>
      </w:r>
      <w:r w:rsidRPr="00D7288D">
        <w:rPr>
          <w:rFonts w:cs="ＭＳ 明朝"/>
        </w:rPr>
        <w:instrText>,</w:instrText>
      </w:r>
      <w:r w:rsidRPr="00D7288D">
        <w:rPr>
          <w:rFonts w:hAnsi="ＭＳ 明朝" w:cs="ＭＳ 明朝" w:hint="eastAsia"/>
          <w:position w:val="3"/>
          <w:sz w:val="15"/>
        </w:rPr>
        <w:instrText>印</w:instrText>
      </w:r>
      <w:r w:rsidRPr="00D7288D">
        <w:rPr>
          <w:rFonts w:hAnsi="ＭＳ 明朝" w:cs="ＭＳ 明朝"/>
        </w:rPr>
        <w:instrText>)</w:instrText>
      </w:r>
      <w:r w:rsidR="00C1299A" w:rsidRPr="00D7288D">
        <w:rPr>
          <w:rFonts w:hAnsi="ＭＳ 明朝" w:cs="ＭＳ 明朝"/>
        </w:rPr>
        <w:fldChar w:fldCharType="end"/>
      </w:r>
    </w:p>
    <w:p w:rsidR="00D7288D" w:rsidRPr="00D7288D" w:rsidRDefault="00D7288D" w:rsidP="00D7288D">
      <w:pPr>
        <w:ind w:left="200" w:hanging="200"/>
        <w:rPr>
          <w:rFonts w:cs="ＭＳ 明朝"/>
        </w:rPr>
      </w:pPr>
    </w:p>
    <w:p w:rsidR="00D7288D" w:rsidRPr="00D7288D" w:rsidRDefault="00D7288D" w:rsidP="00D7288D">
      <w:pPr>
        <w:ind w:left="200" w:hanging="200"/>
        <w:rPr>
          <w:rFonts w:cs="ＭＳ 明朝"/>
        </w:rPr>
      </w:pPr>
    </w:p>
    <w:p w:rsidR="00D7288D" w:rsidRPr="00D7288D" w:rsidRDefault="00D7288D" w:rsidP="00D7288D">
      <w:pPr>
        <w:ind w:firstLineChars="200" w:firstLine="440"/>
        <w:rPr>
          <w:rFonts w:cs="ＭＳ 明朝"/>
        </w:rPr>
      </w:pPr>
      <w:r w:rsidRPr="00D7288D">
        <w:rPr>
          <w:rFonts w:hAnsi="ＭＳ 明朝" w:cs="ＭＳ 明朝" w:hint="eastAsia"/>
        </w:rPr>
        <w:t>年　月　日付け南砺市指令　第　　号により補助金交付決定の通知があった南砺市</w:t>
      </w:r>
      <w:r w:rsidRPr="00D7288D">
        <w:rPr>
          <w:rFonts w:hint="eastAsia"/>
        </w:rPr>
        <w:t>活気に満ちた地域づくり</w:t>
      </w:r>
      <w:r w:rsidRPr="00D7288D">
        <w:rPr>
          <w:rFonts w:hAnsi="ＭＳ 明朝" w:cs="ＭＳ 明朝" w:hint="eastAsia"/>
        </w:rPr>
        <w:t>事業を実施したので、南砺市</w:t>
      </w:r>
      <w:r w:rsidRPr="00D7288D">
        <w:rPr>
          <w:rFonts w:hint="eastAsia"/>
        </w:rPr>
        <w:t>活気に満ちた地域づくり</w:t>
      </w:r>
      <w:r w:rsidRPr="00D7288D">
        <w:rPr>
          <w:rFonts w:hAnsi="ＭＳ 明朝" w:cs="ＭＳ 明朝" w:hint="eastAsia"/>
        </w:rPr>
        <w:t>事業補助金交付要綱第１０条の規定により、次のとおり報告します。</w:t>
      </w:r>
    </w:p>
    <w:p w:rsidR="00D7288D" w:rsidRPr="00D7288D" w:rsidRDefault="00D7288D" w:rsidP="00D7288D">
      <w:pPr>
        <w:ind w:left="200" w:hanging="200"/>
        <w:rPr>
          <w:rFonts w:cs="ＭＳ 明朝"/>
        </w:rPr>
      </w:pPr>
    </w:p>
    <w:p w:rsidR="00D7288D" w:rsidRPr="00D7288D" w:rsidRDefault="00D7288D" w:rsidP="00D7288D">
      <w:pPr>
        <w:ind w:left="200" w:hanging="200"/>
        <w:rPr>
          <w:rFonts w:cs="ＭＳ 明朝"/>
        </w:rPr>
      </w:pPr>
    </w:p>
    <w:p w:rsidR="00D7288D" w:rsidRPr="00D7288D" w:rsidRDefault="00D7288D" w:rsidP="00D7288D">
      <w:pPr>
        <w:ind w:left="200" w:hanging="200"/>
        <w:jc w:val="center"/>
        <w:rPr>
          <w:rFonts w:cs="ＭＳ 明朝"/>
        </w:rPr>
      </w:pPr>
      <w:r w:rsidRPr="00D7288D">
        <w:rPr>
          <w:rFonts w:hAnsi="ＭＳ 明朝" w:cs="ＭＳ 明朝" w:hint="eastAsia"/>
        </w:rPr>
        <w:t>記</w:t>
      </w:r>
    </w:p>
    <w:p w:rsidR="00D7288D" w:rsidRPr="00D7288D" w:rsidRDefault="00D7288D" w:rsidP="00D7288D">
      <w:pPr>
        <w:ind w:left="200" w:hanging="200"/>
        <w:rPr>
          <w:rFonts w:cs="ＭＳ 明朝"/>
        </w:rPr>
      </w:pPr>
    </w:p>
    <w:p w:rsidR="00D7288D" w:rsidRPr="00D7288D" w:rsidRDefault="00D7288D" w:rsidP="00D7288D">
      <w:pPr>
        <w:ind w:left="200"/>
        <w:rPr>
          <w:rFonts w:cs="ＭＳ 明朝"/>
        </w:rPr>
      </w:pPr>
      <w:r w:rsidRPr="00D7288D">
        <w:rPr>
          <w:rFonts w:hAnsi="ＭＳ 明朝" w:cs="ＭＳ 明朝" w:hint="eastAsia"/>
        </w:rPr>
        <w:t>１　提案事業名</w:t>
      </w:r>
    </w:p>
    <w:p w:rsidR="00D7288D" w:rsidRPr="00D7288D" w:rsidRDefault="00D7288D" w:rsidP="00D7288D">
      <w:pPr>
        <w:ind w:left="200" w:hanging="200"/>
        <w:rPr>
          <w:rFonts w:cs="ＭＳ 明朝"/>
        </w:rPr>
      </w:pPr>
    </w:p>
    <w:p w:rsidR="00D7288D" w:rsidRPr="00D7288D" w:rsidRDefault="00D7288D" w:rsidP="00D7288D">
      <w:pPr>
        <w:ind w:left="200" w:hanging="200"/>
        <w:rPr>
          <w:rFonts w:cs="ＭＳ 明朝"/>
        </w:rPr>
      </w:pPr>
      <w:r w:rsidRPr="00D7288D">
        <w:rPr>
          <w:rFonts w:hAnsi="ＭＳ 明朝" w:cs="ＭＳ 明朝" w:hint="eastAsia"/>
        </w:rPr>
        <w:t xml:space="preserve">　２　添付書類</w:t>
      </w:r>
    </w:p>
    <w:p w:rsidR="00D7288D" w:rsidRPr="00D7288D" w:rsidRDefault="00D7288D" w:rsidP="00D7288D">
      <w:pPr>
        <w:ind w:firstLineChars="200" w:firstLine="440"/>
        <w:rPr>
          <w:rFonts w:cs="ＭＳ 明朝"/>
        </w:rPr>
      </w:pPr>
      <w:r w:rsidRPr="00D7288D">
        <w:rPr>
          <w:rFonts w:hAnsi="ＭＳ 明朝" w:cs="ＭＳ 明朝" w:hint="eastAsia"/>
        </w:rPr>
        <w:t>（１）</w:t>
      </w:r>
      <w:r w:rsidRPr="00D7288D">
        <w:rPr>
          <w:rFonts w:hAnsi="ＭＳ 明朝" w:cs="ＭＳ 明朝" w:hint="eastAsia"/>
          <w:szCs w:val="21"/>
        </w:rPr>
        <w:t>実績報告書</w:t>
      </w:r>
    </w:p>
    <w:p w:rsidR="00D7288D" w:rsidRPr="00D7288D" w:rsidRDefault="00D7288D" w:rsidP="00D7288D">
      <w:pPr>
        <w:ind w:firstLineChars="200" w:firstLine="440"/>
        <w:rPr>
          <w:rFonts w:cs="ＭＳ 明朝"/>
        </w:rPr>
      </w:pPr>
      <w:r w:rsidRPr="00D7288D">
        <w:rPr>
          <w:rFonts w:hAnsi="ＭＳ 明朝" w:cs="ＭＳ 明朝" w:hint="eastAsia"/>
        </w:rPr>
        <w:t>（２）</w:t>
      </w:r>
      <w:r w:rsidRPr="00D7288D">
        <w:rPr>
          <w:rFonts w:hint="eastAsia"/>
        </w:rPr>
        <w:t>収支決算書</w:t>
      </w:r>
    </w:p>
    <w:p w:rsidR="00D7288D" w:rsidRPr="00D7288D" w:rsidRDefault="00D7288D" w:rsidP="00D7288D">
      <w:pPr>
        <w:ind w:leftChars="200" w:left="440"/>
        <w:rPr>
          <w:rFonts w:cs="ＭＳ 明朝"/>
        </w:rPr>
      </w:pPr>
    </w:p>
    <w:p w:rsidR="00D7288D" w:rsidRPr="00D7288D" w:rsidRDefault="00D7288D" w:rsidP="00D7288D">
      <w:pPr>
        <w:rPr>
          <w:b/>
        </w:rPr>
      </w:pPr>
    </w:p>
    <w:p w:rsidR="00D7288D" w:rsidRPr="00D7288D" w:rsidRDefault="00D7288D" w:rsidP="00D7288D">
      <w:pPr>
        <w:jc w:val="center"/>
      </w:pPr>
      <w:r w:rsidRPr="00D7288D">
        <w:br w:type="page"/>
      </w:r>
    </w:p>
    <w:p w:rsidR="00D7288D" w:rsidRDefault="00D7288D" w:rsidP="00D7288D">
      <w:pPr>
        <w:jc w:val="center"/>
      </w:pPr>
      <w:r w:rsidRPr="00D7288D">
        <w:rPr>
          <w:rFonts w:hAnsi="ＭＳ 明朝" w:cs="ＭＳ 明朝" w:hint="eastAsia"/>
          <w:spacing w:val="142"/>
          <w:szCs w:val="21"/>
          <w:fitText w:val="2240" w:id="1426752512"/>
        </w:rPr>
        <w:t>実績報告</w:t>
      </w:r>
      <w:r w:rsidRPr="00D7288D">
        <w:rPr>
          <w:rFonts w:hAnsi="ＭＳ 明朝" w:cs="ＭＳ 明朝" w:hint="eastAsia"/>
          <w:spacing w:val="2"/>
          <w:szCs w:val="21"/>
          <w:fitText w:val="2240" w:id="1426752512"/>
        </w:rPr>
        <w:t>書</w:t>
      </w:r>
    </w:p>
    <w:p w:rsidR="00D7288D" w:rsidRDefault="00D7288D" w:rsidP="00D7288D">
      <w:pPr>
        <w:jc w:val="center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8"/>
        <w:gridCol w:w="6237"/>
      </w:tblGrid>
      <w:tr w:rsidR="00D7288D" w:rsidRPr="00A60A4F" w:rsidTr="00FF7D11">
        <w:trPr>
          <w:trHeight w:val="655"/>
        </w:trPr>
        <w:tc>
          <w:tcPr>
            <w:tcW w:w="2268" w:type="dxa"/>
            <w:vAlign w:val="center"/>
          </w:tcPr>
          <w:p w:rsidR="00D7288D" w:rsidRPr="00A60A4F" w:rsidRDefault="00D7288D" w:rsidP="00FF7D11">
            <w:pPr>
              <w:jc w:val="center"/>
            </w:pPr>
            <w:r w:rsidRPr="00A60A4F">
              <w:rPr>
                <w:rFonts w:hint="eastAsia"/>
                <w:spacing w:val="54"/>
              </w:rPr>
              <w:t>事業</w:t>
            </w:r>
            <w:r w:rsidRPr="00A60A4F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D7288D" w:rsidRPr="00A60A4F" w:rsidRDefault="00D7288D" w:rsidP="00FF7D11"/>
        </w:tc>
      </w:tr>
      <w:tr w:rsidR="00D7288D" w:rsidRPr="00A60A4F" w:rsidTr="00FF7D11">
        <w:trPr>
          <w:trHeight w:val="706"/>
        </w:trPr>
        <w:tc>
          <w:tcPr>
            <w:tcW w:w="2268" w:type="dxa"/>
            <w:vAlign w:val="center"/>
          </w:tcPr>
          <w:p w:rsidR="00D7288D" w:rsidRPr="00A60A4F" w:rsidRDefault="00D7288D" w:rsidP="00FF7D11">
            <w:pPr>
              <w:jc w:val="center"/>
            </w:pPr>
            <w:r w:rsidRPr="00A60A4F">
              <w:rPr>
                <w:rFonts w:hint="eastAsia"/>
              </w:rPr>
              <w:t>実施時期</w:t>
            </w:r>
          </w:p>
        </w:tc>
        <w:tc>
          <w:tcPr>
            <w:tcW w:w="6237" w:type="dxa"/>
            <w:vAlign w:val="center"/>
          </w:tcPr>
          <w:p w:rsidR="00D7288D" w:rsidRPr="00A60A4F" w:rsidRDefault="00D7288D" w:rsidP="00FF7D11">
            <w:pPr>
              <w:ind w:leftChars="-43" w:left="-95" w:firstLineChars="498" w:firstLine="1096"/>
            </w:pPr>
            <w:r w:rsidRPr="00A60A4F">
              <w:rPr>
                <w:rFonts w:hint="eastAsia"/>
              </w:rPr>
              <w:t>年　　月　　日～　　年　　月　　日</w:t>
            </w:r>
          </w:p>
        </w:tc>
      </w:tr>
      <w:tr w:rsidR="00D7288D" w:rsidRPr="00A60A4F" w:rsidTr="00FF7D11">
        <w:trPr>
          <w:trHeight w:val="688"/>
        </w:trPr>
        <w:tc>
          <w:tcPr>
            <w:tcW w:w="2268" w:type="dxa"/>
            <w:vAlign w:val="center"/>
          </w:tcPr>
          <w:p w:rsidR="00D7288D" w:rsidRPr="00A60A4F" w:rsidRDefault="00D7288D" w:rsidP="00FF7D11">
            <w:pPr>
              <w:jc w:val="center"/>
            </w:pPr>
            <w:r w:rsidRPr="00A60A4F">
              <w:rPr>
                <w:rFonts w:hint="eastAsia"/>
              </w:rPr>
              <w:t>実施場所</w:t>
            </w:r>
          </w:p>
        </w:tc>
        <w:tc>
          <w:tcPr>
            <w:tcW w:w="6237" w:type="dxa"/>
            <w:vAlign w:val="center"/>
          </w:tcPr>
          <w:p w:rsidR="00D7288D" w:rsidRPr="00A60A4F" w:rsidRDefault="00D7288D" w:rsidP="00FF7D11"/>
        </w:tc>
      </w:tr>
      <w:tr w:rsidR="00D7288D" w:rsidRPr="00A60A4F" w:rsidTr="00FF7D11">
        <w:trPr>
          <w:trHeight w:val="8894"/>
        </w:trPr>
        <w:tc>
          <w:tcPr>
            <w:tcW w:w="2268" w:type="dxa"/>
            <w:vAlign w:val="center"/>
          </w:tcPr>
          <w:p w:rsidR="00D7288D" w:rsidRPr="00A60A4F" w:rsidRDefault="00D7288D" w:rsidP="00FF7D11">
            <w:pPr>
              <w:ind w:leftChars="-42" w:left="-91" w:rightChars="-41" w:right="-90" w:hanging="1"/>
              <w:jc w:val="center"/>
            </w:pPr>
            <w:r w:rsidRPr="00A60A4F">
              <w:rPr>
                <w:rFonts w:hint="eastAsia"/>
              </w:rPr>
              <w:t>事業実施内容</w:t>
            </w:r>
          </w:p>
        </w:tc>
        <w:tc>
          <w:tcPr>
            <w:tcW w:w="6237" w:type="dxa"/>
            <w:vAlign w:val="center"/>
          </w:tcPr>
          <w:p w:rsidR="00D7288D" w:rsidRPr="00A60A4F" w:rsidRDefault="00D7288D" w:rsidP="00FF7D11">
            <w:pPr>
              <w:ind w:firstLine="11"/>
              <w:jc w:val="center"/>
            </w:pPr>
          </w:p>
        </w:tc>
      </w:tr>
      <w:tr w:rsidR="00D7288D" w:rsidRPr="00A60A4F" w:rsidTr="00FF7D11">
        <w:trPr>
          <w:trHeight w:val="845"/>
        </w:trPr>
        <w:tc>
          <w:tcPr>
            <w:tcW w:w="2268" w:type="dxa"/>
            <w:vAlign w:val="center"/>
          </w:tcPr>
          <w:p w:rsidR="00D7288D" w:rsidRPr="00A60A4F" w:rsidRDefault="00D7288D" w:rsidP="00FF7D11">
            <w:pPr>
              <w:spacing w:line="240" w:lineRule="exact"/>
            </w:pPr>
            <w:r w:rsidRPr="00A60A4F">
              <w:rPr>
                <w:rFonts w:hint="eastAsia"/>
              </w:rPr>
              <w:t>今後の取組の予定</w:t>
            </w:r>
          </w:p>
        </w:tc>
        <w:tc>
          <w:tcPr>
            <w:tcW w:w="6237" w:type="dxa"/>
          </w:tcPr>
          <w:p w:rsidR="00D7288D" w:rsidRPr="00A60A4F" w:rsidRDefault="00D7288D" w:rsidP="00FF7D11">
            <w:pPr>
              <w:ind w:firstLine="11"/>
            </w:pPr>
          </w:p>
        </w:tc>
      </w:tr>
    </w:tbl>
    <w:p w:rsidR="00D7288D" w:rsidRDefault="00D7288D" w:rsidP="00D7288D">
      <w:pPr>
        <w:jc w:val="center"/>
      </w:pPr>
      <w:r>
        <w:br w:type="page"/>
      </w:r>
      <w:r w:rsidRPr="0074511F">
        <w:rPr>
          <w:rFonts w:hint="eastAsia"/>
          <w:spacing w:val="110"/>
        </w:rPr>
        <w:t>収支決算</w:t>
      </w:r>
      <w:r>
        <w:rPr>
          <w:rFonts w:hint="eastAsia"/>
        </w:rPr>
        <w:t>書</w:t>
      </w:r>
    </w:p>
    <w:p w:rsidR="00D7288D" w:rsidRDefault="00D7288D" w:rsidP="00D7288D">
      <w:r>
        <w:rPr>
          <w:rFonts w:hint="eastAsia"/>
        </w:rPr>
        <w:t xml:space="preserve">収入　　　　　　　　　　　　　　　　　　　　　　　　　　　　　　　</w:t>
      </w:r>
    </w:p>
    <w:p w:rsidR="00D7288D" w:rsidRDefault="00D7288D" w:rsidP="00D7288D">
      <w:r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5"/>
        <w:gridCol w:w="1814"/>
        <w:gridCol w:w="4976"/>
      </w:tblGrid>
      <w:tr w:rsidR="00D7288D" w:rsidRPr="00A60A4F" w:rsidTr="00FF7D11">
        <w:trPr>
          <w:trHeight w:val="474"/>
        </w:trPr>
        <w:tc>
          <w:tcPr>
            <w:tcW w:w="1715" w:type="dxa"/>
            <w:vAlign w:val="center"/>
          </w:tcPr>
          <w:p w:rsidR="00D7288D" w:rsidRPr="00A60A4F" w:rsidRDefault="00D7288D" w:rsidP="00FF7D11">
            <w:pPr>
              <w:jc w:val="center"/>
            </w:pPr>
            <w:r w:rsidRPr="00A60A4F">
              <w:rPr>
                <w:rFonts w:hint="eastAsia"/>
                <w:spacing w:val="110"/>
              </w:rPr>
              <w:t>科</w:t>
            </w:r>
            <w:r w:rsidRPr="00A60A4F">
              <w:rPr>
                <w:rFonts w:hint="eastAsia"/>
              </w:rPr>
              <w:t>目</w:t>
            </w:r>
          </w:p>
        </w:tc>
        <w:tc>
          <w:tcPr>
            <w:tcW w:w="1814" w:type="dxa"/>
            <w:vAlign w:val="center"/>
          </w:tcPr>
          <w:p w:rsidR="00D7288D" w:rsidRPr="00A60A4F" w:rsidRDefault="00D7288D" w:rsidP="00FF7D11">
            <w:pPr>
              <w:jc w:val="center"/>
            </w:pPr>
            <w:r w:rsidRPr="00A60A4F">
              <w:rPr>
                <w:rFonts w:hint="eastAsia"/>
                <w:spacing w:val="110"/>
              </w:rPr>
              <w:t>決算</w:t>
            </w:r>
            <w:r w:rsidRPr="00A60A4F">
              <w:rPr>
                <w:rFonts w:hint="eastAsia"/>
              </w:rPr>
              <w:t>額</w:t>
            </w:r>
          </w:p>
        </w:tc>
        <w:tc>
          <w:tcPr>
            <w:tcW w:w="4976" w:type="dxa"/>
            <w:vAlign w:val="center"/>
          </w:tcPr>
          <w:p w:rsidR="00D7288D" w:rsidRPr="00A60A4F" w:rsidRDefault="00D7288D" w:rsidP="00FF7D11">
            <w:pPr>
              <w:ind w:leftChars="-1" w:left="-2"/>
              <w:jc w:val="center"/>
            </w:pPr>
            <w:r w:rsidRPr="00A60A4F">
              <w:rPr>
                <w:rFonts w:hint="eastAsia"/>
              </w:rPr>
              <w:t>積算内訳</w:t>
            </w:r>
          </w:p>
        </w:tc>
      </w:tr>
      <w:tr w:rsidR="00D7288D" w:rsidRPr="00A60A4F" w:rsidTr="00FF7D11">
        <w:trPr>
          <w:trHeight w:val="474"/>
        </w:trPr>
        <w:tc>
          <w:tcPr>
            <w:tcW w:w="1715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14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76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74"/>
        </w:trPr>
        <w:tc>
          <w:tcPr>
            <w:tcW w:w="1715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14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76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74"/>
        </w:trPr>
        <w:tc>
          <w:tcPr>
            <w:tcW w:w="1715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14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76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74"/>
        </w:trPr>
        <w:tc>
          <w:tcPr>
            <w:tcW w:w="1715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14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76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74"/>
        </w:trPr>
        <w:tc>
          <w:tcPr>
            <w:tcW w:w="1715" w:type="dxa"/>
            <w:vAlign w:val="center"/>
          </w:tcPr>
          <w:p w:rsidR="00D7288D" w:rsidRPr="00A60A4F" w:rsidRDefault="00D7288D" w:rsidP="00FF7D11">
            <w:pPr>
              <w:jc w:val="center"/>
            </w:pPr>
            <w:r w:rsidRPr="00A60A4F">
              <w:rPr>
                <w:rFonts w:hint="eastAsia"/>
                <w:spacing w:val="110"/>
              </w:rPr>
              <w:t>合</w:t>
            </w:r>
            <w:r w:rsidRPr="00A60A4F">
              <w:rPr>
                <w:rFonts w:hint="eastAsia"/>
              </w:rPr>
              <w:t>計</w:t>
            </w:r>
          </w:p>
        </w:tc>
        <w:tc>
          <w:tcPr>
            <w:tcW w:w="1814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76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</w:tbl>
    <w:p w:rsidR="00D7288D" w:rsidRDefault="00D7288D" w:rsidP="00D7288D"/>
    <w:p w:rsidR="00D7288D" w:rsidRDefault="00D7288D" w:rsidP="00D7288D">
      <w:r>
        <w:rPr>
          <w:rFonts w:hint="eastAsia"/>
        </w:rPr>
        <w:t xml:space="preserve">支出　　　　　　　　　　　　　　　　　　　　　　　　　　　　　　　　</w:t>
      </w:r>
    </w:p>
    <w:p w:rsidR="00D7288D" w:rsidRDefault="00D7288D" w:rsidP="00D7288D">
      <w:pPr>
        <w:ind w:firstLineChars="3200" w:firstLine="7040"/>
      </w:pPr>
      <w:r>
        <w:rPr>
          <w:rFonts w:hint="eastAsia"/>
        </w:rPr>
        <w:t>（単位：円）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26"/>
        <w:gridCol w:w="1809"/>
        <w:gridCol w:w="4958"/>
      </w:tblGrid>
      <w:tr w:rsidR="00D7288D" w:rsidRPr="00A60A4F" w:rsidTr="00FF7D11">
        <w:trPr>
          <w:trHeight w:val="481"/>
        </w:trPr>
        <w:tc>
          <w:tcPr>
            <w:tcW w:w="1626" w:type="dxa"/>
            <w:vAlign w:val="center"/>
          </w:tcPr>
          <w:p w:rsidR="00D7288D" w:rsidRPr="00A60A4F" w:rsidRDefault="00D7288D" w:rsidP="00FF7D11">
            <w:pPr>
              <w:jc w:val="center"/>
            </w:pPr>
            <w:r w:rsidRPr="00A60A4F">
              <w:rPr>
                <w:rFonts w:hint="eastAsia"/>
                <w:spacing w:val="110"/>
              </w:rPr>
              <w:t>科</w:t>
            </w:r>
            <w:r w:rsidRPr="00A60A4F">
              <w:rPr>
                <w:rFonts w:hint="eastAsia"/>
              </w:rPr>
              <w:t>目</w:t>
            </w: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center"/>
            </w:pPr>
            <w:r w:rsidRPr="00A60A4F">
              <w:rPr>
                <w:rFonts w:hint="eastAsia"/>
                <w:spacing w:val="110"/>
              </w:rPr>
              <w:t>決算</w:t>
            </w:r>
            <w:r w:rsidRPr="00A60A4F">
              <w:rPr>
                <w:rFonts w:hint="eastAsia"/>
              </w:rPr>
              <w:t>額</w:t>
            </w: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  <w:jc w:val="center"/>
            </w:pPr>
            <w:r w:rsidRPr="00A60A4F">
              <w:rPr>
                <w:rFonts w:hint="eastAsia"/>
              </w:rPr>
              <w:t>積算内訳</w:t>
            </w:r>
          </w:p>
        </w:tc>
      </w:tr>
      <w:tr w:rsidR="00D7288D" w:rsidRPr="00A60A4F" w:rsidTr="00FF7D11">
        <w:trPr>
          <w:trHeight w:val="481"/>
        </w:trPr>
        <w:tc>
          <w:tcPr>
            <w:tcW w:w="1626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81"/>
        </w:trPr>
        <w:tc>
          <w:tcPr>
            <w:tcW w:w="1626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81"/>
        </w:trPr>
        <w:tc>
          <w:tcPr>
            <w:tcW w:w="1626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81"/>
        </w:trPr>
        <w:tc>
          <w:tcPr>
            <w:tcW w:w="1626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81"/>
        </w:trPr>
        <w:tc>
          <w:tcPr>
            <w:tcW w:w="1626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81"/>
        </w:trPr>
        <w:tc>
          <w:tcPr>
            <w:tcW w:w="1626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81"/>
        </w:trPr>
        <w:tc>
          <w:tcPr>
            <w:tcW w:w="1626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81"/>
        </w:trPr>
        <w:tc>
          <w:tcPr>
            <w:tcW w:w="1626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81"/>
        </w:trPr>
        <w:tc>
          <w:tcPr>
            <w:tcW w:w="1626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81"/>
        </w:trPr>
        <w:tc>
          <w:tcPr>
            <w:tcW w:w="1626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81"/>
        </w:trPr>
        <w:tc>
          <w:tcPr>
            <w:tcW w:w="1626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81"/>
        </w:trPr>
        <w:tc>
          <w:tcPr>
            <w:tcW w:w="1626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81"/>
        </w:trPr>
        <w:tc>
          <w:tcPr>
            <w:tcW w:w="1626" w:type="dxa"/>
            <w:vAlign w:val="center"/>
          </w:tcPr>
          <w:p w:rsidR="00D7288D" w:rsidRPr="00A60A4F" w:rsidRDefault="00D7288D" w:rsidP="00FF7D11">
            <w:pPr>
              <w:jc w:val="center"/>
            </w:pP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  <w:tr w:rsidR="00D7288D" w:rsidRPr="00A60A4F" w:rsidTr="00FF7D11">
        <w:trPr>
          <w:trHeight w:val="481"/>
        </w:trPr>
        <w:tc>
          <w:tcPr>
            <w:tcW w:w="1626" w:type="dxa"/>
            <w:tcBorders>
              <w:top w:val="nil"/>
            </w:tcBorders>
            <w:vAlign w:val="center"/>
          </w:tcPr>
          <w:p w:rsidR="00D7288D" w:rsidRPr="00A60A4F" w:rsidRDefault="00D7288D" w:rsidP="00FF7D11">
            <w:pPr>
              <w:jc w:val="center"/>
            </w:pPr>
            <w:r w:rsidRPr="00A60A4F">
              <w:rPr>
                <w:rFonts w:hint="eastAsia"/>
                <w:spacing w:val="110"/>
              </w:rPr>
              <w:t>合</w:t>
            </w:r>
            <w:r w:rsidRPr="00A60A4F">
              <w:rPr>
                <w:rFonts w:hint="eastAsia"/>
              </w:rPr>
              <w:t>計</w:t>
            </w:r>
          </w:p>
        </w:tc>
        <w:tc>
          <w:tcPr>
            <w:tcW w:w="1809" w:type="dxa"/>
            <w:vAlign w:val="center"/>
          </w:tcPr>
          <w:p w:rsidR="00D7288D" w:rsidRPr="00A60A4F" w:rsidRDefault="00D7288D" w:rsidP="00FF7D11">
            <w:pPr>
              <w:jc w:val="right"/>
            </w:pPr>
          </w:p>
        </w:tc>
        <w:tc>
          <w:tcPr>
            <w:tcW w:w="4958" w:type="dxa"/>
            <w:vAlign w:val="center"/>
          </w:tcPr>
          <w:p w:rsidR="00D7288D" w:rsidRPr="00A60A4F" w:rsidRDefault="00D7288D" w:rsidP="00FF7D11">
            <w:pPr>
              <w:ind w:leftChars="-1" w:left="-2"/>
            </w:pPr>
          </w:p>
        </w:tc>
      </w:tr>
    </w:tbl>
    <w:p w:rsidR="00CB1A3F" w:rsidRDefault="00CB1A3F" w:rsidP="00CB1A3F">
      <w:r>
        <w:rPr>
          <w:rFonts w:hint="eastAsia"/>
        </w:rPr>
        <w:t>（添付書類）領収書の写し、チラシ等事業内容がわかるもの</w:t>
      </w:r>
    </w:p>
    <w:p w:rsidR="00D7288D" w:rsidRDefault="00D7288D">
      <w:pPr>
        <w:widowControl/>
        <w:autoSpaceDE/>
        <w:autoSpaceDN/>
        <w:adjustRightInd/>
      </w:pPr>
      <w:bookmarkStart w:id="0" w:name="_GoBack"/>
      <w:bookmarkEnd w:id="0"/>
    </w:p>
    <w:sectPr w:rsidR="00D7288D" w:rsidSect="009C5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11" w:rsidRDefault="00FF7D11" w:rsidP="00FF7D11">
      <w:r>
        <w:separator/>
      </w:r>
    </w:p>
  </w:endnote>
  <w:endnote w:type="continuationSeparator" w:id="0">
    <w:p w:rsidR="00FF7D11" w:rsidRDefault="00FF7D11" w:rsidP="00FF7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11" w:rsidRDefault="00FF7D11" w:rsidP="00FF7D11">
      <w:r>
        <w:separator/>
      </w:r>
    </w:p>
  </w:footnote>
  <w:footnote w:type="continuationSeparator" w:id="0">
    <w:p w:rsidR="00FF7D11" w:rsidRDefault="00FF7D11" w:rsidP="00FF7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88D"/>
    <w:rsid w:val="000013A5"/>
    <w:rsid w:val="00002031"/>
    <w:rsid w:val="00002587"/>
    <w:rsid w:val="00002B08"/>
    <w:rsid w:val="00004127"/>
    <w:rsid w:val="0000421F"/>
    <w:rsid w:val="0000455D"/>
    <w:rsid w:val="00004A34"/>
    <w:rsid w:val="00006D09"/>
    <w:rsid w:val="00006F16"/>
    <w:rsid w:val="00007DAA"/>
    <w:rsid w:val="0001003F"/>
    <w:rsid w:val="000103B2"/>
    <w:rsid w:val="00010779"/>
    <w:rsid w:val="000125C3"/>
    <w:rsid w:val="000126C7"/>
    <w:rsid w:val="000129D7"/>
    <w:rsid w:val="00012E8F"/>
    <w:rsid w:val="000131E4"/>
    <w:rsid w:val="00014171"/>
    <w:rsid w:val="0001429B"/>
    <w:rsid w:val="00014C15"/>
    <w:rsid w:val="00017CED"/>
    <w:rsid w:val="00020A69"/>
    <w:rsid w:val="00022A24"/>
    <w:rsid w:val="00023227"/>
    <w:rsid w:val="000241B1"/>
    <w:rsid w:val="000244ED"/>
    <w:rsid w:val="0002561E"/>
    <w:rsid w:val="00026353"/>
    <w:rsid w:val="00027A40"/>
    <w:rsid w:val="00031D23"/>
    <w:rsid w:val="00032671"/>
    <w:rsid w:val="00034AFB"/>
    <w:rsid w:val="000358BC"/>
    <w:rsid w:val="00035FAB"/>
    <w:rsid w:val="00036C5B"/>
    <w:rsid w:val="000403CB"/>
    <w:rsid w:val="00040D0E"/>
    <w:rsid w:val="000412B5"/>
    <w:rsid w:val="00041521"/>
    <w:rsid w:val="00044224"/>
    <w:rsid w:val="000458F6"/>
    <w:rsid w:val="0004616B"/>
    <w:rsid w:val="000461A3"/>
    <w:rsid w:val="000469A0"/>
    <w:rsid w:val="00047D0B"/>
    <w:rsid w:val="000509AF"/>
    <w:rsid w:val="00051014"/>
    <w:rsid w:val="00051EB7"/>
    <w:rsid w:val="00053832"/>
    <w:rsid w:val="000545EB"/>
    <w:rsid w:val="00054A8D"/>
    <w:rsid w:val="00054B20"/>
    <w:rsid w:val="000573FD"/>
    <w:rsid w:val="00060C64"/>
    <w:rsid w:val="00061279"/>
    <w:rsid w:val="00061E6A"/>
    <w:rsid w:val="00061F85"/>
    <w:rsid w:val="00063667"/>
    <w:rsid w:val="0006410C"/>
    <w:rsid w:val="00067C60"/>
    <w:rsid w:val="000726B8"/>
    <w:rsid w:val="000730CD"/>
    <w:rsid w:val="0007334C"/>
    <w:rsid w:val="00073BCE"/>
    <w:rsid w:val="0007569C"/>
    <w:rsid w:val="00075F84"/>
    <w:rsid w:val="00076F4B"/>
    <w:rsid w:val="000817B2"/>
    <w:rsid w:val="0008227A"/>
    <w:rsid w:val="000826EB"/>
    <w:rsid w:val="000837F8"/>
    <w:rsid w:val="0008522A"/>
    <w:rsid w:val="00086F99"/>
    <w:rsid w:val="000905D2"/>
    <w:rsid w:val="000913DD"/>
    <w:rsid w:val="00094E4E"/>
    <w:rsid w:val="000959D4"/>
    <w:rsid w:val="00096039"/>
    <w:rsid w:val="000969F6"/>
    <w:rsid w:val="00096D67"/>
    <w:rsid w:val="00096FBA"/>
    <w:rsid w:val="000A0AC1"/>
    <w:rsid w:val="000A14C0"/>
    <w:rsid w:val="000A3114"/>
    <w:rsid w:val="000A4003"/>
    <w:rsid w:val="000A442D"/>
    <w:rsid w:val="000A57AE"/>
    <w:rsid w:val="000A5892"/>
    <w:rsid w:val="000A5BDD"/>
    <w:rsid w:val="000A60A0"/>
    <w:rsid w:val="000A63DA"/>
    <w:rsid w:val="000B07F7"/>
    <w:rsid w:val="000B0972"/>
    <w:rsid w:val="000B1B68"/>
    <w:rsid w:val="000B223B"/>
    <w:rsid w:val="000B47A5"/>
    <w:rsid w:val="000B535F"/>
    <w:rsid w:val="000B5418"/>
    <w:rsid w:val="000B5826"/>
    <w:rsid w:val="000B7C56"/>
    <w:rsid w:val="000C0760"/>
    <w:rsid w:val="000C0991"/>
    <w:rsid w:val="000C114F"/>
    <w:rsid w:val="000C1A90"/>
    <w:rsid w:val="000C1BDF"/>
    <w:rsid w:val="000C2418"/>
    <w:rsid w:val="000C2AD4"/>
    <w:rsid w:val="000C3647"/>
    <w:rsid w:val="000C3EBC"/>
    <w:rsid w:val="000C4605"/>
    <w:rsid w:val="000C4FD7"/>
    <w:rsid w:val="000C5B06"/>
    <w:rsid w:val="000C5ECA"/>
    <w:rsid w:val="000C64AB"/>
    <w:rsid w:val="000C66FB"/>
    <w:rsid w:val="000C6D12"/>
    <w:rsid w:val="000C6F53"/>
    <w:rsid w:val="000C6FFC"/>
    <w:rsid w:val="000D0695"/>
    <w:rsid w:val="000D0EA1"/>
    <w:rsid w:val="000D1482"/>
    <w:rsid w:val="000D1733"/>
    <w:rsid w:val="000D30A8"/>
    <w:rsid w:val="000D5792"/>
    <w:rsid w:val="000D6CBE"/>
    <w:rsid w:val="000D74BB"/>
    <w:rsid w:val="000D7D8E"/>
    <w:rsid w:val="000D7E9B"/>
    <w:rsid w:val="000E0686"/>
    <w:rsid w:val="000E0920"/>
    <w:rsid w:val="000E0BEF"/>
    <w:rsid w:val="000E4C09"/>
    <w:rsid w:val="000E4C3B"/>
    <w:rsid w:val="000E4D53"/>
    <w:rsid w:val="000E4DC4"/>
    <w:rsid w:val="000E5343"/>
    <w:rsid w:val="000E58E6"/>
    <w:rsid w:val="000F1132"/>
    <w:rsid w:val="000F26B0"/>
    <w:rsid w:val="000F2A3C"/>
    <w:rsid w:val="000F5015"/>
    <w:rsid w:val="000F5BE9"/>
    <w:rsid w:val="000F70F4"/>
    <w:rsid w:val="000F7580"/>
    <w:rsid w:val="000F7DA3"/>
    <w:rsid w:val="00101949"/>
    <w:rsid w:val="00101AEF"/>
    <w:rsid w:val="001023B1"/>
    <w:rsid w:val="001024B3"/>
    <w:rsid w:val="00104686"/>
    <w:rsid w:val="00105CCC"/>
    <w:rsid w:val="001073E5"/>
    <w:rsid w:val="00107F32"/>
    <w:rsid w:val="001102D0"/>
    <w:rsid w:val="00110A34"/>
    <w:rsid w:val="00112F65"/>
    <w:rsid w:val="001133FA"/>
    <w:rsid w:val="001139F4"/>
    <w:rsid w:val="001162D5"/>
    <w:rsid w:val="00116606"/>
    <w:rsid w:val="00116654"/>
    <w:rsid w:val="00116A07"/>
    <w:rsid w:val="00117543"/>
    <w:rsid w:val="00117A3E"/>
    <w:rsid w:val="00120A52"/>
    <w:rsid w:val="0012254F"/>
    <w:rsid w:val="00124D4B"/>
    <w:rsid w:val="001255D2"/>
    <w:rsid w:val="00125F49"/>
    <w:rsid w:val="0012675A"/>
    <w:rsid w:val="0012677F"/>
    <w:rsid w:val="00126F06"/>
    <w:rsid w:val="00127D1F"/>
    <w:rsid w:val="0013015E"/>
    <w:rsid w:val="001305A3"/>
    <w:rsid w:val="001306CB"/>
    <w:rsid w:val="00130F27"/>
    <w:rsid w:val="00131017"/>
    <w:rsid w:val="00131CB6"/>
    <w:rsid w:val="0013305C"/>
    <w:rsid w:val="0013367D"/>
    <w:rsid w:val="0013438A"/>
    <w:rsid w:val="00134A3F"/>
    <w:rsid w:val="00134E49"/>
    <w:rsid w:val="00135249"/>
    <w:rsid w:val="0013587A"/>
    <w:rsid w:val="00135D14"/>
    <w:rsid w:val="00135D6C"/>
    <w:rsid w:val="0013654A"/>
    <w:rsid w:val="001367BF"/>
    <w:rsid w:val="0014276F"/>
    <w:rsid w:val="001452D4"/>
    <w:rsid w:val="00145B67"/>
    <w:rsid w:val="00145F0E"/>
    <w:rsid w:val="00146314"/>
    <w:rsid w:val="0014673B"/>
    <w:rsid w:val="00146955"/>
    <w:rsid w:val="00147599"/>
    <w:rsid w:val="00147C32"/>
    <w:rsid w:val="00150281"/>
    <w:rsid w:val="001509D6"/>
    <w:rsid w:val="00150AC9"/>
    <w:rsid w:val="00150D5E"/>
    <w:rsid w:val="00150E6B"/>
    <w:rsid w:val="001510D9"/>
    <w:rsid w:val="0015167B"/>
    <w:rsid w:val="0015395D"/>
    <w:rsid w:val="00153F4F"/>
    <w:rsid w:val="00155AFD"/>
    <w:rsid w:val="00156AC7"/>
    <w:rsid w:val="00156B69"/>
    <w:rsid w:val="001607EF"/>
    <w:rsid w:val="001613F0"/>
    <w:rsid w:val="00162999"/>
    <w:rsid w:val="00162CA9"/>
    <w:rsid w:val="00163164"/>
    <w:rsid w:val="00163867"/>
    <w:rsid w:val="001653C1"/>
    <w:rsid w:val="001657EA"/>
    <w:rsid w:val="0016596C"/>
    <w:rsid w:val="00167271"/>
    <w:rsid w:val="00170381"/>
    <w:rsid w:val="00170B77"/>
    <w:rsid w:val="00170CE3"/>
    <w:rsid w:val="00171918"/>
    <w:rsid w:val="00171EEE"/>
    <w:rsid w:val="001733E4"/>
    <w:rsid w:val="00174310"/>
    <w:rsid w:val="00175900"/>
    <w:rsid w:val="00175A44"/>
    <w:rsid w:val="00176412"/>
    <w:rsid w:val="00177F41"/>
    <w:rsid w:val="00180769"/>
    <w:rsid w:val="00181E8F"/>
    <w:rsid w:val="00182EC1"/>
    <w:rsid w:val="00183732"/>
    <w:rsid w:val="0018386D"/>
    <w:rsid w:val="00185954"/>
    <w:rsid w:val="00186880"/>
    <w:rsid w:val="00190073"/>
    <w:rsid w:val="00190125"/>
    <w:rsid w:val="0019242F"/>
    <w:rsid w:val="00192492"/>
    <w:rsid w:val="00192CB3"/>
    <w:rsid w:val="0019496A"/>
    <w:rsid w:val="00194ADD"/>
    <w:rsid w:val="00195EFF"/>
    <w:rsid w:val="00196119"/>
    <w:rsid w:val="00197557"/>
    <w:rsid w:val="00197A4D"/>
    <w:rsid w:val="001A003C"/>
    <w:rsid w:val="001A2AB3"/>
    <w:rsid w:val="001A35D7"/>
    <w:rsid w:val="001A427C"/>
    <w:rsid w:val="001A657C"/>
    <w:rsid w:val="001A6E48"/>
    <w:rsid w:val="001A7995"/>
    <w:rsid w:val="001B03AA"/>
    <w:rsid w:val="001B2014"/>
    <w:rsid w:val="001B6381"/>
    <w:rsid w:val="001B6DBD"/>
    <w:rsid w:val="001B775E"/>
    <w:rsid w:val="001B7B97"/>
    <w:rsid w:val="001B7EFA"/>
    <w:rsid w:val="001C1821"/>
    <w:rsid w:val="001C3B3E"/>
    <w:rsid w:val="001C4C69"/>
    <w:rsid w:val="001C4F1C"/>
    <w:rsid w:val="001C5409"/>
    <w:rsid w:val="001C69A1"/>
    <w:rsid w:val="001C7C86"/>
    <w:rsid w:val="001D1D5B"/>
    <w:rsid w:val="001D29FD"/>
    <w:rsid w:val="001D343A"/>
    <w:rsid w:val="001D3945"/>
    <w:rsid w:val="001D3B06"/>
    <w:rsid w:val="001D4A17"/>
    <w:rsid w:val="001D556D"/>
    <w:rsid w:val="001D7BC3"/>
    <w:rsid w:val="001D7F11"/>
    <w:rsid w:val="001E20EF"/>
    <w:rsid w:val="001E2FF6"/>
    <w:rsid w:val="001E34AF"/>
    <w:rsid w:val="001E353B"/>
    <w:rsid w:val="001E35B6"/>
    <w:rsid w:val="001E3A00"/>
    <w:rsid w:val="001E46C6"/>
    <w:rsid w:val="001E47A1"/>
    <w:rsid w:val="001E61F8"/>
    <w:rsid w:val="001E777F"/>
    <w:rsid w:val="001F039D"/>
    <w:rsid w:val="001F0EBA"/>
    <w:rsid w:val="001F1105"/>
    <w:rsid w:val="001F1B5E"/>
    <w:rsid w:val="001F235F"/>
    <w:rsid w:val="001F23D9"/>
    <w:rsid w:val="001F25FA"/>
    <w:rsid w:val="001F27A3"/>
    <w:rsid w:val="001F3074"/>
    <w:rsid w:val="001F51B1"/>
    <w:rsid w:val="001F5303"/>
    <w:rsid w:val="001F5A4C"/>
    <w:rsid w:val="001F750C"/>
    <w:rsid w:val="0020029C"/>
    <w:rsid w:val="0020091F"/>
    <w:rsid w:val="0020286A"/>
    <w:rsid w:val="00203147"/>
    <w:rsid w:val="00203DFB"/>
    <w:rsid w:val="002044E4"/>
    <w:rsid w:val="00204923"/>
    <w:rsid w:val="0020575A"/>
    <w:rsid w:val="00205915"/>
    <w:rsid w:val="0020609A"/>
    <w:rsid w:val="00207757"/>
    <w:rsid w:val="002111BE"/>
    <w:rsid w:val="00211B32"/>
    <w:rsid w:val="00211B95"/>
    <w:rsid w:val="0021232E"/>
    <w:rsid w:val="00212652"/>
    <w:rsid w:val="00213600"/>
    <w:rsid w:val="0021501D"/>
    <w:rsid w:val="00216404"/>
    <w:rsid w:val="002173EB"/>
    <w:rsid w:val="00217628"/>
    <w:rsid w:val="00221888"/>
    <w:rsid w:val="00223A37"/>
    <w:rsid w:val="002253A8"/>
    <w:rsid w:val="00225E8B"/>
    <w:rsid w:val="00226365"/>
    <w:rsid w:val="00226AFB"/>
    <w:rsid w:val="0022781C"/>
    <w:rsid w:val="00227CA4"/>
    <w:rsid w:val="00230BC6"/>
    <w:rsid w:val="00234D1A"/>
    <w:rsid w:val="00235BB0"/>
    <w:rsid w:val="002363F7"/>
    <w:rsid w:val="002400E0"/>
    <w:rsid w:val="00240EE7"/>
    <w:rsid w:val="00241218"/>
    <w:rsid w:val="002417E9"/>
    <w:rsid w:val="0024193E"/>
    <w:rsid w:val="00241C5F"/>
    <w:rsid w:val="002437E3"/>
    <w:rsid w:val="00244631"/>
    <w:rsid w:val="002478A5"/>
    <w:rsid w:val="00250A28"/>
    <w:rsid w:val="002521BE"/>
    <w:rsid w:val="002549BD"/>
    <w:rsid w:val="00254D58"/>
    <w:rsid w:val="00254D97"/>
    <w:rsid w:val="00255653"/>
    <w:rsid w:val="00255BE3"/>
    <w:rsid w:val="002566C5"/>
    <w:rsid w:val="002568A9"/>
    <w:rsid w:val="00256D82"/>
    <w:rsid w:val="00260B27"/>
    <w:rsid w:val="00261E56"/>
    <w:rsid w:val="00263497"/>
    <w:rsid w:val="00263C7E"/>
    <w:rsid w:val="002644AD"/>
    <w:rsid w:val="002666CA"/>
    <w:rsid w:val="00266A53"/>
    <w:rsid w:val="00266DFC"/>
    <w:rsid w:val="00267638"/>
    <w:rsid w:val="00267701"/>
    <w:rsid w:val="0027088F"/>
    <w:rsid w:val="00270917"/>
    <w:rsid w:val="00270A31"/>
    <w:rsid w:val="00271E78"/>
    <w:rsid w:val="00272D54"/>
    <w:rsid w:val="00272D89"/>
    <w:rsid w:val="0027301D"/>
    <w:rsid w:val="0027314E"/>
    <w:rsid w:val="002734D1"/>
    <w:rsid w:val="00273822"/>
    <w:rsid w:val="00274131"/>
    <w:rsid w:val="00274402"/>
    <w:rsid w:val="00274630"/>
    <w:rsid w:val="00280A31"/>
    <w:rsid w:val="00281063"/>
    <w:rsid w:val="00282AAB"/>
    <w:rsid w:val="002837FB"/>
    <w:rsid w:val="00283FA9"/>
    <w:rsid w:val="0028554D"/>
    <w:rsid w:val="00287B41"/>
    <w:rsid w:val="00287BE3"/>
    <w:rsid w:val="00290E62"/>
    <w:rsid w:val="002913EE"/>
    <w:rsid w:val="00292B55"/>
    <w:rsid w:val="00293995"/>
    <w:rsid w:val="00295A25"/>
    <w:rsid w:val="00295F60"/>
    <w:rsid w:val="00296542"/>
    <w:rsid w:val="00297281"/>
    <w:rsid w:val="002973CC"/>
    <w:rsid w:val="002A0544"/>
    <w:rsid w:val="002A0F68"/>
    <w:rsid w:val="002A1811"/>
    <w:rsid w:val="002A2D13"/>
    <w:rsid w:val="002A379D"/>
    <w:rsid w:val="002A7170"/>
    <w:rsid w:val="002A76BD"/>
    <w:rsid w:val="002A7C80"/>
    <w:rsid w:val="002B1277"/>
    <w:rsid w:val="002B18F9"/>
    <w:rsid w:val="002B293C"/>
    <w:rsid w:val="002B2999"/>
    <w:rsid w:val="002B2C5C"/>
    <w:rsid w:val="002B36E0"/>
    <w:rsid w:val="002B3CF8"/>
    <w:rsid w:val="002B7FAE"/>
    <w:rsid w:val="002C034C"/>
    <w:rsid w:val="002C1329"/>
    <w:rsid w:val="002C261F"/>
    <w:rsid w:val="002C539A"/>
    <w:rsid w:val="002C5710"/>
    <w:rsid w:val="002C5B79"/>
    <w:rsid w:val="002C606D"/>
    <w:rsid w:val="002D00F7"/>
    <w:rsid w:val="002D1104"/>
    <w:rsid w:val="002D1C2B"/>
    <w:rsid w:val="002D3844"/>
    <w:rsid w:val="002D3E29"/>
    <w:rsid w:val="002D3ED8"/>
    <w:rsid w:val="002D4C84"/>
    <w:rsid w:val="002D586C"/>
    <w:rsid w:val="002E04C8"/>
    <w:rsid w:val="002E1420"/>
    <w:rsid w:val="002E1798"/>
    <w:rsid w:val="002E25BB"/>
    <w:rsid w:val="002E3D2C"/>
    <w:rsid w:val="002E4799"/>
    <w:rsid w:val="002E5401"/>
    <w:rsid w:val="002E5AE1"/>
    <w:rsid w:val="002E640B"/>
    <w:rsid w:val="002E7379"/>
    <w:rsid w:val="002E74CE"/>
    <w:rsid w:val="002E7959"/>
    <w:rsid w:val="002F301C"/>
    <w:rsid w:val="002F33DF"/>
    <w:rsid w:val="002F44C6"/>
    <w:rsid w:val="002F466B"/>
    <w:rsid w:val="002F6FBF"/>
    <w:rsid w:val="002F6FE5"/>
    <w:rsid w:val="002F715A"/>
    <w:rsid w:val="002F75F4"/>
    <w:rsid w:val="00303C8C"/>
    <w:rsid w:val="00303DEE"/>
    <w:rsid w:val="00304CAC"/>
    <w:rsid w:val="0030531D"/>
    <w:rsid w:val="00305693"/>
    <w:rsid w:val="003076B5"/>
    <w:rsid w:val="003076D5"/>
    <w:rsid w:val="00307F15"/>
    <w:rsid w:val="00310D45"/>
    <w:rsid w:val="003128A7"/>
    <w:rsid w:val="003128E9"/>
    <w:rsid w:val="00312ED9"/>
    <w:rsid w:val="00315FCA"/>
    <w:rsid w:val="00317EDC"/>
    <w:rsid w:val="003201E9"/>
    <w:rsid w:val="003209AF"/>
    <w:rsid w:val="003220A5"/>
    <w:rsid w:val="00323047"/>
    <w:rsid w:val="00323927"/>
    <w:rsid w:val="00324A4E"/>
    <w:rsid w:val="00325B60"/>
    <w:rsid w:val="00325D46"/>
    <w:rsid w:val="00331A06"/>
    <w:rsid w:val="00332385"/>
    <w:rsid w:val="003325E8"/>
    <w:rsid w:val="003339F8"/>
    <w:rsid w:val="00334A42"/>
    <w:rsid w:val="003358E6"/>
    <w:rsid w:val="00336068"/>
    <w:rsid w:val="003368BE"/>
    <w:rsid w:val="00336BA5"/>
    <w:rsid w:val="003377A3"/>
    <w:rsid w:val="00340885"/>
    <w:rsid w:val="003425D9"/>
    <w:rsid w:val="00342E08"/>
    <w:rsid w:val="00343AEF"/>
    <w:rsid w:val="0034485A"/>
    <w:rsid w:val="003452C4"/>
    <w:rsid w:val="00345FB9"/>
    <w:rsid w:val="0034694F"/>
    <w:rsid w:val="00346D59"/>
    <w:rsid w:val="00347496"/>
    <w:rsid w:val="00347F4D"/>
    <w:rsid w:val="003516A8"/>
    <w:rsid w:val="00351938"/>
    <w:rsid w:val="00353933"/>
    <w:rsid w:val="00354BCA"/>
    <w:rsid w:val="00356A5B"/>
    <w:rsid w:val="0035719B"/>
    <w:rsid w:val="00357F73"/>
    <w:rsid w:val="00360022"/>
    <w:rsid w:val="003604AC"/>
    <w:rsid w:val="00360F62"/>
    <w:rsid w:val="00361450"/>
    <w:rsid w:val="0036276F"/>
    <w:rsid w:val="00364033"/>
    <w:rsid w:val="00365F10"/>
    <w:rsid w:val="0036627E"/>
    <w:rsid w:val="00366465"/>
    <w:rsid w:val="00366A6D"/>
    <w:rsid w:val="00370750"/>
    <w:rsid w:val="00370E4D"/>
    <w:rsid w:val="00372B78"/>
    <w:rsid w:val="00372D1A"/>
    <w:rsid w:val="00376163"/>
    <w:rsid w:val="003765D6"/>
    <w:rsid w:val="00376F90"/>
    <w:rsid w:val="003771A5"/>
    <w:rsid w:val="00380241"/>
    <w:rsid w:val="003806C6"/>
    <w:rsid w:val="00381269"/>
    <w:rsid w:val="00381761"/>
    <w:rsid w:val="00381851"/>
    <w:rsid w:val="00381C64"/>
    <w:rsid w:val="00382152"/>
    <w:rsid w:val="003821C6"/>
    <w:rsid w:val="003823EB"/>
    <w:rsid w:val="00382C15"/>
    <w:rsid w:val="00383293"/>
    <w:rsid w:val="00383DCF"/>
    <w:rsid w:val="00386FA5"/>
    <w:rsid w:val="003872B2"/>
    <w:rsid w:val="00390B1C"/>
    <w:rsid w:val="00394D65"/>
    <w:rsid w:val="00395F96"/>
    <w:rsid w:val="003A057A"/>
    <w:rsid w:val="003A06AD"/>
    <w:rsid w:val="003A07DE"/>
    <w:rsid w:val="003A0887"/>
    <w:rsid w:val="003A1562"/>
    <w:rsid w:val="003A1DA8"/>
    <w:rsid w:val="003A29CF"/>
    <w:rsid w:val="003A30F2"/>
    <w:rsid w:val="003A316D"/>
    <w:rsid w:val="003A3367"/>
    <w:rsid w:val="003A535A"/>
    <w:rsid w:val="003A5A81"/>
    <w:rsid w:val="003A5F88"/>
    <w:rsid w:val="003A646A"/>
    <w:rsid w:val="003A6523"/>
    <w:rsid w:val="003A7707"/>
    <w:rsid w:val="003B185C"/>
    <w:rsid w:val="003B37BE"/>
    <w:rsid w:val="003B42BF"/>
    <w:rsid w:val="003B4B27"/>
    <w:rsid w:val="003B526C"/>
    <w:rsid w:val="003B57E6"/>
    <w:rsid w:val="003B60F3"/>
    <w:rsid w:val="003B74A1"/>
    <w:rsid w:val="003B76F1"/>
    <w:rsid w:val="003B7DC6"/>
    <w:rsid w:val="003C0803"/>
    <w:rsid w:val="003C0F41"/>
    <w:rsid w:val="003C26E0"/>
    <w:rsid w:val="003C3D32"/>
    <w:rsid w:val="003C54FC"/>
    <w:rsid w:val="003C564F"/>
    <w:rsid w:val="003C66CD"/>
    <w:rsid w:val="003C6EFF"/>
    <w:rsid w:val="003D1113"/>
    <w:rsid w:val="003D4388"/>
    <w:rsid w:val="003D4721"/>
    <w:rsid w:val="003D5D08"/>
    <w:rsid w:val="003D6C5E"/>
    <w:rsid w:val="003D77DE"/>
    <w:rsid w:val="003D7B4A"/>
    <w:rsid w:val="003E081B"/>
    <w:rsid w:val="003E177B"/>
    <w:rsid w:val="003E17E6"/>
    <w:rsid w:val="003E1CD2"/>
    <w:rsid w:val="003E2092"/>
    <w:rsid w:val="003E36C0"/>
    <w:rsid w:val="003E3A07"/>
    <w:rsid w:val="003E528D"/>
    <w:rsid w:val="003E53FF"/>
    <w:rsid w:val="003E5B2B"/>
    <w:rsid w:val="003F00F0"/>
    <w:rsid w:val="003F228A"/>
    <w:rsid w:val="003F2ED7"/>
    <w:rsid w:val="003F4117"/>
    <w:rsid w:val="003F497A"/>
    <w:rsid w:val="003F6A90"/>
    <w:rsid w:val="003F6A95"/>
    <w:rsid w:val="003F6C53"/>
    <w:rsid w:val="003F7162"/>
    <w:rsid w:val="00400A97"/>
    <w:rsid w:val="00402588"/>
    <w:rsid w:val="00402AEF"/>
    <w:rsid w:val="004032CA"/>
    <w:rsid w:val="0040336A"/>
    <w:rsid w:val="00403F56"/>
    <w:rsid w:val="00406EFE"/>
    <w:rsid w:val="00407104"/>
    <w:rsid w:val="00407C32"/>
    <w:rsid w:val="004100DF"/>
    <w:rsid w:val="004130A4"/>
    <w:rsid w:val="00413461"/>
    <w:rsid w:val="004135EA"/>
    <w:rsid w:val="00413737"/>
    <w:rsid w:val="004138D7"/>
    <w:rsid w:val="00413C47"/>
    <w:rsid w:val="00413F32"/>
    <w:rsid w:val="00414EEC"/>
    <w:rsid w:val="004165E8"/>
    <w:rsid w:val="004167C3"/>
    <w:rsid w:val="00416D1A"/>
    <w:rsid w:val="00417B5D"/>
    <w:rsid w:val="00422417"/>
    <w:rsid w:val="00422605"/>
    <w:rsid w:val="00423341"/>
    <w:rsid w:val="00424447"/>
    <w:rsid w:val="00430686"/>
    <w:rsid w:val="00431DCB"/>
    <w:rsid w:val="00432843"/>
    <w:rsid w:val="00432A3C"/>
    <w:rsid w:val="0043455A"/>
    <w:rsid w:val="004355DF"/>
    <w:rsid w:val="004358EA"/>
    <w:rsid w:val="00435A78"/>
    <w:rsid w:val="00435F2C"/>
    <w:rsid w:val="00436CC5"/>
    <w:rsid w:val="0043748D"/>
    <w:rsid w:val="0044017C"/>
    <w:rsid w:val="00440312"/>
    <w:rsid w:val="00440760"/>
    <w:rsid w:val="00442268"/>
    <w:rsid w:val="00442378"/>
    <w:rsid w:val="0044489B"/>
    <w:rsid w:val="00444948"/>
    <w:rsid w:val="00444D93"/>
    <w:rsid w:val="00446BB8"/>
    <w:rsid w:val="004470A9"/>
    <w:rsid w:val="00447DCF"/>
    <w:rsid w:val="00450CDC"/>
    <w:rsid w:val="004517D0"/>
    <w:rsid w:val="00451D4E"/>
    <w:rsid w:val="00451EC6"/>
    <w:rsid w:val="00453DB8"/>
    <w:rsid w:val="0045481D"/>
    <w:rsid w:val="00454EF5"/>
    <w:rsid w:val="00455B52"/>
    <w:rsid w:val="00455D9E"/>
    <w:rsid w:val="004569CF"/>
    <w:rsid w:val="00456F4B"/>
    <w:rsid w:val="00457580"/>
    <w:rsid w:val="00457B5D"/>
    <w:rsid w:val="00457EF2"/>
    <w:rsid w:val="00461286"/>
    <w:rsid w:val="00464115"/>
    <w:rsid w:val="004649A5"/>
    <w:rsid w:val="004665AB"/>
    <w:rsid w:val="00466FAC"/>
    <w:rsid w:val="004677E3"/>
    <w:rsid w:val="00467B13"/>
    <w:rsid w:val="00467B54"/>
    <w:rsid w:val="00470290"/>
    <w:rsid w:val="0047413C"/>
    <w:rsid w:val="00474A64"/>
    <w:rsid w:val="00474EBE"/>
    <w:rsid w:val="00475AEA"/>
    <w:rsid w:val="00476A03"/>
    <w:rsid w:val="004774A9"/>
    <w:rsid w:val="00481782"/>
    <w:rsid w:val="00481F82"/>
    <w:rsid w:val="004822AE"/>
    <w:rsid w:val="00482A9C"/>
    <w:rsid w:val="00483DE9"/>
    <w:rsid w:val="00484DFE"/>
    <w:rsid w:val="0048531F"/>
    <w:rsid w:val="00485FC6"/>
    <w:rsid w:val="004866D6"/>
    <w:rsid w:val="0048671A"/>
    <w:rsid w:val="00486CA4"/>
    <w:rsid w:val="00487B73"/>
    <w:rsid w:val="00490319"/>
    <w:rsid w:val="00491FC3"/>
    <w:rsid w:val="00493694"/>
    <w:rsid w:val="00494B2A"/>
    <w:rsid w:val="00496C3B"/>
    <w:rsid w:val="00497742"/>
    <w:rsid w:val="00497CF9"/>
    <w:rsid w:val="004A03EF"/>
    <w:rsid w:val="004A09F2"/>
    <w:rsid w:val="004A1414"/>
    <w:rsid w:val="004A1912"/>
    <w:rsid w:val="004A439E"/>
    <w:rsid w:val="004A4C39"/>
    <w:rsid w:val="004A52EE"/>
    <w:rsid w:val="004A768E"/>
    <w:rsid w:val="004A7745"/>
    <w:rsid w:val="004B3698"/>
    <w:rsid w:val="004B3A9E"/>
    <w:rsid w:val="004B4971"/>
    <w:rsid w:val="004B4E5F"/>
    <w:rsid w:val="004B68F8"/>
    <w:rsid w:val="004B6C8E"/>
    <w:rsid w:val="004B6EBC"/>
    <w:rsid w:val="004B78BC"/>
    <w:rsid w:val="004C0106"/>
    <w:rsid w:val="004C05E0"/>
    <w:rsid w:val="004C090A"/>
    <w:rsid w:val="004C274C"/>
    <w:rsid w:val="004C2E36"/>
    <w:rsid w:val="004C41AE"/>
    <w:rsid w:val="004D0847"/>
    <w:rsid w:val="004D1224"/>
    <w:rsid w:val="004D1601"/>
    <w:rsid w:val="004D3909"/>
    <w:rsid w:val="004D3F54"/>
    <w:rsid w:val="004D42C3"/>
    <w:rsid w:val="004D709D"/>
    <w:rsid w:val="004D7150"/>
    <w:rsid w:val="004D77D2"/>
    <w:rsid w:val="004E1588"/>
    <w:rsid w:val="004E163E"/>
    <w:rsid w:val="004E20F5"/>
    <w:rsid w:val="004E2613"/>
    <w:rsid w:val="004E3787"/>
    <w:rsid w:val="004E3FD6"/>
    <w:rsid w:val="004E491C"/>
    <w:rsid w:val="004E4C6B"/>
    <w:rsid w:val="004E4E81"/>
    <w:rsid w:val="004E5924"/>
    <w:rsid w:val="004E651D"/>
    <w:rsid w:val="004E75A2"/>
    <w:rsid w:val="004F0946"/>
    <w:rsid w:val="004F2FF4"/>
    <w:rsid w:val="004F38A3"/>
    <w:rsid w:val="004F411A"/>
    <w:rsid w:val="004F648D"/>
    <w:rsid w:val="004F7D16"/>
    <w:rsid w:val="005008B1"/>
    <w:rsid w:val="00500DB2"/>
    <w:rsid w:val="00500E0C"/>
    <w:rsid w:val="00505634"/>
    <w:rsid w:val="005068E2"/>
    <w:rsid w:val="00506BF4"/>
    <w:rsid w:val="00506EAF"/>
    <w:rsid w:val="0050765A"/>
    <w:rsid w:val="005102CE"/>
    <w:rsid w:val="005116CE"/>
    <w:rsid w:val="00511DAF"/>
    <w:rsid w:val="00511E7D"/>
    <w:rsid w:val="00512B07"/>
    <w:rsid w:val="005143C5"/>
    <w:rsid w:val="005144F9"/>
    <w:rsid w:val="0051550B"/>
    <w:rsid w:val="00515C82"/>
    <w:rsid w:val="005172EA"/>
    <w:rsid w:val="005172FA"/>
    <w:rsid w:val="0051786F"/>
    <w:rsid w:val="00517B0B"/>
    <w:rsid w:val="005202D3"/>
    <w:rsid w:val="00520CC0"/>
    <w:rsid w:val="0052390A"/>
    <w:rsid w:val="00523B8B"/>
    <w:rsid w:val="00523E15"/>
    <w:rsid w:val="005248A7"/>
    <w:rsid w:val="005250E2"/>
    <w:rsid w:val="005251A7"/>
    <w:rsid w:val="0052541D"/>
    <w:rsid w:val="005259FD"/>
    <w:rsid w:val="00525BF1"/>
    <w:rsid w:val="00526EE9"/>
    <w:rsid w:val="0052702E"/>
    <w:rsid w:val="00527101"/>
    <w:rsid w:val="0053012F"/>
    <w:rsid w:val="00530B62"/>
    <w:rsid w:val="00530FB9"/>
    <w:rsid w:val="005326DF"/>
    <w:rsid w:val="00533D7C"/>
    <w:rsid w:val="00534107"/>
    <w:rsid w:val="005346CB"/>
    <w:rsid w:val="00535123"/>
    <w:rsid w:val="00535332"/>
    <w:rsid w:val="0053566E"/>
    <w:rsid w:val="0053642E"/>
    <w:rsid w:val="00537A06"/>
    <w:rsid w:val="00541B30"/>
    <w:rsid w:val="00541E08"/>
    <w:rsid w:val="00541E58"/>
    <w:rsid w:val="005435F2"/>
    <w:rsid w:val="005458E0"/>
    <w:rsid w:val="00546F4D"/>
    <w:rsid w:val="00550950"/>
    <w:rsid w:val="00550E28"/>
    <w:rsid w:val="00550F80"/>
    <w:rsid w:val="00551281"/>
    <w:rsid w:val="005514C5"/>
    <w:rsid w:val="00551608"/>
    <w:rsid w:val="005519AB"/>
    <w:rsid w:val="005538BB"/>
    <w:rsid w:val="005546D3"/>
    <w:rsid w:val="00557701"/>
    <w:rsid w:val="00561086"/>
    <w:rsid w:val="005616A5"/>
    <w:rsid w:val="00561A6F"/>
    <w:rsid w:val="00563236"/>
    <w:rsid w:val="005635A3"/>
    <w:rsid w:val="00563A36"/>
    <w:rsid w:val="0056554D"/>
    <w:rsid w:val="005658AF"/>
    <w:rsid w:val="00566B10"/>
    <w:rsid w:val="00566E45"/>
    <w:rsid w:val="005678E2"/>
    <w:rsid w:val="00567CB5"/>
    <w:rsid w:val="0057000E"/>
    <w:rsid w:val="00572896"/>
    <w:rsid w:val="005745E9"/>
    <w:rsid w:val="005763B1"/>
    <w:rsid w:val="005801A8"/>
    <w:rsid w:val="005802A9"/>
    <w:rsid w:val="005829F3"/>
    <w:rsid w:val="00584983"/>
    <w:rsid w:val="0058596D"/>
    <w:rsid w:val="00586521"/>
    <w:rsid w:val="005869B7"/>
    <w:rsid w:val="0058760C"/>
    <w:rsid w:val="00590331"/>
    <w:rsid w:val="005906D8"/>
    <w:rsid w:val="005908BF"/>
    <w:rsid w:val="005915E7"/>
    <w:rsid w:val="0059304A"/>
    <w:rsid w:val="005951C6"/>
    <w:rsid w:val="00596932"/>
    <w:rsid w:val="005A0BCC"/>
    <w:rsid w:val="005A0FFE"/>
    <w:rsid w:val="005A2681"/>
    <w:rsid w:val="005A335D"/>
    <w:rsid w:val="005A424B"/>
    <w:rsid w:val="005A5F02"/>
    <w:rsid w:val="005A609C"/>
    <w:rsid w:val="005A65B2"/>
    <w:rsid w:val="005A6861"/>
    <w:rsid w:val="005A690A"/>
    <w:rsid w:val="005A7A8A"/>
    <w:rsid w:val="005B0F82"/>
    <w:rsid w:val="005B17F2"/>
    <w:rsid w:val="005B1C56"/>
    <w:rsid w:val="005B245B"/>
    <w:rsid w:val="005B2F44"/>
    <w:rsid w:val="005B320E"/>
    <w:rsid w:val="005B4AC9"/>
    <w:rsid w:val="005B7189"/>
    <w:rsid w:val="005C0385"/>
    <w:rsid w:val="005C0413"/>
    <w:rsid w:val="005C08D4"/>
    <w:rsid w:val="005C2E97"/>
    <w:rsid w:val="005C46AD"/>
    <w:rsid w:val="005C493D"/>
    <w:rsid w:val="005C4FE9"/>
    <w:rsid w:val="005C5E0C"/>
    <w:rsid w:val="005D03DB"/>
    <w:rsid w:val="005D1442"/>
    <w:rsid w:val="005D15D5"/>
    <w:rsid w:val="005D1C23"/>
    <w:rsid w:val="005D1E96"/>
    <w:rsid w:val="005D25B4"/>
    <w:rsid w:val="005D2FF4"/>
    <w:rsid w:val="005D414B"/>
    <w:rsid w:val="005D45B2"/>
    <w:rsid w:val="005D48EF"/>
    <w:rsid w:val="005D54C3"/>
    <w:rsid w:val="005D58F4"/>
    <w:rsid w:val="005D5FF5"/>
    <w:rsid w:val="005D64EC"/>
    <w:rsid w:val="005E0AC0"/>
    <w:rsid w:val="005E0FC9"/>
    <w:rsid w:val="005E25A0"/>
    <w:rsid w:val="005E2F97"/>
    <w:rsid w:val="005E4911"/>
    <w:rsid w:val="005E5697"/>
    <w:rsid w:val="005E5B13"/>
    <w:rsid w:val="005E5D3F"/>
    <w:rsid w:val="005E5FDF"/>
    <w:rsid w:val="005E73F8"/>
    <w:rsid w:val="005F02D2"/>
    <w:rsid w:val="005F0442"/>
    <w:rsid w:val="005F528C"/>
    <w:rsid w:val="005F622D"/>
    <w:rsid w:val="005F6B1D"/>
    <w:rsid w:val="005F6BEE"/>
    <w:rsid w:val="005F7017"/>
    <w:rsid w:val="005F73CF"/>
    <w:rsid w:val="005F745D"/>
    <w:rsid w:val="00601F44"/>
    <w:rsid w:val="0060278E"/>
    <w:rsid w:val="0060337C"/>
    <w:rsid w:val="0060383E"/>
    <w:rsid w:val="00603BE1"/>
    <w:rsid w:val="00604057"/>
    <w:rsid w:val="0060582C"/>
    <w:rsid w:val="00605BAF"/>
    <w:rsid w:val="00610743"/>
    <w:rsid w:val="00611C6A"/>
    <w:rsid w:val="006140EE"/>
    <w:rsid w:val="0061457C"/>
    <w:rsid w:val="00616460"/>
    <w:rsid w:val="006175EC"/>
    <w:rsid w:val="006203C7"/>
    <w:rsid w:val="00620589"/>
    <w:rsid w:val="00620B65"/>
    <w:rsid w:val="00620F9F"/>
    <w:rsid w:val="006212D0"/>
    <w:rsid w:val="0062134A"/>
    <w:rsid w:val="006216BC"/>
    <w:rsid w:val="00621F22"/>
    <w:rsid w:val="00622360"/>
    <w:rsid w:val="0062490C"/>
    <w:rsid w:val="00626311"/>
    <w:rsid w:val="00627810"/>
    <w:rsid w:val="00630CF2"/>
    <w:rsid w:val="00631CEF"/>
    <w:rsid w:val="00632F86"/>
    <w:rsid w:val="0063335D"/>
    <w:rsid w:val="006336F7"/>
    <w:rsid w:val="00633B64"/>
    <w:rsid w:val="0063528B"/>
    <w:rsid w:val="0063631A"/>
    <w:rsid w:val="0063671A"/>
    <w:rsid w:val="006375B6"/>
    <w:rsid w:val="006378DC"/>
    <w:rsid w:val="0064058B"/>
    <w:rsid w:val="00640F19"/>
    <w:rsid w:val="006411E9"/>
    <w:rsid w:val="00643B87"/>
    <w:rsid w:val="00645A45"/>
    <w:rsid w:val="006479C8"/>
    <w:rsid w:val="006503EF"/>
    <w:rsid w:val="0065096A"/>
    <w:rsid w:val="00650970"/>
    <w:rsid w:val="00650C02"/>
    <w:rsid w:val="006515BD"/>
    <w:rsid w:val="00651C3A"/>
    <w:rsid w:val="006525D5"/>
    <w:rsid w:val="00654774"/>
    <w:rsid w:val="006574DA"/>
    <w:rsid w:val="00662872"/>
    <w:rsid w:val="0066353C"/>
    <w:rsid w:val="0066369F"/>
    <w:rsid w:val="00663B2F"/>
    <w:rsid w:val="006640F6"/>
    <w:rsid w:val="00664736"/>
    <w:rsid w:val="006655A1"/>
    <w:rsid w:val="0066567C"/>
    <w:rsid w:val="00665FF0"/>
    <w:rsid w:val="0066687E"/>
    <w:rsid w:val="0066708B"/>
    <w:rsid w:val="00667BB0"/>
    <w:rsid w:val="00667DDB"/>
    <w:rsid w:val="00667EF8"/>
    <w:rsid w:val="00670A94"/>
    <w:rsid w:val="00672EDA"/>
    <w:rsid w:val="0067358D"/>
    <w:rsid w:val="0067576A"/>
    <w:rsid w:val="006768DE"/>
    <w:rsid w:val="00677151"/>
    <w:rsid w:val="006771F0"/>
    <w:rsid w:val="00677904"/>
    <w:rsid w:val="00677AA1"/>
    <w:rsid w:val="00680438"/>
    <w:rsid w:val="00684AFC"/>
    <w:rsid w:val="00687B91"/>
    <w:rsid w:val="00687CA2"/>
    <w:rsid w:val="0069064D"/>
    <w:rsid w:val="00690796"/>
    <w:rsid w:val="00691683"/>
    <w:rsid w:val="00691C6B"/>
    <w:rsid w:val="00695C1D"/>
    <w:rsid w:val="00696076"/>
    <w:rsid w:val="00696293"/>
    <w:rsid w:val="00697AD5"/>
    <w:rsid w:val="006A02B1"/>
    <w:rsid w:val="006A1EDE"/>
    <w:rsid w:val="006A2069"/>
    <w:rsid w:val="006A3554"/>
    <w:rsid w:val="006A3AE3"/>
    <w:rsid w:val="006A67E0"/>
    <w:rsid w:val="006A6E9D"/>
    <w:rsid w:val="006A77F1"/>
    <w:rsid w:val="006B439D"/>
    <w:rsid w:val="006B62C4"/>
    <w:rsid w:val="006B6575"/>
    <w:rsid w:val="006B6E01"/>
    <w:rsid w:val="006B72D6"/>
    <w:rsid w:val="006B7A75"/>
    <w:rsid w:val="006C018D"/>
    <w:rsid w:val="006C03C8"/>
    <w:rsid w:val="006C110D"/>
    <w:rsid w:val="006C1862"/>
    <w:rsid w:val="006C1875"/>
    <w:rsid w:val="006C1E65"/>
    <w:rsid w:val="006C2E5A"/>
    <w:rsid w:val="006C2F23"/>
    <w:rsid w:val="006C3420"/>
    <w:rsid w:val="006C3747"/>
    <w:rsid w:val="006C4D44"/>
    <w:rsid w:val="006C5565"/>
    <w:rsid w:val="006C5921"/>
    <w:rsid w:val="006C5AAC"/>
    <w:rsid w:val="006C7698"/>
    <w:rsid w:val="006C78ED"/>
    <w:rsid w:val="006D0CC1"/>
    <w:rsid w:val="006D133D"/>
    <w:rsid w:val="006D2094"/>
    <w:rsid w:val="006D2352"/>
    <w:rsid w:val="006D29D6"/>
    <w:rsid w:val="006D3F14"/>
    <w:rsid w:val="006D3FE2"/>
    <w:rsid w:val="006D44AD"/>
    <w:rsid w:val="006D4A45"/>
    <w:rsid w:val="006D4C01"/>
    <w:rsid w:val="006D4F2F"/>
    <w:rsid w:val="006D6D17"/>
    <w:rsid w:val="006E21A9"/>
    <w:rsid w:val="006E2BC5"/>
    <w:rsid w:val="006E3D43"/>
    <w:rsid w:val="006E4CF5"/>
    <w:rsid w:val="006E7E2E"/>
    <w:rsid w:val="006E7ED7"/>
    <w:rsid w:val="006F0444"/>
    <w:rsid w:val="006F10F5"/>
    <w:rsid w:val="006F1A60"/>
    <w:rsid w:val="006F24E6"/>
    <w:rsid w:val="006F3EF0"/>
    <w:rsid w:val="006F7F90"/>
    <w:rsid w:val="00700F6D"/>
    <w:rsid w:val="00704051"/>
    <w:rsid w:val="0070491C"/>
    <w:rsid w:val="00704CB6"/>
    <w:rsid w:val="007050AD"/>
    <w:rsid w:val="00705F9B"/>
    <w:rsid w:val="007062B9"/>
    <w:rsid w:val="00706B15"/>
    <w:rsid w:val="00706E89"/>
    <w:rsid w:val="00707486"/>
    <w:rsid w:val="00710F24"/>
    <w:rsid w:val="0071123B"/>
    <w:rsid w:val="007116E8"/>
    <w:rsid w:val="007135A5"/>
    <w:rsid w:val="00714002"/>
    <w:rsid w:val="0071450F"/>
    <w:rsid w:val="00714ECD"/>
    <w:rsid w:val="00715047"/>
    <w:rsid w:val="00715386"/>
    <w:rsid w:val="007153AB"/>
    <w:rsid w:val="0071587C"/>
    <w:rsid w:val="007162D9"/>
    <w:rsid w:val="007202C5"/>
    <w:rsid w:val="00723B05"/>
    <w:rsid w:val="007272FC"/>
    <w:rsid w:val="007302CB"/>
    <w:rsid w:val="007305C6"/>
    <w:rsid w:val="007309A4"/>
    <w:rsid w:val="00731C10"/>
    <w:rsid w:val="007327E3"/>
    <w:rsid w:val="00733251"/>
    <w:rsid w:val="007334AD"/>
    <w:rsid w:val="00734660"/>
    <w:rsid w:val="0073474E"/>
    <w:rsid w:val="007347A0"/>
    <w:rsid w:val="007351B7"/>
    <w:rsid w:val="00737E5B"/>
    <w:rsid w:val="00740268"/>
    <w:rsid w:val="007406FA"/>
    <w:rsid w:val="007407F8"/>
    <w:rsid w:val="00740B77"/>
    <w:rsid w:val="007422F5"/>
    <w:rsid w:val="007423B1"/>
    <w:rsid w:val="007424EB"/>
    <w:rsid w:val="00743816"/>
    <w:rsid w:val="00743ABF"/>
    <w:rsid w:val="00743E47"/>
    <w:rsid w:val="00743EDB"/>
    <w:rsid w:val="00744336"/>
    <w:rsid w:val="00747D2A"/>
    <w:rsid w:val="00750D43"/>
    <w:rsid w:val="00751D62"/>
    <w:rsid w:val="0075204D"/>
    <w:rsid w:val="007521C3"/>
    <w:rsid w:val="00755A22"/>
    <w:rsid w:val="00755A71"/>
    <w:rsid w:val="00756BF1"/>
    <w:rsid w:val="00756C77"/>
    <w:rsid w:val="00757993"/>
    <w:rsid w:val="00757F21"/>
    <w:rsid w:val="00761DD4"/>
    <w:rsid w:val="00761FB0"/>
    <w:rsid w:val="007631D4"/>
    <w:rsid w:val="007631E0"/>
    <w:rsid w:val="007638A8"/>
    <w:rsid w:val="00763A2F"/>
    <w:rsid w:val="00763D5D"/>
    <w:rsid w:val="00764D5E"/>
    <w:rsid w:val="00765132"/>
    <w:rsid w:val="007666F0"/>
    <w:rsid w:val="007667E5"/>
    <w:rsid w:val="0076690F"/>
    <w:rsid w:val="007678DF"/>
    <w:rsid w:val="00767EC6"/>
    <w:rsid w:val="0077052E"/>
    <w:rsid w:val="00773B6F"/>
    <w:rsid w:val="00774A95"/>
    <w:rsid w:val="0077614E"/>
    <w:rsid w:val="0077625A"/>
    <w:rsid w:val="0077709E"/>
    <w:rsid w:val="007774C6"/>
    <w:rsid w:val="00780021"/>
    <w:rsid w:val="0078102A"/>
    <w:rsid w:val="00781880"/>
    <w:rsid w:val="007820D3"/>
    <w:rsid w:val="0078319C"/>
    <w:rsid w:val="00784DEA"/>
    <w:rsid w:val="00784E1B"/>
    <w:rsid w:val="007851B0"/>
    <w:rsid w:val="007855A8"/>
    <w:rsid w:val="00787590"/>
    <w:rsid w:val="00790C2D"/>
    <w:rsid w:val="00792818"/>
    <w:rsid w:val="00793197"/>
    <w:rsid w:val="007940D8"/>
    <w:rsid w:val="00795A32"/>
    <w:rsid w:val="007978D7"/>
    <w:rsid w:val="00797F24"/>
    <w:rsid w:val="007A12E3"/>
    <w:rsid w:val="007A160A"/>
    <w:rsid w:val="007A2735"/>
    <w:rsid w:val="007A3511"/>
    <w:rsid w:val="007A43D4"/>
    <w:rsid w:val="007A613D"/>
    <w:rsid w:val="007A62CE"/>
    <w:rsid w:val="007B0B72"/>
    <w:rsid w:val="007B2302"/>
    <w:rsid w:val="007B2823"/>
    <w:rsid w:val="007B405F"/>
    <w:rsid w:val="007B5C82"/>
    <w:rsid w:val="007B60A4"/>
    <w:rsid w:val="007B6D96"/>
    <w:rsid w:val="007B7D66"/>
    <w:rsid w:val="007C046E"/>
    <w:rsid w:val="007C0BCB"/>
    <w:rsid w:val="007C2B77"/>
    <w:rsid w:val="007C2E70"/>
    <w:rsid w:val="007C4C22"/>
    <w:rsid w:val="007C6EE1"/>
    <w:rsid w:val="007C72CC"/>
    <w:rsid w:val="007C73DF"/>
    <w:rsid w:val="007D00EC"/>
    <w:rsid w:val="007D19A1"/>
    <w:rsid w:val="007D24FE"/>
    <w:rsid w:val="007D28CE"/>
    <w:rsid w:val="007D4DAA"/>
    <w:rsid w:val="007D6F35"/>
    <w:rsid w:val="007D71D9"/>
    <w:rsid w:val="007E0CB8"/>
    <w:rsid w:val="007E0E5B"/>
    <w:rsid w:val="007E0F1C"/>
    <w:rsid w:val="007E1321"/>
    <w:rsid w:val="007E18BB"/>
    <w:rsid w:val="007E3289"/>
    <w:rsid w:val="007E44CD"/>
    <w:rsid w:val="007E58AE"/>
    <w:rsid w:val="007E6B06"/>
    <w:rsid w:val="007E78AE"/>
    <w:rsid w:val="007F0136"/>
    <w:rsid w:val="007F1191"/>
    <w:rsid w:val="007F1B31"/>
    <w:rsid w:val="007F2FDC"/>
    <w:rsid w:val="007F36B3"/>
    <w:rsid w:val="007F3ACB"/>
    <w:rsid w:val="007F585E"/>
    <w:rsid w:val="007F5CCE"/>
    <w:rsid w:val="007F6D78"/>
    <w:rsid w:val="00800EB2"/>
    <w:rsid w:val="008010A3"/>
    <w:rsid w:val="0080136C"/>
    <w:rsid w:val="00801B0A"/>
    <w:rsid w:val="00801E03"/>
    <w:rsid w:val="00801E81"/>
    <w:rsid w:val="00803BBE"/>
    <w:rsid w:val="008055F0"/>
    <w:rsid w:val="00806069"/>
    <w:rsid w:val="00806A51"/>
    <w:rsid w:val="008074AD"/>
    <w:rsid w:val="0080796D"/>
    <w:rsid w:val="00810A35"/>
    <w:rsid w:val="0081270C"/>
    <w:rsid w:val="0081339D"/>
    <w:rsid w:val="0081424B"/>
    <w:rsid w:val="00815EF4"/>
    <w:rsid w:val="00816703"/>
    <w:rsid w:val="00816D50"/>
    <w:rsid w:val="00816D56"/>
    <w:rsid w:val="008174E1"/>
    <w:rsid w:val="008176A9"/>
    <w:rsid w:val="00817C4D"/>
    <w:rsid w:val="00820085"/>
    <w:rsid w:val="00820DA0"/>
    <w:rsid w:val="0082108B"/>
    <w:rsid w:val="00822158"/>
    <w:rsid w:val="0082274E"/>
    <w:rsid w:val="00824061"/>
    <w:rsid w:val="00825891"/>
    <w:rsid w:val="00825A87"/>
    <w:rsid w:val="00826202"/>
    <w:rsid w:val="008277AC"/>
    <w:rsid w:val="00830CE5"/>
    <w:rsid w:val="008335D3"/>
    <w:rsid w:val="008341AB"/>
    <w:rsid w:val="00835EDF"/>
    <w:rsid w:val="008360C9"/>
    <w:rsid w:val="00836A10"/>
    <w:rsid w:val="00836C1B"/>
    <w:rsid w:val="00837124"/>
    <w:rsid w:val="00837C89"/>
    <w:rsid w:val="00841F02"/>
    <w:rsid w:val="008425FB"/>
    <w:rsid w:val="0084351F"/>
    <w:rsid w:val="0084388F"/>
    <w:rsid w:val="008438D4"/>
    <w:rsid w:val="00844593"/>
    <w:rsid w:val="00844EE7"/>
    <w:rsid w:val="008452B3"/>
    <w:rsid w:val="00847C37"/>
    <w:rsid w:val="00850014"/>
    <w:rsid w:val="00850D30"/>
    <w:rsid w:val="00851E4A"/>
    <w:rsid w:val="00852B94"/>
    <w:rsid w:val="00852C22"/>
    <w:rsid w:val="00853851"/>
    <w:rsid w:val="008547D8"/>
    <w:rsid w:val="00854CDB"/>
    <w:rsid w:val="00855E68"/>
    <w:rsid w:val="008610DB"/>
    <w:rsid w:val="00861B1A"/>
    <w:rsid w:val="00863134"/>
    <w:rsid w:val="008647D9"/>
    <w:rsid w:val="00865093"/>
    <w:rsid w:val="00867898"/>
    <w:rsid w:val="00870C47"/>
    <w:rsid w:val="008736DE"/>
    <w:rsid w:val="00873BAC"/>
    <w:rsid w:val="00874279"/>
    <w:rsid w:val="00874FB4"/>
    <w:rsid w:val="00875018"/>
    <w:rsid w:val="008755B5"/>
    <w:rsid w:val="008760C3"/>
    <w:rsid w:val="0087714D"/>
    <w:rsid w:val="0087754A"/>
    <w:rsid w:val="00880F9C"/>
    <w:rsid w:val="00881384"/>
    <w:rsid w:val="008813A9"/>
    <w:rsid w:val="0088141C"/>
    <w:rsid w:val="00882FBD"/>
    <w:rsid w:val="00885A5C"/>
    <w:rsid w:val="00886F62"/>
    <w:rsid w:val="00887A57"/>
    <w:rsid w:val="008903BB"/>
    <w:rsid w:val="008908A9"/>
    <w:rsid w:val="00890C07"/>
    <w:rsid w:val="00891614"/>
    <w:rsid w:val="00892F08"/>
    <w:rsid w:val="0089336C"/>
    <w:rsid w:val="00895EC9"/>
    <w:rsid w:val="00895F02"/>
    <w:rsid w:val="008960B1"/>
    <w:rsid w:val="00896976"/>
    <w:rsid w:val="00896C2D"/>
    <w:rsid w:val="00896E4A"/>
    <w:rsid w:val="00897143"/>
    <w:rsid w:val="00897DF5"/>
    <w:rsid w:val="008A0018"/>
    <w:rsid w:val="008A39EB"/>
    <w:rsid w:val="008A6295"/>
    <w:rsid w:val="008A7F3D"/>
    <w:rsid w:val="008B0FBE"/>
    <w:rsid w:val="008B0FBF"/>
    <w:rsid w:val="008B1306"/>
    <w:rsid w:val="008B15CD"/>
    <w:rsid w:val="008B19A6"/>
    <w:rsid w:val="008B259F"/>
    <w:rsid w:val="008B2EDA"/>
    <w:rsid w:val="008B5598"/>
    <w:rsid w:val="008B674A"/>
    <w:rsid w:val="008C0215"/>
    <w:rsid w:val="008C078A"/>
    <w:rsid w:val="008C1381"/>
    <w:rsid w:val="008C1B5C"/>
    <w:rsid w:val="008C1F81"/>
    <w:rsid w:val="008C311C"/>
    <w:rsid w:val="008C34CB"/>
    <w:rsid w:val="008C3615"/>
    <w:rsid w:val="008C45B2"/>
    <w:rsid w:val="008C51DA"/>
    <w:rsid w:val="008C533B"/>
    <w:rsid w:val="008C5B63"/>
    <w:rsid w:val="008C66B3"/>
    <w:rsid w:val="008D0042"/>
    <w:rsid w:val="008D0790"/>
    <w:rsid w:val="008D19B1"/>
    <w:rsid w:val="008D1D74"/>
    <w:rsid w:val="008D26B9"/>
    <w:rsid w:val="008D306F"/>
    <w:rsid w:val="008D596D"/>
    <w:rsid w:val="008D6162"/>
    <w:rsid w:val="008D643B"/>
    <w:rsid w:val="008D6D99"/>
    <w:rsid w:val="008E0FD3"/>
    <w:rsid w:val="008E3369"/>
    <w:rsid w:val="008E38DF"/>
    <w:rsid w:val="008E42BB"/>
    <w:rsid w:val="008E49B6"/>
    <w:rsid w:val="008E5893"/>
    <w:rsid w:val="008E6003"/>
    <w:rsid w:val="008E63E5"/>
    <w:rsid w:val="008E6763"/>
    <w:rsid w:val="008E6E14"/>
    <w:rsid w:val="008E6FDE"/>
    <w:rsid w:val="008F171F"/>
    <w:rsid w:val="008F1FFD"/>
    <w:rsid w:val="008F21A7"/>
    <w:rsid w:val="008F24F7"/>
    <w:rsid w:val="008F36FC"/>
    <w:rsid w:val="008F4639"/>
    <w:rsid w:val="008F57EB"/>
    <w:rsid w:val="008F753D"/>
    <w:rsid w:val="009002CA"/>
    <w:rsid w:val="00901BC0"/>
    <w:rsid w:val="009021B4"/>
    <w:rsid w:val="00902465"/>
    <w:rsid w:val="00903B55"/>
    <w:rsid w:val="00903C8B"/>
    <w:rsid w:val="00903F8E"/>
    <w:rsid w:val="009053C5"/>
    <w:rsid w:val="009063B2"/>
    <w:rsid w:val="009105E3"/>
    <w:rsid w:val="00911162"/>
    <w:rsid w:val="00911874"/>
    <w:rsid w:val="00911FB1"/>
    <w:rsid w:val="0091215E"/>
    <w:rsid w:val="00912866"/>
    <w:rsid w:val="00912ABC"/>
    <w:rsid w:val="00915917"/>
    <w:rsid w:val="0092137A"/>
    <w:rsid w:val="0092226F"/>
    <w:rsid w:val="00922A51"/>
    <w:rsid w:val="00922B54"/>
    <w:rsid w:val="00922EDD"/>
    <w:rsid w:val="009234C7"/>
    <w:rsid w:val="0092374D"/>
    <w:rsid w:val="00924F99"/>
    <w:rsid w:val="009254FA"/>
    <w:rsid w:val="00927704"/>
    <w:rsid w:val="00927AE1"/>
    <w:rsid w:val="009300B0"/>
    <w:rsid w:val="009306AA"/>
    <w:rsid w:val="00931874"/>
    <w:rsid w:val="0093276B"/>
    <w:rsid w:val="009327E9"/>
    <w:rsid w:val="00932E9F"/>
    <w:rsid w:val="00933CB8"/>
    <w:rsid w:val="009341C2"/>
    <w:rsid w:val="00934790"/>
    <w:rsid w:val="00935948"/>
    <w:rsid w:val="00936387"/>
    <w:rsid w:val="00937B9E"/>
    <w:rsid w:val="00940622"/>
    <w:rsid w:val="00941094"/>
    <w:rsid w:val="00941639"/>
    <w:rsid w:val="00942431"/>
    <w:rsid w:val="00943C74"/>
    <w:rsid w:val="00944EF8"/>
    <w:rsid w:val="009450CA"/>
    <w:rsid w:val="0094530D"/>
    <w:rsid w:val="00945859"/>
    <w:rsid w:val="009458EC"/>
    <w:rsid w:val="009469F2"/>
    <w:rsid w:val="0094700E"/>
    <w:rsid w:val="00947949"/>
    <w:rsid w:val="00947A16"/>
    <w:rsid w:val="009536A9"/>
    <w:rsid w:val="00953A04"/>
    <w:rsid w:val="00953AD5"/>
    <w:rsid w:val="00953B3E"/>
    <w:rsid w:val="009547AF"/>
    <w:rsid w:val="00954AAC"/>
    <w:rsid w:val="00960B86"/>
    <w:rsid w:val="00962342"/>
    <w:rsid w:val="00963548"/>
    <w:rsid w:val="009637F0"/>
    <w:rsid w:val="00963A9F"/>
    <w:rsid w:val="009642EF"/>
    <w:rsid w:val="00965FB7"/>
    <w:rsid w:val="0096605D"/>
    <w:rsid w:val="0096632A"/>
    <w:rsid w:val="00966D61"/>
    <w:rsid w:val="00970FA8"/>
    <w:rsid w:val="00970FF0"/>
    <w:rsid w:val="009731A2"/>
    <w:rsid w:val="00973BA0"/>
    <w:rsid w:val="00977829"/>
    <w:rsid w:val="00981B2C"/>
    <w:rsid w:val="0098274C"/>
    <w:rsid w:val="0098388E"/>
    <w:rsid w:val="0098422C"/>
    <w:rsid w:val="0098480B"/>
    <w:rsid w:val="00984A95"/>
    <w:rsid w:val="00984C73"/>
    <w:rsid w:val="0098600E"/>
    <w:rsid w:val="0098667B"/>
    <w:rsid w:val="00990A95"/>
    <w:rsid w:val="009951FC"/>
    <w:rsid w:val="009959F9"/>
    <w:rsid w:val="009A0595"/>
    <w:rsid w:val="009A0602"/>
    <w:rsid w:val="009A0BA2"/>
    <w:rsid w:val="009A1344"/>
    <w:rsid w:val="009A1347"/>
    <w:rsid w:val="009A13E3"/>
    <w:rsid w:val="009A1BE9"/>
    <w:rsid w:val="009A271B"/>
    <w:rsid w:val="009A36F2"/>
    <w:rsid w:val="009A39A4"/>
    <w:rsid w:val="009A3EAA"/>
    <w:rsid w:val="009A447E"/>
    <w:rsid w:val="009A4E09"/>
    <w:rsid w:val="009A606D"/>
    <w:rsid w:val="009A6C5D"/>
    <w:rsid w:val="009B0963"/>
    <w:rsid w:val="009B186F"/>
    <w:rsid w:val="009B1F92"/>
    <w:rsid w:val="009B2D76"/>
    <w:rsid w:val="009B4462"/>
    <w:rsid w:val="009B57B4"/>
    <w:rsid w:val="009B59B6"/>
    <w:rsid w:val="009B6B24"/>
    <w:rsid w:val="009B73C6"/>
    <w:rsid w:val="009B7F8C"/>
    <w:rsid w:val="009C0797"/>
    <w:rsid w:val="009C0E28"/>
    <w:rsid w:val="009C42BD"/>
    <w:rsid w:val="009C4A87"/>
    <w:rsid w:val="009C5F8C"/>
    <w:rsid w:val="009C6720"/>
    <w:rsid w:val="009C6745"/>
    <w:rsid w:val="009C6E8A"/>
    <w:rsid w:val="009C7B47"/>
    <w:rsid w:val="009D1AF1"/>
    <w:rsid w:val="009D3F76"/>
    <w:rsid w:val="009D5307"/>
    <w:rsid w:val="009D6A55"/>
    <w:rsid w:val="009D6AB4"/>
    <w:rsid w:val="009D79A9"/>
    <w:rsid w:val="009D7C40"/>
    <w:rsid w:val="009E065F"/>
    <w:rsid w:val="009E3AA3"/>
    <w:rsid w:val="009E3E93"/>
    <w:rsid w:val="009E3F96"/>
    <w:rsid w:val="009E509B"/>
    <w:rsid w:val="009E7A6F"/>
    <w:rsid w:val="009F0508"/>
    <w:rsid w:val="009F0533"/>
    <w:rsid w:val="009F0C02"/>
    <w:rsid w:val="009F1808"/>
    <w:rsid w:val="009F2A03"/>
    <w:rsid w:val="009F3016"/>
    <w:rsid w:val="009F3874"/>
    <w:rsid w:val="009F40CC"/>
    <w:rsid w:val="009F4E68"/>
    <w:rsid w:val="009F5CC0"/>
    <w:rsid w:val="009F7795"/>
    <w:rsid w:val="00A00CB6"/>
    <w:rsid w:val="00A02CA4"/>
    <w:rsid w:val="00A05199"/>
    <w:rsid w:val="00A05FE6"/>
    <w:rsid w:val="00A06DC0"/>
    <w:rsid w:val="00A074B9"/>
    <w:rsid w:val="00A07609"/>
    <w:rsid w:val="00A10153"/>
    <w:rsid w:val="00A10B1E"/>
    <w:rsid w:val="00A117C9"/>
    <w:rsid w:val="00A1227C"/>
    <w:rsid w:val="00A13F9E"/>
    <w:rsid w:val="00A14714"/>
    <w:rsid w:val="00A15795"/>
    <w:rsid w:val="00A1588D"/>
    <w:rsid w:val="00A1672A"/>
    <w:rsid w:val="00A16F8D"/>
    <w:rsid w:val="00A221F2"/>
    <w:rsid w:val="00A2256D"/>
    <w:rsid w:val="00A22572"/>
    <w:rsid w:val="00A24BB8"/>
    <w:rsid w:val="00A300DD"/>
    <w:rsid w:val="00A31BCA"/>
    <w:rsid w:val="00A320B0"/>
    <w:rsid w:val="00A334D1"/>
    <w:rsid w:val="00A3368E"/>
    <w:rsid w:val="00A33A14"/>
    <w:rsid w:val="00A35821"/>
    <w:rsid w:val="00A3588F"/>
    <w:rsid w:val="00A35A97"/>
    <w:rsid w:val="00A3698F"/>
    <w:rsid w:val="00A3798C"/>
    <w:rsid w:val="00A40360"/>
    <w:rsid w:val="00A40E7D"/>
    <w:rsid w:val="00A41628"/>
    <w:rsid w:val="00A4334D"/>
    <w:rsid w:val="00A45B95"/>
    <w:rsid w:val="00A45BEB"/>
    <w:rsid w:val="00A46F4C"/>
    <w:rsid w:val="00A47080"/>
    <w:rsid w:val="00A471AA"/>
    <w:rsid w:val="00A50ED2"/>
    <w:rsid w:val="00A5196B"/>
    <w:rsid w:val="00A51C02"/>
    <w:rsid w:val="00A526D4"/>
    <w:rsid w:val="00A52BCF"/>
    <w:rsid w:val="00A5550B"/>
    <w:rsid w:val="00A56D76"/>
    <w:rsid w:val="00A6193A"/>
    <w:rsid w:val="00A6445A"/>
    <w:rsid w:val="00A6577A"/>
    <w:rsid w:val="00A66860"/>
    <w:rsid w:val="00A7039B"/>
    <w:rsid w:val="00A707CC"/>
    <w:rsid w:val="00A7127C"/>
    <w:rsid w:val="00A717C2"/>
    <w:rsid w:val="00A72299"/>
    <w:rsid w:val="00A7282A"/>
    <w:rsid w:val="00A731F7"/>
    <w:rsid w:val="00A73F1F"/>
    <w:rsid w:val="00A75102"/>
    <w:rsid w:val="00A7595C"/>
    <w:rsid w:val="00A7602A"/>
    <w:rsid w:val="00A817F6"/>
    <w:rsid w:val="00A82384"/>
    <w:rsid w:val="00A82F78"/>
    <w:rsid w:val="00A8434B"/>
    <w:rsid w:val="00A85402"/>
    <w:rsid w:val="00A857D5"/>
    <w:rsid w:val="00A85EF4"/>
    <w:rsid w:val="00A86317"/>
    <w:rsid w:val="00A878B5"/>
    <w:rsid w:val="00A87AF7"/>
    <w:rsid w:val="00A90853"/>
    <w:rsid w:val="00A9099C"/>
    <w:rsid w:val="00A90E3F"/>
    <w:rsid w:val="00A916A2"/>
    <w:rsid w:val="00A91924"/>
    <w:rsid w:val="00A92ABC"/>
    <w:rsid w:val="00A9481D"/>
    <w:rsid w:val="00A948DF"/>
    <w:rsid w:val="00A94D01"/>
    <w:rsid w:val="00A955FA"/>
    <w:rsid w:val="00A96F12"/>
    <w:rsid w:val="00A971D7"/>
    <w:rsid w:val="00AA04BF"/>
    <w:rsid w:val="00AA08E9"/>
    <w:rsid w:val="00AA147B"/>
    <w:rsid w:val="00AA16F3"/>
    <w:rsid w:val="00AA1809"/>
    <w:rsid w:val="00AA192A"/>
    <w:rsid w:val="00AA205F"/>
    <w:rsid w:val="00AA341E"/>
    <w:rsid w:val="00AA3D3A"/>
    <w:rsid w:val="00AA44FC"/>
    <w:rsid w:val="00AA594F"/>
    <w:rsid w:val="00AA72BF"/>
    <w:rsid w:val="00AA7321"/>
    <w:rsid w:val="00AB07C9"/>
    <w:rsid w:val="00AB1AAE"/>
    <w:rsid w:val="00AB1F5B"/>
    <w:rsid w:val="00AB2408"/>
    <w:rsid w:val="00AB2D51"/>
    <w:rsid w:val="00AB378F"/>
    <w:rsid w:val="00AB63D4"/>
    <w:rsid w:val="00AB65E5"/>
    <w:rsid w:val="00AB7F09"/>
    <w:rsid w:val="00AB7F18"/>
    <w:rsid w:val="00AB7F35"/>
    <w:rsid w:val="00AC2915"/>
    <w:rsid w:val="00AC3237"/>
    <w:rsid w:val="00AC40DB"/>
    <w:rsid w:val="00AC4130"/>
    <w:rsid w:val="00AC53F8"/>
    <w:rsid w:val="00AC5430"/>
    <w:rsid w:val="00AC552F"/>
    <w:rsid w:val="00AC5764"/>
    <w:rsid w:val="00AC5F46"/>
    <w:rsid w:val="00AC7A24"/>
    <w:rsid w:val="00AD1652"/>
    <w:rsid w:val="00AD1658"/>
    <w:rsid w:val="00AD1C5F"/>
    <w:rsid w:val="00AD27EE"/>
    <w:rsid w:val="00AD29B4"/>
    <w:rsid w:val="00AD33F9"/>
    <w:rsid w:val="00AD3F0C"/>
    <w:rsid w:val="00AD4343"/>
    <w:rsid w:val="00AD4BE0"/>
    <w:rsid w:val="00AD5A63"/>
    <w:rsid w:val="00AD5BED"/>
    <w:rsid w:val="00AD641E"/>
    <w:rsid w:val="00AD657C"/>
    <w:rsid w:val="00AD6A9F"/>
    <w:rsid w:val="00AD7321"/>
    <w:rsid w:val="00AD7F46"/>
    <w:rsid w:val="00AE03D6"/>
    <w:rsid w:val="00AE07A9"/>
    <w:rsid w:val="00AE0A69"/>
    <w:rsid w:val="00AE1175"/>
    <w:rsid w:val="00AE1A41"/>
    <w:rsid w:val="00AE2810"/>
    <w:rsid w:val="00AE2BEA"/>
    <w:rsid w:val="00AE2DD9"/>
    <w:rsid w:val="00AE37E0"/>
    <w:rsid w:val="00AE4127"/>
    <w:rsid w:val="00AE5146"/>
    <w:rsid w:val="00AE5FB0"/>
    <w:rsid w:val="00AF038F"/>
    <w:rsid w:val="00AF1A5B"/>
    <w:rsid w:val="00AF250F"/>
    <w:rsid w:val="00AF5353"/>
    <w:rsid w:val="00AF56EB"/>
    <w:rsid w:val="00AF59F1"/>
    <w:rsid w:val="00B01021"/>
    <w:rsid w:val="00B018DC"/>
    <w:rsid w:val="00B02346"/>
    <w:rsid w:val="00B05FD6"/>
    <w:rsid w:val="00B06120"/>
    <w:rsid w:val="00B06BC0"/>
    <w:rsid w:val="00B074C3"/>
    <w:rsid w:val="00B11A69"/>
    <w:rsid w:val="00B11C6E"/>
    <w:rsid w:val="00B11D28"/>
    <w:rsid w:val="00B1287B"/>
    <w:rsid w:val="00B13368"/>
    <w:rsid w:val="00B134AB"/>
    <w:rsid w:val="00B1374F"/>
    <w:rsid w:val="00B17A7E"/>
    <w:rsid w:val="00B17EAE"/>
    <w:rsid w:val="00B21319"/>
    <w:rsid w:val="00B22921"/>
    <w:rsid w:val="00B2467E"/>
    <w:rsid w:val="00B306A8"/>
    <w:rsid w:val="00B32EAF"/>
    <w:rsid w:val="00B32EC5"/>
    <w:rsid w:val="00B340FC"/>
    <w:rsid w:val="00B34199"/>
    <w:rsid w:val="00B35282"/>
    <w:rsid w:val="00B355BE"/>
    <w:rsid w:val="00B35DFD"/>
    <w:rsid w:val="00B3602B"/>
    <w:rsid w:val="00B365D6"/>
    <w:rsid w:val="00B402E5"/>
    <w:rsid w:val="00B40A3D"/>
    <w:rsid w:val="00B4105E"/>
    <w:rsid w:val="00B416B9"/>
    <w:rsid w:val="00B42FF7"/>
    <w:rsid w:val="00B4348D"/>
    <w:rsid w:val="00B4408F"/>
    <w:rsid w:val="00B445BF"/>
    <w:rsid w:val="00B44C5F"/>
    <w:rsid w:val="00B45558"/>
    <w:rsid w:val="00B46076"/>
    <w:rsid w:val="00B47389"/>
    <w:rsid w:val="00B474CD"/>
    <w:rsid w:val="00B474F0"/>
    <w:rsid w:val="00B47F31"/>
    <w:rsid w:val="00B5174F"/>
    <w:rsid w:val="00B51FAE"/>
    <w:rsid w:val="00B5272D"/>
    <w:rsid w:val="00B54BB5"/>
    <w:rsid w:val="00B56C7C"/>
    <w:rsid w:val="00B60080"/>
    <w:rsid w:val="00B61979"/>
    <w:rsid w:val="00B61EE2"/>
    <w:rsid w:val="00B674A4"/>
    <w:rsid w:val="00B67CBC"/>
    <w:rsid w:val="00B67E85"/>
    <w:rsid w:val="00B7015A"/>
    <w:rsid w:val="00B71AC3"/>
    <w:rsid w:val="00B71E3B"/>
    <w:rsid w:val="00B737A4"/>
    <w:rsid w:val="00B740C3"/>
    <w:rsid w:val="00B744CE"/>
    <w:rsid w:val="00B76221"/>
    <w:rsid w:val="00B76A33"/>
    <w:rsid w:val="00B80233"/>
    <w:rsid w:val="00B80C05"/>
    <w:rsid w:val="00B82C09"/>
    <w:rsid w:val="00B82E34"/>
    <w:rsid w:val="00B84BBE"/>
    <w:rsid w:val="00B84D47"/>
    <w:rsid w:val="00B86CA1"/>
    <w:rsid w:val="00B877AD"/>
    <w:rsid w:val="00B92B9F"/>
    <w:rsid w:val="00B93143"/>
    <w:rsid w:val="00B94A56"/>
    <w:rsid w:val="00B96949"/>
    <w:rsid w:val="00B97913"/>
    <w:rsid w:val="00BA050F"/>
    <w:rsid w:val="00BA06CD"/>
    <w:rsid w:val="00BA1FF3"/>
    <w:rsid w:val="00BA2B86"/>
    <w:rsid w:val="00BA374C"/>
    <w:rsid w:val="00BA4501"/>
    <w:rsid w:val="00BA7038"/>
    <w:rsid w:val="00BA756F"/>
    <w:rsid w:val="00BB0206"/>
    <w:rsid w:val="00BB0A6F"/>
    <w:rsid w:val="00BB2B79"/>
    <w:rsid w:val="00BB327B"/>
    <w:rsid w:val="00BB37C7"/>
    <w:rsid w:val="00BB38B0"/>
    <w:rsid w:val="00BB6E15"/>
    <w:rsid w:val="00BB73AA"/>
    <w:rsid w:val="00BB7F1C"/>
    <w:rsid w:val="00BC1B9F"/>
    <w:rsid w:val="00BC204E"/>
    <w:rsid w:val="00BC258C"/>
    <w:rsid w:val="00BC3CE5"/>
    <w:rsid w:val="00BC480D"/>
    <w:rsid w:val="00BC50CD"/>
    <w:rsid w:val="00BC5F0F"/>
    <w:rsid w:val="00BC78D2"/>
    <w:rsid w:val="00BD036C"/>
    <w:rsid w:val="00BD0886"/>
    <w:rsid w:val="00BD0BED"/>
    <w:rsid w:val="00BD1165"/>
    <w:rsid w:val="00BD3378"/>
    <w:rsid w:val="00BD3699"/>
    <w:rsid w:val="00BD44A9"/>
    <w:rsid w:val="00BD530F"/>
    <w:rsid w:val="00BD570D"/>
    <w:rsid w:val="00BD5F92"/>
    <w:rsid w:val="00BD63EC"/>
    <w:rsid w:val="00BD69EC"/>
    <w:rsid w:val="00BD6FC7"/>
    <w:rsid w:val="00BD714E"/>
    <w:rsid w:val="00BD731F"/>
    <w:rsid w:val="00BD77F4"/>
    <w:rsid w:val="00BD790D"/>
    <w:rsid w:val="00BE0E8F"/>
    <w:rsid w:val="00BE11F9"/>
    <w:rsid w:val="00BE4075"/>
    <w:rsid w:val="00BE5284"/>
    <w:rsid w:val="00BE60BD"/>
    <w:rsid w:val="00BE788F"/>
    <w:rsid w:val="00BE7ACA"/>
    <w:rsid w:val="00BE7CF8"/>
    <w:rsid w:val="00BF096D"/>
    <w:rsid w:val="00BF2B77"/>
    <w:rsid w:val="00BF3105"/>
    <w:rsid w:val="00BF4958"/>
    <w:rsid w:val="00BF4A8D"/>
    <w:rsid w:val="00BF4B78"/>
    <w:rsid w:val="00BF4F29"/>
    <w:rsid w:val="00BF5021"/>
    <w:rsid w:val="00BF7A1F"/>
    <w:rsid w:val="00BF7CF5"/>
    <w:rsid w:val="00BF7D6E"/>
    <w:rsid w:val="00BF7FB9"/>
    <w:rsid w:val="00C0150B"/>
    <w:rsid w:val="00C017F1"/>
    <w:rsid w:val="00C03186"/>
    <w:rsid w:val="00C0380D"/>
    <w:rsid w:val="00C04B9D"/>
    <w:rsid w:val="00C04CA0"/>
    <w:rsid w:val="00C052C3"/>
    <w:rsid w:val="00C10784"/>
    <w:rsid w:val="00C12368"/>
    <w:rsid w:val="00C1299A"/>
    <w:rsid w:val="00C150C5"/>
    <w:rsid w:val="00C15A7A"/>
    <w:rsid w:val="00C16921"/>
    <w:rsid w:val="00C17935"/>
    <w:rsid w:val="00C201CF"/>
    <w:rsid w:val="00C22592"/>
    <w:rsid w:val="00C24723"/>
    <w:rsid w:val="00C247D5"/>
    <w:rsid w:val="00C268C6"/>
    <w:rsid w:val="00C26C5E"/>
    <w:rsid w:val="00C277EF"/>
    <w:rsid w:val="00C31315"/>
    <w:rsid w:val="00C31520"/>
    <w:rsid w:val="00C316BB"/>
    <w:rsid w:val="00C31CBC"/>
    <w:rsid w:val="00C31DB6"/>
    <w:rsid w:val="00C33A22"/>
    <w:rsid w:val="00C33DF4"/>
    <w:rsid w:val="00C34A67"/>
    <w:rsid w:val="00C350F8"/>
    <w:rsid w:val="00C3554E"/>
    <w:rsid w:val="00C36941"/>
    <w:rsid w:val="00C37C6F"/>
    <w:rsid w:val="00C420C9"/>
    <w:rsid w:val="00C466E9"/>
    <w:rsid w:val="00C46C61"/>
    <w:rsid w:val="00C478B5"/>
    <w:rsid w:val="00C53C6D"/>
    <w:rsid w:val="00C557DE"/>
    <w:rsid w:val="00C55AE0"/>
    <w:rsid w:val="00C55B00"/>
    <w:rsid w:val="00C57CCF"/>
    <w:rsid w:val="00C621F4"/>
    <w:rsid w:val="00C653AE"/>
    <w:rsid w:val="00C65682"/>
    <w:rsid w:val="00C66193"/>
    <w:rsid w:val="00C70D5A"/>
    <w:rsid w:val="00C71052"/>
    <w:rsid w:val="00C71250"/>
    <w:rsid w:val="00C71BC4"/>
    <w:rsid w:val="00C725DE"/>
    <w:rsid w:val="00C72D50"/>
    <w:rsid w:val="00C72DB7"/>
    <w:rsid w:val="00C73312"/>
    <w:rsid w:val="00C746D9"/>
    <w:rsid w:val="00C75598"/>
    <w:rsid w:val="00C76289"/>
    <w:rsid w:val="00C80B4B"/>
    <w:rsid w:val="00C84F98"/>
    <w:rsid w:val="00C874E7"/>
    <w:rsid w:val="00C90051"/>
    <w:rsid w:val="00C91F77"/>
    <w:rsid w:val="00C9254A"/>
    <w:rsid w:val="00C929DC"/>
    <w:rsid w:val="00C9397F"/>
    <w:rsid w:val="00C956A8"/>
    <w:rsid w:val="00C957BF"/>
    <w:rsid w:val="00C969CC"/>
    <w:rsid w:val="00C96BA4"/>
    <w:rsid w:val="00CA04FC"/>
    <w:rsid w:val="00CA082E"/>
    <w:rsid w:val="00CA10B7"/>
    <w:rsid w:val="00CA162A"/>
    <w:rsid w:val="00CA2265"/>
    <w:rsid w:val="00CA3EF5"/>
    <w:rsid w:val="00CA447B"/>
    <w:rsid w:val="00CB00C7"/>
    <w:rsid w:val="00CB0657"/>
    <w:rsid w:val="00CB092F"/>
    <w:rsid w:val="00CB101E"/>
    <w:rsid w:val="00CB1825"/>
    <w:rsid w:val="00CB1A3F"/>
    <w:rsid w:val="00CB2B41"/>
    <w:rsid w:val="00CB2C58"/>
    <w:rsid w:val="00CB40D6"/>
    <w:rsid w:val="00CB4F77"/>
    <w:rsid w:val="00CB551E"/>
    <w:rsid w:val="00CB72EC"/>
    <w:rsid w:val="00CB7824"/>
    <w:rsid w:val="00CC142F"/>
    <w:rsid w:val="00CC23D4"/>
    <w:rsid w:val="00CC347D"/>
    <w:rsid w:val="00CC38D4"/>
    <w:rsid w:val="00CC3E80"/>
    <w:rsid w:val="00CC422B"/>
    <w:rsid w:val="00CC4947"/>
    <w:rsid w:val="00CC4C6F"/>
    <w:rsid w:val="00CC4DB8"/>
    <w:rsid w:val="00CC67B9"/>
    <w:rsid w:val="00CC6EE1"/>
    <w:rsid w:val="00CC6F9A"/>
    <w:rsid w:val="00CC740E"/>
    <w:rsid w:val="00CD0D09"/>
    <w:rsid w:val="00CD19C0"/>
    <w:rsid w:val="00CD2497"/>
    <w:rsid w:val="00CD3236"/>
    <w:rsid w:val="00CD5822"/>
    <w:rsid w:val="00CD6D5B"/>
    <w:rsid w:val="00CD75F4"/>
    <w:rsid w:val="00CD760C"/>
    <w:rsid w:val="00CD7D1B"/>
    <w:rsid w:val="00CD7EB3"/>
    <w:rsid w:val="00CE030E"/>
    <w:rsid w:val="00CE075E"/>
    <w:rsid w:val="00CE0F96"/>
    <w:rsid w:val="00CE2EB1"/>
    <w:rsid w:val="00CE372D"/>
    <w:rsid w:val="00CE378A"/>
    <w:rsid w:val="00CE38C3"/>
    <w:rsid w:val="00CE43D3"/>
    <w:rsid w:val="00CE471E"/>
    <w:rsid w:val="00CE5399"/>
    <w:rsid w:val="00CE63E3"/>
    <w:rsid w:val="00CE762D"/>
    <w:rsid w:val="00CF07A1"/>
    <w:rsid w:val="00CF1603"/>
    <w:rsid w:val="00CF2BA7"/>
    <w:rsid w:val="00CF350F"/>
    <w:rsid w:val="00CF3E4D"/>
    <w:rsid w:val="00CF4D84"/>
    <w:rsid w:val="00CF50FA"/>
    <w:rsid w:val="00CF55E6"/>
    <w:rsid w:val="00CF5BAC"/>
    <w:rsid w:val="00CF753F"/>
    <w:rsid w:val="00CF78C1"/>
    <w:rsid w:val="00CF7E9D"/>
    <w:rsid w:val="00CF7FF5"/>
    <w:rsid w:val="00D00D2C"/>
    <w:rsid w:val="00D0262B"/>
    <w:rsid w:val="00D039B9"/>
    <w:rsid w:val="00D03D05"/>
    <w:rsid w:val="00D0530F"/>
    <w:rsid w:val="00D05CD1"/>
    <w:rsid w:val="00D0613A"/>
    <w:rsid w:val="00D10BA2"/>
    <w:rsid w:val="00D10C39"/>
    <w:rsid w:val="00D119DE"/>
    <w:rsid w:val="00D11AAB"/>
    <w:rsid w:val="00D12B45"/>
    <w:rsid w:val="00D12F8D"/>
    <w:rsid w:val="00D1371E"/>
    <w:rsid w:val="00D1396E"/>
    <w:rsid w:val="00D14CCF"/>
    <w:rsid w:val="00D1521C"/>
    <w:rsid w:val="00D15AD2"/>
    <w:rsid w:val="00D16EC2"/>
    <w:rsid w:val="00D2063A"/>
    <w:rsid w:val="00D2079E"/>
    <w:rsid w:val="00D20F8F"/>
    <w:rsid w:val="00D21D3B"/>
    <w:rsid w:val="00D21E2A"/>
    <w:rsid w:val="00D22548"/>
    <w:rsid w:val="00D2281F"/>
    <w:rsid w:val="00D233F8"/>
    <w:rsid w:val="00D23FA1"/>
    <w:rsid w:val="00D25168"/>
    <w:rsid w:val="00D25975"/>
    <w:rsid w:val="00D27813"/>
    <w:rsid w:val="00D30A75"/>
    <w:rsid w:val="00D31E5A"/>
    <w:rsid w:val="00D31F20"/>
    <w:rsid w:val="00D322C4"/>
    <w:rsid w:val="00D32B8E"/>
    <w:rsid w:val="00D3416C"/>
    <w:rsid w:val="00D34F4E"/>
    <w:rsid w:val="00D350C4"/>
    <w:rsid w:val="00D362D2"/>
    <w:rsid w:val="00D3648C"/>
    <w:rsid w:val="00D36512"/>
    <w:rsid w:val="00D40F1A"/>
    <w:rsid w:val="00D416E9"/>
    <w:rsid w:val="00D443F3"/>
    <w:rsid w:val="00D44897"/>
    <w:rsid w:val="00D5009D"/>
    <w:rsid w:val="00D5075E"/>
    <w:rsid w:val="00D50ADA"/>
    <w:rsid w:val="00D524BD"/>
    <w:rsid w:val="00D528E1"/>
    <w:rsid w:val="00D52912"/>
    <w:rsid w:val="00D52E2C"/>
    <w:rsid w:val="00D53C83"/>
    <w:rsid w:val="00D54099"/>
    <w:rsid w:val="00D54322"/>
    <w:rsid w:val="00D54518"/>
    <w:rsid w:val="00D5538C"/>
    <w:rsid w:val="00D56B84"/>
    <w:rsid w:val="00D609AD"/>
    <w:rsid w:val="00D6194D"/>
    <w:rsid w:val="00D61DCF"/>
    <w:rsid w:val="00D62227"/>
    <w:rsid w:val="00D632B3"/>
    <w:rsid w:val="00D644B5"/>
    <w:rsid w:val="00D663D5"/>
    <w:rsid w:val="00D663D6"/>
    <w:rsid w:val="00D70009"/>
    <w:rsid w:val="00D711B8"/>
    <w:rsid w:val="00D71F0C"/>
    <w:rsid w:val="00D72434"/>
    <w:rsid w:val="00D7288D"/>
    <w:rsid w:val="00D72EC1"/>
    <w:rsid w:val="00D73CD8"/>
    <w:rsid w:val="00D743C3"/>
    <w:rsid w:val="00D77425"/>
    <w:rsid w:val="00D77E18"/>
    <w:rsid w:val="00D813C2"/>
    <w:rsid w:val="00D821BF"/>
    <w:rsid w:val="00D85D4A"/>
    <w:rsid w:val="00D86123"/>
    <w:rsid w:val="00D86918"/>
    <w:rsid w:val="00D8772B"/>
    <w:rsid w:val="00D900EE"/>
    <w:rsid w:val="00D906DC"/>
    <w:rsid w:val="00D913ED"/>
    <w:rsid w:val="00D91BF7"/>
    <w:rsid w:val="00D920EC"/>
    <w:rsid w:val="00D9216C"/>
    <w:rsid w:val="00D934BE"/>
    <w:rsid w:val="00D936ED"/>
    <w:rsid w:val="00D965B6"/>
    <w:rsid w:val="00D965BC"/>
    <w:rsid w:val="00D972BD"/>
    <w:rsid w:val="00D97A80"/>
    <w:rsid w:val="00D97D7F"/>
    <w:rsid w:val="00D97E86"/>
    <w:rsid w:val="00DA1145"/>
    <w:rsid w:val="00DA2B9F"/>
    <w:rsid w:val="00DA2C7E"/>
    <w:rsid w:val="00DA30F7"/>
    <w:rsid w:val="00DA4118"/>
    <w:rsid w:val="00DA419D"/>
    <w:rsid w:val="00DA4E30"/>
    <w:rsid w:val="00DA5829"/>
    <w:rsid w:val="00DA600F"/>
    <w:rsid w:val="00DA6262"/>
    <w:rsid w:val="00DA64FD"/>
    <w:rsid w:val="00DB05FD"/>
    <w:rsid w:val="00DB28AD"/>
    <w:rsid w:val="00DB3248"/>
    <w:rsid w:val="00DB3330"/>
    <w:rsid w:val="00DB53BA"/>
    <w:rsid w:val="00DB5DA3"/>
    <w:rsid w:val="00DB6668"/>
    <w:rsid w:val="00DB6712"/>
    <w:rsid w:val="00DB78D6"/>
    <w:rsid w:val="00DC0363"/>
    <w:rsid w:val="00DC1484"/>
    <w:rsid w:val="00DC2AD8"/>
    <w:rsid w:val="00DC2E3B"/>
    <w:rsid w:val="00DC2EDA"/>
    <w:rsid w:val="00DC2F0A"/>
    <w:rsid w:val="00DC3B4F"/>
    <w:rsid w:val="00DC55ED"/>
    <w:rsid w:val="00DC5958"/>
    <w:rsid w:val="00DC5BF9"/>
    <w:rsid w:val="00DC793F"/>
    <w:rsid w:val="00DC7A2F"/>
    <w:rsid w:val="00DD225F"/>
    <w:rsid w:val="00DD2EAB"/>
    <w:rsid w:val="00DD318C"/>
    <w:rsid w:val="00DD5506"/>
    <w:rsid w:val="00DD773A"/>
    <w:rsid w:val="00DE06B4"/>
    <w:rsid w:val="00DE1614"/>
    <w:rsid w:val="00DE2A47"/>
    <w:rsid w:val="00DE2BBC"/>
    <w:rsid w:val="00DE2BC6"/>
    <w:rsid w:val="00DE2EFE"/>
    <w:rsid w:val="00DE3D49"/>
    <w:rsid w:val="00DE3F5F"/>
    <w:rsid w:val="00DE41F2"/>
    <w:rsid w:val="00DE49DB"/>
    <w:rsid w:val="00DE4CFE"/>
    <w:rsid w:val="00DE4F0A"/>
    <w:rsid w:val="00DE5697"/>
    <w:rsid w:val="00DE6E19"/>
    <w:rsid w:val="00DF0320"/>
    <w:rsid w:val="00DF4689"/>
    <w:rsid w:val="00DF4750"/>
    <w:rsid w:val="00DF49CE"/>
    <w:rsid w:val="00DF70BF"/>
    <w:rsid w:val="00DF7257"/>
    <w:rsid w:val="00E015CE"/>
    <w:rsid w:val="00E01C04"/>
    <w:rsid w:val="00E01EEC"/>
    <w:rsid w:val="00E03600"/>
    <w:rsid w:val="00E050D4"/>
    <w:rsid w:val="00E05486"/>
    <w:rsid w:val="00E067CC"/>
    <w:rsid w:val="00E0750E"/>
    <w:rsid w:val="00E0763F"/>
    <w:rsid w:val="00E0798E"/>
    <w:rsid w:val="00E10E5F"/>
    <w:rsid w:val="00E131D8"/>
    <w:rsid w:val="00E13AB4"/>
    <w:rsid w:val="00E1561F"/>
    <w:rsid w:val="00E214C4"/>
    <w:rsid w:val="00E218CB"/>
    <w:rsid w:val="00E21923"/>
    <w:rsid w:val="00E225B4"/>
    <w:rsid w:val="00E2414A"/>
    <w:rsid w:val="00E24DBB"/>
    <w:rsid w:val="00E25947"/>
    <w:rsid w:val="00E25D1A"/>
    <w:rsid w:val="00E26A20"/>
    <w:rsid w:val="00E271B2"/>
    <w:rsid w:val="00E2752E"/>
    <w:rsid w:val="00E27655"/>
    <w:rsid w:val="00E32D4F"/>
    <w:rsid w:val="00E32F88"/>
    <w:rsid w:val="00E3742E"/>
    <w:rsid w:val="00E4082B"/>
    <w:rsid w:val="00E411DB"/>
    <w:rsid w:val="00E411F3"/>
    <w:rsid w:val="00E413A0"/>
    <w:rsid w:val="00E41D44"/>
    <w:rsid w:val="00E4362F"/>
    <w:rsid w:val="00E43E6D"/>
    <w:rsid w:val="00E45C2A"/>
    <w:rsid w:val="00E50B93"/>
    <w:rsid w:val="00E5150A"/>
    <w:rsid w:val="00E51899"/>
    <w:rsid w:val="00E531FD"/>
    <w:rsid w:val="00E533C4"/>
    <w:rsid w:val="00E537BC"/>
    <w:rsid w:val="00E54887"/>
    <w:rsid w:val="00E562B0"/>
    <w:rsid w:val="00E61F86"/>
    <w:rsid w:val="00E62110"/>
    <w:rsid w:val="00E62272"/>
    <w:rsid w:val="00E637A4"/>
    <w:rsid w:val="00E64303"/>
    <w:rsid w:val="00E653BD"/>
    <w:rsid w:val="00E66AF1"/>
    <w:rsid w:val="00E66CF4"/>
    <w:rsid w:val="00E67428"/>
    <w:rsid w:val="00E700B3"/>
    <w:rsid w:val="00E7100F"/>
    <w:rsid w:val="00E71119"/>
    <w:rsid w:val="00E715C8"/>
    <w:rsid w:val="00E74D88"/>
    <w:rsid w:val="00E76BA7"/>
    <w:rsid w:val="00E76C59"/>
    <w:rsid w:val="00E770B9"/>
    <w:rsid w:val="00E80760"/>
    <w:rsid w:val="00E832B5"/>
    <w:rsid w:val="00E835D3"/>
    <w:rsid w:val="00E83AD9"/>
    <w:rsid w:val="00E83E9B"/>
    <w:rsid w:val="00E84246"/>
    <w:rsid w:val="00E8634C"/>
    <w:rsid w:val="00E9006E"/>
    <w:rsid w:val="00E91B85"/>
    <w:rsid w:val="00E928D3"/>
    <w:rsid w:val="00E934A5"/>
    <w:rsid w:val="00E93647"/>
    <w:rsid w:val="00E93D38"/>
    <w:rsid w:val="00E94CAA"/>
    <w:rsid w:val="00E95B91"/>
    <w:rsid w:val="00E963BA"/>
    <w:rsid w:val="00E9692A"/>
    <w:rsid w:val="00EA2C90"/>
    <w:rsid w:val="00EA32A4"/>
    <w:rsid w:val="00EA35BF"/>
    <w:rsid w:val="00EA390F"/>
    <w:rsid w:val="00EA3DF9"/>
    <w:rsid w:val="00EA3FB9"/>
    <w:rsid w:val="00EA7438"/>
    <w:rsid w:val="00EB15A5"/>
    <w:rsid w:val="00EB2B42"/>
    <w:rsid w:val="00EB35B0"/>
    <w:rsid w:val="00EB49AB"/>
    <w:rsid w:val="00EB59DD"/>
    <w:rsid w:val="00EB648C"/>
    <w:rsid w:val="00EB65A5"/>
    <w:rsid w:val="00EB7CEC"/>
    <w:rsid w:val="00EC1576"/>
    <w:rsid w:val="00EC187C"/>
    <w:rsid w:val="00EC3B21"/>
    <w:rsid w:val="00EC5DB9"/>
    <w:rsid w:val="00EC654F"/>
    <w:rsid w:val="00EC71AB"/>
    <w:rsid w:val="00ED00BC"/>
    <w:rsid w:val="00ED029C"/>
    <w:rsid w:val="00ED0471"/>
    <w:rsid w:val="00ED18A5"/>
    <w:rsid w:val="00ED2581"/>
    <w:rsid w:val="00ED292A"/>
    <w:rsid w:val="00ED384F"/>
    <w:rsid w:val="00ED4764"/>
    <w:rsid w:val="00ED4BDC"/>
    <w:rsid w:val="00ED4F22"/>
    <w:rsid w:val="00ED5D99"/>
    <w:rsid w:val="00ED6724"/>
    <w:rsid w:val="00ED674F"/>
    <w:rsid w:val="00ED6935"/>
    <w:rsid w:val="00ED7F2E"/>
    <w:rsid w:val="00EE06BA"/>
    <w:rsid w:val="00EE0C8B"/>
    <w:rsid w:val="00EE0CDA"/>
    <w:rsid w:val="00EE1377"/>
    <w:rsid w:val="00EE1B48"/>
    <w:rsid w:val="00EE24A9"/>
    <w:rsid w:val="00EE2A20"/>
    <w:rsid w:val="00EE346A"/>
    <w:rsid w:val="00EE39B8"/>
    <w:rsid w:val="00EE3BFB"/>
    <w:rsid w:val="00EE40B3"/>
    <w:rsid w:val="00EE4AC6"/>
    <w:rsid w:val="00EE4E22"/>
    <w:rsid w:val="00EE4FF0"/>
    <w:rsid w:val="00EE58FF"/>
    <w:rsid w:val="00EE6492"/>
    <w:rsid w:val="00EE695E"/>
    <w:rsid w:val="00EE7087"/>
    <w:rsid w:val="00EF0DCB"/>
    <w:rsid w:val="00EF12C8"/>
    <w:rsid w:val="00EF18A5"/>
    <w:rsid w:val="00EF1C90"/>
    <w:rsid w:val="00EF2792"/>
    <w:rsid w:val="00EF560A"/>
    <w:rsid w:val="00EF6CB8"/>
    <w:rsid w:val="00F0048F"/>
    <w:rsid w:val="00F0080C"/>
    <w:rsid w:val="00F00A6E"/>
    <w:rsid w:val="00F01864"/>
    <w:rsid w:val="00F018FB"/>
    <w:rsid w:val="00F03BA2"/>
    <w:rsid w:val="00F065C8"/>
    <w:rsid w:val="00F07649"/>
    <w:rsid w:val="00F07669"/>
    <w:rsid w:val="00F07EB0"/>
    <w:rsid w:val="00F100C9"/>
    <w:rsid w:val="00F1047F"/>
    <w:rsid w:val="00F10A1B"/>
    <w:rsid w:val="00F10F5A"/>
    <w:rsid w:val="00F127D6"/>
    <w:rsid w:val="00F13FAD"/>
    <w:rsid w:val="00F14041"/>
    <w:rsid w:val="00F14C54"/>
    <w:rsid w:val="00F15B7E"/>
    <w:rsid w:val="00F16D28"/>
    <w:rsid w:val="00F21273"/>
    <w:rsid w:val="00F21C6D"/>
    <w:rsid w:val="00F21D99"/>
    <w:rsid w:val="00F22915"/>
    <w:rsid w:val="00F23A6D"/>
    <w:rsid w:val="00F23CF2"/>
    <w:rsid w:val="00F24686"/>
    <w:rsid w:val="00F2799F"/>
    <w:rsid w:val="00F3393D"/>
    <w:rsid w:val="00F34930"/>
    <w:rsid w:val="00F352DA"/>
    <w:rsid w:val="00F354EF"/>
    <w:rsid w:val="00F35D80"/>
    <w:rsid w:val="00F35DA2"/>
    <w:rsid w:val="00F37984"/>
    <w:rsid w:val="00F37ADB"/>
    <w:rsid w:val="00F407DA"/>
    <w:rsid w:val="00F432D3"/>
    <w:rsid w:val="00F44BF4"/>
    <w:rsid w:val="00F4650A"/>
    <w:rsid w:val="00F47C9A"/>
    <w:rsid w:val="00F47D19"/>
    <w:rsid w:val="00F50135"/>
    <w:rsid w:val="00F50D99"/>
    <w:rsid w:val="00F5256B"/>
    <w:rsid w:val="00F56D27"/>
    <w:rsid w:val="00F571F0"/>
    <w:rsid w:val="00F60483"/>
    <w:rsid w:val="00F61BCF"/>
    <w:rsid w:val="00F61CA7"/>
    <w:rsid w:val="00F62B3B"/>
    <w:rsid w:val="00F6327D"/>
    <w:rsid w:val="00F63E24"/>
    <w:rsid w:val="00F63EAC"/>
    <w:rsid w:val="00F64542"/>
    <w:rsid w:val="00F65BFE"/>
    <w:rsid w:val="00F66DA5"/>
    <w:rsid w:val="00F6769A"/>
    <w:rsid w:val="00F67C42"/>
    <w:rsid w:val="00F70F05"/>
    <w:rsid w:val="00F71BC0"/>
    <w:rsid w:val="00F73B73"/>
    <w:rsid w:val="00F74CE4"/>
    <w:rsid w:val="00F75466"/>
    <w:rsid w:val="00F759E3"/>
    <w:rsid w:val="00F766F3"/>
    <w:rsid w:val="00F7760E"/>
    <w:rsid w:val="00F77E4D"/>
    <w:rsid w:val="00F805F7"/>
    <w:rsid w:val="00F8071C"/>
    <w:rsid w:val="00F814DB"/>
    <w:rsid w:val="00F820D1"/>
    <w:rsid w:val="00F82FA9"/>
    <w:rsid w:val="00F8339A"/>
    <w:rsid w:val="00F84B4D"/>
    <w:rsid w:val="00F84C5E"/>
    <w:rsid w:val="00F84F19"/>
    <w:rsid w:val="00F85241"/>
    <w:rsid w:val="00F86F6E"/>
    <w:rsid w:val="00F872CC"/>
    <w:rsid w:val="00F877D2"/>
    <w:rsid w:val="00F913CB"/>
    <w:rsid w:val="00F92BD9"/>
    <w:rsid w:val="00F934E4"/>
    <w:rsid w:val="00F94030"/>
    <w:rsid w:val="00F94BDA"/>
    <w:rsid w:val="00F95C36"/>
    <w:rsid w:val="00F962F0"/>
    <w:rsid w:val="00F968A7"/>
    <w:rsid w:val="00F96A95"/>
    <w:rsid w:val="00F97340"/>
    <w:rsid w:val="00FA1068"/>
    <w:rsid w:val="00FA250A"/>
    <w:rsid w:val="00FA38AF"/>
    <w:rsid w:val="00FA484E"/>
    <w:rsid w:val="00FA4852"/>
    <w:rsid w:val="00FA7117"/>
    <w:rsid w:val="00FA754C"/>
    <w:rsid w:val="00FB0389"/>
    <w:rsid w:val="00FB04A4"/>
    <w:rsid w:val="00FB0DCD"/>
    <w:rsid w:val="00FB0FE9"/>
    <w:rsid w:val="00FB10F3"/>
    <w:rsid w:val="00FB17D4"/>
    <w:rsid w:val="00FB1B81"/>
    <w:rsid w:val="00FB2F55"/>
    <w:rsid w:val="00FB3B53"/>
    <w:rsid w:val="00FB3CE1"/>
    <w:rsid w:val="00FB3D9E"/>
    <w:rsid w:val="00FB3F09"/>
    <w:rsid w:val="00FB43F5"/>
    <w:rsid w:val="00FB467B"/>
    <w:rsid w:val="00FB5C10"/>
    <w:rsid w:val="00FB5D79"/>
    <w:rsid w:val="00FB6379"/>
    <w:rsid w:val="00FB67DC"/>
    <w:rsid w:val="00FB7325"/>
    <w:rsid w:val="00FB7503"/>
    <w:rsid w:val="00FB7548"/>
    <w:rsid w:val="00FB7A02"/>
    <w:rsid w:val="00FC1AD9"/>
    <w:rsid w:val="00FC2CA1"/>
    <w:rsid w:val="00FC2D73"/>
    <w:rsid w:val="00FC2DDB"/>
    <w:rsid w:val="00FC2F8C"/>
    <w:rsid w:val="00FC3FF1"/>
    <w:rsid w:val="00FC5517"/>
    <w:rsid w:val="00FC5FD5"/>
    <w:rsid w:val="00FC672B"/>
    <w:rsid w:val="00FC67F5"/>
    <w:rsid w:val="00FC6945"/>
    <w:rsid w:val="00FC6D7E"/>
    <w:rsid w:val="00FC7108"/>
    <w:rsid w:val="00FC76D6"/>
    <w:rsid w:val="00FD0CD8"/>
    <w:rsid w:val="00FD0FB9"/>
    <w:rsid w:val="00FD1CCB"/>
    <w:rsid w:val="00FD5988"/>
    <w:rsid w:val="00FD5DC5"/>
    <w:rsid w:val="00FD6D4C"/>
    <w:rsid w:val="00FD7ECE"/>
    <w:rsid w:val="00FE0522"/>
    <w:rsid w:val="00FE1711"/>
    <w:rsid w:val="00FE45F4"/>
    <w:rsid w:val="00FE5460"/>
    <w:rsid w:val="00FE56AB"/>
    <w:rsid w:val="00FE5B3E"/>
    <w:rsid w:val="00FE5DF7"/>
    <w:rsid w:val="00FE6CEE"/>
    <w:rsid w:val="00FF03F0"/>
    <w:rsid w:val="00FF1BA0"/>
    <w:rsid w:val="00FF1E75"/>
    <w:rsid w:val="00FF2FD9"/>
    <w:rsid w:val="00FF3460"/>
    <w:rsid w:val="00FF5125"/>
    <w:rsid w:val="00FF605A"/>
    <w:rsid w:val="00FF78BD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8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BE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</w:rPr>
  </w:style>
  <w:style w:type="paragraph" w:styleId="a4">
    <w:name w:val="header"/>
    <w:basedOn w:val="a"/>
    <w:link w:val="a5"/>
    <w:uiPriority w:val="99"/>
    <w:semiHidden/>
    <w:unhideWhenUsed/>
    <w:rsid w:val="00FF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7D11"/>
    <w:rPr>
      <w:rFonts w:ascii="Arial" w:hAnsi="Arial" w:cs="Arial"/>
      <w:kern w:val="0"/>
      <w:sz w:val="22"/>
    </w:rPr>
  </w:style>
  <w:style w:type="paragraph" w:styleId="a6">
    <w:name w:val="footer"/>
    <w:basedOn w:val="a"/>
    <w:link w:val="a7"/>
    <w:uiPriority w:val="99"/>
    <w:semiHidden/>
    <w:unhideWhenUsed/>
    <w:rsid w:val="00FF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7D11"/>
    <w:rPr>
      <w:rFonts w:ascii="Arial" w:hAnsi="Arial" w:cs="Arial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A3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90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12</cp:revision>
  <cp:lastPrinted>2017-05-26T06:29:00Z</cp:lastPrinted>
  <dcterms:created xsi:type="dcterms:W3CDTF">2017-05-01T00:54:00Z</dcterms:created>
  <dcterms:modified xsi:type="dcterms:W3CDTF">2018-07-27T07:11:00Z</dcterms:modified>
</cp:coreProperties>
</file>