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752" w:rsidRDefault="00103B9C">
      <w:r>
        <w:rPr>
          <w:rFonts w:hint="eastAsia"/>
        </w:rPr>
        <w:t xml:space="preserve">平成２８年度　</w:t>
      </w:r>
      <w:r>
        <w:rPr>
          <w:rFonts w:hint="eastAsia"/>
        </w:rPr>
        <w:t>TOGA</w:t>
      </w:r>
      <w:r>
        <w:rPr>
          <w:rFonts w:hint="eastAsia"/>
        </w:rPr>
        <w:t>国際芸術村構想アクションプラン策定委員会</w:t>
      </w:r>
    </w:p>
    <w:p w:rsidR="00103B9C" w:rsidRDefault="00103B9C"/>
    <w:p w:rsidR="00103B9C" w:rsidRDefault="00103B9C">
      <w:r>
        <w:rPr>
          <w:rFonts w:hint="eastAsia"/>
        </w:rPr>
        <w:t>１．日　時　平成２８年１２月７日（水）１５：００～</w:t>
      </w:r>
    </w:p>
    <w:p w:rsidR="00103B9C" w:rsidRDefault="00103B9C">
      <w:r>
        <w:rPr>
          <w:rFonts w:hint="eastAsia"/>
        </w:rPr>
        <w:t>２．会　場　南砺市役所　福野庁舎　２０１会議室</w:t>
      </w:r>
    </w:p>
    <w:p w:rsidR="00103B9C" w:rsidRDefault="00103B9C">
      <w:r>
        <w:rPr>
          <w:rFonts w:hint="eastAsia"/>
        </w:rPr>
        <w:t>３．出席者　別紙名簿参照</w:t>
      </w:r>
    </w:p>
    <w:p w:rsidR="00103B9C" w:rsidRDefault="00103B9C">
      <w:r>
        <w:rPr>
          <w:rFonts w:hint="eastAsia"/>
        </w:rPr>
        <w:t>４．議　事　①　委員・事務局員の変更</w:t>
      </w:r>
    </w:p>
    <w:p w:rsidR="00103B9C" w:rsidRDefault="00103B9C">
      <w:r>
        <w:rPr>
          <w:rFonts w:hint="eastAsia"/>
        </w:rPr>
        <w:t xml:space="preserve">　　　　　　②　</w:t>
      </w:r>
      <w:r>
        <w:rPr>
          <w:rFonts w:hint="eastAsia"/>
        </w:rPr>
        <w:t>SCOT</w:t>
      </w:r>
      <w:r>
        <w:rPr>
          <w:rFonts w:hint="eastAsia"/>
        </w:rPr>
        <w:t>の活動報告</w:t>
      </w:r>
    </w:p>
    <w:p w:rsidR="00103B9C" w:rsidRDefault="00103B9C">
      <w:r>
        <w:rPr>
          <w:rFonts w:hint="eastAsia"/>
        </w:rPr>
        <w:t xml:space="preserve">　　　　　　③　</w:t>
      </w:r>
      <w:r>
        <w:rPr>
          <w:rFonts w:hint="eastAsia"/>
        </w:rPr>
        <w:t>TOGA</w:t>
      </w:r>
      <w:r>
        <w:rPr>
          <w:rFonts w:hint="eastAsia"/>
        </w:rPr>
        <w:t>サマーフェスティバル</w:t>
      </w:r>
      <w:r w:rsidR="004D7EEC">
        <w:rPr>
          <w:rFonts w:hint="eastAsia"/>
        </w:rPr>
        <w:t>実施報告</w:t>
      </w:r>
    </w:p>
    <w:p w:rsidR="004D7EEC" w:rsidRDefault="004D7EEC">
      <w:r>
        <w:rPr>
          <w:rFonts w:hint="eastAsia"/>
        </w:rPr>
        <w:t xml:space="preserve">　　　　　　④　</w:t>
      </w:r>
      <w:r>
        <w:rPr>
          <w:rFonts w:hint="eastAsia"/>
        </w:rPr>
        <w:t>TOGA</w:t>
      </w:r>
      <w:r>
        <w:rPr>
          <w:rFonts w:hint="eastAsia"/>
        </w:rPr>
        <w:t>国際芸術村構想アクションプランに関する各課の取り組み</w:t>
      </w:r>
    </w:p>
    <w:p w:rsidR="004D7EEC" w:rsidRDefault="004D7EEC">
      <w:r>
        <w:rPr>
          <w:rFonts w:hint="eastAsia"/>
        </w:rPr>
        <w:t>５．会議録</w:t>
      </w:r>
    </w:p>
    <w:p w:rsidR="00A358E9" w:rsidRDefault="00A358E9"/>
    <w:p w:rsidR="00A358E9" w:rsidRDefault="00A358E9">
      <w:r>
        <w:rPr>
          <w:rFonts w:hint="eastAsia"/>
        </w:rPr>
        <w:t>１　開会</w:t>
      </w:r>
    </w:p>
    <w:p w:rsidR="008341EE" w:rsidRDefault="004D7EEC" w:rsidP="006909C1">
      <w:pPr>
        <w:ind w:left="567" w:hangingChars="270" w:hanging="567"/>
      </w:pPr>
      <w:r>
        <w:rPr>
          <w:rFonts w:hint="eastAsia"/>
        </w:rPr>
        <w:t>市長：本日はみなさまご多忙のところご出席いただき感謝申し上げる。</w:t>
      </w:r>
      <w:r>
        <w:rPr>
          <w:rFonts w:hint="eastAsia"/>
        </w:rPr>
        <w:t>SCOT</w:t>
      </w:r>
      <w:r>
        <w:rPr>
          <w:rFonts w:hint="eastAsia"/>
        </w:rPr>
        <w:t>は昨年度</w:t>
      </w:r>
      <w:r w:rsidR="00326376">
        <w:rPr>
          <w:rFonts w:hint="eastAsia"/>
        </w:rPr>
        <w:t>、中国でいくつかの講演を行ってきたが、</w:t>
      </w:r>
      <w:r w:rsidR="008341EE">
        <w:rPr>
          <w:rFonts w:hint="eastAsia"/>
        </w:rPr>
        <w:t>鈴木演劇がアジアでどのよ</w:t>
      </w:r>
      <w:r w:rsidR="00B45A5B">
        <w:rPr>
          <w:rFonts w:hint="eastAsia"/>
        </w:rPr>
        <w:t>う</w:t>
      </w:r>
      <w:r w:rsidR="00961FD5">
        <w:rPr>
          <w:rFonts w:hint="eastAsia"/>
        </w:rPr>
        <w:t>な評価を得ているかということを間近に感じることができた。日本の</w:t>
      </w:r>
      <w:r w:rsidR="00B45A5B">
        <w:rPr>
          <w:rFonts w:hint="eastAsia"/>
        </w:rPr>
        <w:t>文化・</w:t>
      </w:r>
      <w:r w:rsidR="008341EE">
        <w:rPr>
          <w:rFonts w:hint="eastAsia"/>
        </w:rPr>
        <w:t>舞台芸術のところでの第一人者ということは当然だが、</w:t>
      </w:r>
      <w:r w:rsidR="00961FD5">
        <w:rPr>
          <w:rFonts w:hint="eastAsia"/>
        </w:rPr>
        <w:t>世界、</w:t>
      </w:r>
      <w:r w:rsidR="00852AE6">
        <w:rPr>
          <w:rFonts w:hint="eastAsia"/>
        </w:rPr>
        <w:t>アジア</w:t>
      </w:r>
      <w:r w:rsidR="00B45A5B">
        <w:rPr>
          <w:rFonts w:hint="eastAsia"/>
        </w:rPr>
        <w:t>のほうが、鈴木演劇を必要としているというのを強く感じた</w:t>
      </w:r>
      <w:r w:rsidR="00852AE6">
        <w:rPr>
          <w:rFonts w:hint="eastAsia"/>
        </w:rPr>
        <w:t>。</w:t>
      </w:r>
      <w:r w:rsidR="00ED7EA6">
        <w:rPr>
          <w:rFonts w:hint="eastAsia"/>
        </w:rPr>
        <w:t>利賀の</w:t>
      </w:r>
      <w:r w:rsidR="00ED7EA6">
        <w:rPr>
          <w:rFonts w:hint="eastAsia"/>
        </w:rPr>
        <w:t>SCOT</w:t>
      </w:r>
      <w:r w:rsidR="00852AE6">
        <w:rPr>
          <w:rFonts w:hint="eastAsia"/>
        </w:rPr>
        <w:t>の活動等が</w:t>
      </w:r>
      <w:r w:rsidR="00B45A5B">
        <w:rPr>
          <w:rFonts w:hint="eastAsia"/>
        </w:rPr>
        <w:t>これまで以上に各国</w:t>
      </w:r>
      <w:r w:rsidR="00852AE6">
        <w:rPr>
          <w:rFonts w:hint="eastAsia"/>
        </w:rPr>
        <w:t>の</w:t>
      </w:r>
      <w:r w:rsidR="00ED7EA6">
        <w:rPr>
          <w:rFonts w:hint="eastAsia"/>
        </w:rPr>
        <w:t>芸術家を集める場</w:t>
      </w:r>
      <w:r w:rsidR="00B45A5B">
        <w:rPr>
          <w:rFonts w:hint="eastAsia"/>
        </w:rPr>
        <w:t>になっていって欲しいと思う</w:t>
      </w:r>
      <w:r w:rsidR="00A20ECC">
        <w:rPr>
          <w:rFonts w:hint="eastAsia"/>
        </w:rPr>
        <w:t>。</w:t>
      </w:r>
      <w:r w:rsidR="00ED7EA6">
        <w:rPr>
          <w:rFonts w:hint="eastAsia"/>
        </w:rPr>
        <w:t>この時代の流れの中で、日本の舞台芸術というものが世界へ、鈴</w:t>
      </w:r>
      <w:r w:rsidR="00961FD5">
        <w:rPr>
          <w:rFonts w:hint="eastAsia"/>
        </w:rPr>
        <w:t>木演劇がもう一度羽ばたいて出て行く時期なのだろう。そういう中で</w:t>
      </w:r>
      <w:r w:rsidR="00ED7EA6">
        <w:rPr>
          <w:rFonts w:hint="eastAsia"/>
        </w:rPr>
        <w:t>過日</w:t>
      </w:r>
      <w:r w:rsidR="00961FD5">
        <w:rPr>
          <w:rFonts w:hint="eastAsia"/>
        </w:rPr>
        <w:t>、</w:t>
      </w:r>
      <w:r w:rsidR="00ED7EA6">
        <w:rPr>
          <w:rFonts w:hint="eastAsia"/>
        </w:rPr>
        <w:t>鈴木さんと石井知事とお食事をさせていただいたとき、</w:t>
      </w:r>
      <w:r w:rsidR="00A20ECC">
        <w:rPr>
          <w:rFonts w:hint="eastAsia"/>
        </w:rPr>
        <w:t>平成</w:t>
      </w:r>
      <w:r w:rsidR="00ED7EA6">
        <w:rPr>
          <w:rFonts w:hint="eastAsia"/>
        </w:rPr>
        <w:t>３２年にオリンピックなので</w:t>
      </w:r>
      <w:r w:rsidR="00897627">
        <w:rPr>
          <w:rFonts w:hint="eastAsia"/>
        </w:rPr>
        <w:t>シアターオリンピック</w:t>
      </w:r>
      <w:r w:rsidR="00961FD5">
        <w:rPr>
          <w:rFonts w:hint="eastAsia"/>
        </w:rPr>
        <w:t>スを</w:t>
      </w:r>
      <w:r w:rsidR="00897627">
        <w:rPr>
          <w:rFonts w:hint="eastAsia"/>
        </w:rPr>
        <w:t>１年</w:t>
      </w:r>
      <w:r w:rsidR="00A20ECC">
        <w:rPr>
          <w:rFonts w:hint="eastAsia"/>
        </w:rPr>
        <w:t>前倒しに</w:t>
      </w:r>
      <w:r w:rsidR="00ED7EA6">
        <w:rPr>
          <w:rFonts w:hint="eastAsia"/>
        </w:rPr>
        <w:t>して</w:t>
      </w:r>
      <w:r w:rsidR="00A20ECC">
        <w:rPr>
          <w:rFonts w:hint="eastAsia"/>
        </w:rPr>
        <w:t>平成</w:t>
      </w:r>
      <w:r w:rsidR="00ED7EA6">
        <w:rPr>
          <w:rFonts w:hint="eastAsia"/>
        </w:rPr>
        <w:t>３１年</w:t>
      </w:r>
      <w:r w:rsidR="00897627">
        <w:rPr>
          <w:rFonts w:hint="eastAsia"/>
        </w:rPr>
        <w:t>くらいに</w:t>
      </w:r>
      <w:r w:rsidR="00A20ECC">
        <w:rPr>
          <w:rFonts w:hint="eastAsia"/>
        </w:rPr>
        <w:t>開催できればというような話になった。</w:t>
      </w:r>
      <w:r w:rsidR="00897627">
        <w:rPr>
          <w:rFonts w:hint="eastAsia"/>
        </w:rPr>
        <w:t>鈴木さんも知事も１年前倒しはちょうど良い時期なのではないかということになりこのように進んでいる。そういう中で、受け入れ態勢というか、３１年に向けて目標が決まったのでどうしていかなければならないのかということを考えると、まさにこのアクションプランの策定委員会が非常に重要になってくる。ハードとかソフトだけの問題だけではなく、もっと泥臭い、お客さんの受け入れや、送迎などそういったものを含めてこれから取り組んでいかなければならない。</w:t>
      </w:r>
      <w:r w:rsidR="004B468F">
        <w:rPr>
          <w:rFonts w:hint="eastAsia"/>
        </w:rPr>
        <w:t>富山県においても</w:t>
      </w:r>
      <w:r w:rsidR="002953C9">
        <w:rPr>
          <w:rFonts w:hint="eastAsia"/>
        </w:rPr>
        <w:t>全国、世界に発信する芸術、工芸、文化ということについ</w:t>
      </w:r>
      <w:r w:rsidR="004B468F">
        <w:rPr>
          <w:rFonts w:hint="eastAsia"/>
        </w:rPr>
        <w:t>ても力を入れて取り組んでいってもらえるということなので、</w:t>
      </w:r>
      <w:r w:rsidR="002953C9">
        <w:rPr>
          <w:rFonts w:hint="eastAsia"/>
        </w:rPr>
        <w:t>鈴木さんの演劇も県、市、地元の皆さんとともにしっかりとサポート体制、</w:t>
      </w:r>
      <w:r w:rsidR="00BE183D">
        <w:rPr>
          <w:rFonts w:hint="eastAsia"/>
        </w:rPr>
        <w:t>もしくは</w:t>
      </w:r>
      <w:r w:rsidR="002953C9">
        <w:rPr>
          <w:rFonts w:hint="eastAsia"/>
        </w:rPr>
        <w:t>スクラムを組んで取り組んでいきたい。アクションプランの策定委員会が実になるように</w:t>
      </w:r>
      <w:r w:rsidR="0058357C">
        <w:rPr>
          <w:rFonts w:hint="eastAsia"/>
        </w:rPr>
        <w:t>、行動が移るように進めていかなければならない。</w:t>
      </w:r>
      <w:r w:rsidR="00BE183D">
        <w:rPr>
          <w:rFonts w:hint="eastAsia"/>
        </w:rPr>
        <w:t>皆様方からたくさんの意見を賜りたい。今日は県の方からもたくさん参加いただいて心から感謝したい。</w:t>
      </w:r>
    </w:p>
    <w:p w:rsidR="00A358E9" w:rsidRDefault="00A358E9"/>
    <w:p w:rsidR="00A358E9" w:rsidRDefault="00A358E9">
      <w:r>
        <w:rPr>
          <w:rFonts w:hint="eastAsia"/>
        </w:rPr>
        <w:t>２　委員・事務局員の変更について</w:t>
      </w:r>
    </w:p>
    <w:p w:rsidR="00BE183D" w:rsidRDefault="004B468F">
      <w:r>
        <w:rPr>
          <w:rFonts w:hint="eastAsia"/>
        </w:rPr>
        <w:t>宮下：新規委員の照会</w:t>
      </w:r>
    </w:p>
    <w:p w:rsidR="00A358E9" w:rsidRDefault="00A358E9"/>
    <w:p w:rsidR="00A358E9" w:rsidRDefault="00A358E9">
      <w:r>
        <w:rPr>
          <w:rFonts w:hint="eastAsia"/>
        </w:rPr>
        <w:t xml:space="preserve">３　平成２８年度　</w:t>
      </w:r>
      <w:r>
        <w:rPr>
          <w:rFonts w:hint="eastAsia"/>
        </w:rPr>
        <w:t>SCOT</w:t>
      </w:r>
      <w:r w:rsidR="004B468F">
        <w:rPr>
          <w:rFonts w:hint="eastAsia"/>
        </w:rPr>
        <w:t>の活動の活動報告（</w:t>
      </w:r>
      <w:r>
        <w:rPr>
          <w:rFonts w:hint="eastAsia"/>
        </w:rPr>
        <w:t>資料１</w:t>
      </w:r>
      <w:r w:rsidR="004B468F">
        <w:rPr>
          <w:rFonts w:hint="eastAsia"/>
        </w:rPr>
        <w:t>参照）</w:t>
      </w:r>
      <w:r>
        <w:rPr>
          <w:rFonts w:hint="eastAsia"/>
        </w:rPr>
        <w:t xml:space="preserve">　</w:t>
      </w:r>
    </w:p>
    <w:p w:rsidR="005C5378" w:rsidRDefault="00A358E9" w:rsidP="006909C1">
      <w:pPr>
        <w:ind w:left="567" w:hangingChars="270" w:hanging="567"/>
      </w:pPr>
      <w:r>
        <w:rPr>
          <w:rFonts w:hint="eastAsia"/>
        </w:rPr>
        <w:t>重政：</w:t>
      </w:r>
      <w:r w:rsidR="004B468F">
        <w:rPr>
          <w:rFonts w:hint="eastAsia"/>
        </w:rPr>
        <w:t>今年も非常に盛りだくさんの年であった。</w:t>
      </w:r>
      <w:r w:rsidR="00FD6935">
        <w:rPr>
          <w:rFonts w:hint="eastAsia"/>
        </w:rPr>
        <w:t>まず</w:t>
      </w:r>
      <w:r w:rsidR="00FD6935">
        <w:rPr>
          <w:rFonts w:hint="eastAsia"/>
        </w:rPr>
        <w:t>SCOT</w:t>
      </w:r>
      <w:r w:rsidR="00FD6935">
        <w:rPr>
          <w:rFonts w:hint="eastAsia"/>
        </w:rPr>
        <w:t>倶楽部</w:t>
      </w:r>
      <w:r>
        <w:rPr>
          <w:rFonts w:hint="eastAsia"/>
        </w:rPr>
        <w:t>の会友が５０００名弱くらいで、順調に延びている。初めての方もたくさんいらっしゃって、若いお客さんが目立った。非常にありがたい。ニッポンジンや幻影日誌など小さい会場だったものは、お客さが入りきらなくて追加公演を</w:t>
      </w:r>
      <w:r w:rsidR="00933BA7">
        <w:rPr>
          <w:rFonts w:hint="eastAsia"/>
        </w:rPr>
        <w:t>実施</w:t>
      </w:r>
      <w:r>
        <w:rPr>
          <w:rFonts w:hint="eastAsia"/>
        </w:rPr>
        <w:t>した。俳優たちも世界各国か</w:t>
      </w:r>
      <w:r w:rsidR="00FD6935">
        <w:rPr>
          <w:rFonts w:hint="eastAsia"/>
        </w:rPr>
        <w:t>ら集まってくれた</w:t>
      </w:r>
      <w:r w:rsidR="00933BA7">
        <w:rPr>
          <w:rFonts w:hint="eastAsia"/>
        </w:rPr>
        <w:t>。利賀演劇人コンクールも今年は８団体</w:t>
      </w:r>
      <w:r w:rsidR="00970982">
        <w:rPr>
          <w:rFonts w:hint="eastAsia"/>
        </w:rPr>
        <w:t>がエントリーしていた</w:t>
      </w:r>
      <w:r w:rsidR="00933BA7">
        <w:rPr>
          <w:rFonts w:hint="eastAsia"/>
        </w:rPr>
        <w:t>。アジア演出家フェスティバルについては、今年はじめてインドネシアが加わった。東アジアだけではなく、東南アジアも加わったということで、お互い幅広い交流が出来たし、審査員の方からも好評だった。これが終わったすぐ後に</w:t>
      </w:r>
      <w:r w:rsidR="004513A3">
        <w:rPr>
          <w:rFonts w:hint="eastAsia"/>
        </w:rPr>
        <w:t>、</w:t>
      </w:r>
      <w:r w:rsidR="004513A3">
        <w:rPr>
          <w:rFonts w:hint="eastAsia"/>
        </w:rPr>
        <w:t>SCOT</w:t>
      </w:r>
      <w:r w:rsidR="004513A3">
        <w:rPr>
          <w:rFonts w:hint="eastAsia"/>
        </w:rPr>
        <w:t>は２ヶ月半に渡る海外ツアーに出発した。まずは、</w:t>
      </w:r>
      <w:r w:rsidR="00970982">
        <w:rPr>
          <w:rFonts w:hint="eastAsia"/>
        </w:rPr>
        <w:t>北京の郊外</w:t>
      </w:r>
      <w:r w:rsidR="004513A3">
        <w:rPr>
          <w:rFonts w:hint="eastAsia"/>
        </w:rPr>
        <w:t>でカチカチ山とエレクトラ</w:t>
      </w:r>
      <w:r w:rsidR="00970982">
        <w:rPr>
          <w:rFonts w:hint="eastAsia"/>
        </w:rPr>
        <w:t>の試作品をやって、羽田に戻って１泊してすぐ</w:t>
      </w:r>
      <w:r w:rsidR="00EF707B">
        <w:rPr>
          <w:rFonts w:hint="eastAsia"/>
        </w:rPr>
        <w:t>ジョージアの首都</w:t>
      </w:r>
      <w:r w:rsidR="004513A3">
        <w:rPr>
          <w:rFonts w:hint="eastAsia"/>
        </w:rPr>
        <w:t>ドリビシュというところで公演を行</w:t>
      </w:r>
      <w:r w:rsidR="00EF707B">
        <w:rPr>
          <w:rFonts w:hint="eastAsia"/>
        </w:rPr>
        <w:t>った。新聞記事にあるように、第７回シアターオリンピックスは今年、ポーランドで開催され、</w:t>
      </w:r>
      <w:r w:rsidR="004513A3">
        <w:rPr>
          <w:rFonts w:hint="eastAsia"/>
        </w:rPr>
        <w:t>そちらで</w:t>
      </w:r>
      <w:r w:rsidR="004513A3" w:rsidRPr="00EF707B">
        <w:rPr>
          <w:rFonts w:hint="eastAsia"/>
          <w:color w:val="000000" w:themeColor="text1"/>
        </w:rPr>
        <w:t>オープニング公演</w:t>
      </w:r>
      <w:r w:rsidR="00EF707B">
        <w:rPr>
          <w:rFonts w:hint="eastAsia"/>
        </w:rPr>
        <w:t>をして行った</w:t>
      </w:r>
      <w:r w:rsidR="004513A3">
        <w:rPr>
          <w:rFonts w:hint="eastAsia"/>
        </w:rPr>
        <w:t>。</w:t>
      </w:r>
      <w:r w:rsidR="004C4724">
        <w:rPr>
          <w:rFonts w:hint="eastAsia"/>
        </w:rPr>
        <w:t>ポーランドというのは、</w:t>
      </w:r>
      <w:r w:rsidR="004C4724" w:rsidRPr="00EF707B">
        <w:rPr>
          <w:rFonts w:hint="eastAsia"/>
          <w:color w:val="000000" w:themeColor="text1"/>
        </w:rPr>
        <w:t>２０世紀</w:t>
      </w:r>
      <w:r w:rsidR="00EF707B">
        <w:rPr>
          <w:rFonts w:hint="eastAsia"/>
          <w:color w:val="000000" w:themeColor="text1"/>
        </w:rPr>
        <w:t>における偉大な演劇をいくつ</w:t>
      </w:r>
      <w:r w:rsidR="004C4724" w:rsidRPr="00EF707B">
        <w:rPr>
          <w:rFonts w:hint="eastAsia"/>
          <w:color w:val="000000" w:themeColor="text1"/>
        </w:rPr>
        <w:t>も</w:t>
      </w:r>
      <w:r w:rsidR="004C4724">
        <w:rPr>
          <w:rFonts w:hint="eastAsia"/>
        </w:rPr>
        <w:t>生み出している非常に重要な国。そこで</w:t>
      </w:r>
      <w:r w:rsidR="001F488C" w:rsidRPr="001F488C">
        <w:rPr>
          <w:rFonts w:hint="eastAsia"/>
        </w:rPr>
        <w:t>トロイア</w:t>
      </w:r>
      <w:r w:rsidR="004C4724" w:rsidRPr="001F488C">
        <w:rPr>
          <w:rFonts w:hint="eastAsia"/>
        </w:rPr>
        <w:t>の女</w:t>
      </w:r>
      <w:r w:rsidR="00EF707B">
        <w:rPr>
          <w:rFonts w:hint="eastAsia"/>
        </w:rPr>
        <w:t>の公演を行うと</w:t>
      </w:r>
      <w:r w:rsidR="004C4724">
        <w:rPr>
          <w:rFonts w:hint="eastAsia"/>
        </w:rPr>
        <w:t>非常に大きな反響があった。</w:t>
      </w:r>
      <w:r w:rsidR="001F488C" w:rsidRPr="001F488C">
        <w:rPr>
          <w:rFonts w:hint="eastAsia"/>
        </w:rPr>
        <w:t>トロイア</w:t>
      </w:r>
      <w:r w:rsidR="004C4724" w:rsidRPr="001F488C">
        <w:rPr>
          <w:rFonts w:hint="eastAsia"/>
        </w:rPr>
        <w:t>の女</w:t>
      </w:r>
      <w:r w:rsidR="004C4724">
        <w:rPr>
          <w:rFonts w:hint="eastAsia"/>
        </w:rPr>
        <w:t>は、</w:t>
      </w:r>
      <w:r w:rsidR="001F488C" w:rsidRPr="001F488C">
        <w:rPr>
          <w:rFonts w:hint="eastAsia"/>
        </w:rPr>
        <w:t>トロイアとギリシャ</w:t>
      </w:r>
      <w:r w:rsidR="004C4724" w:rsidRPr="001F488C">
        <w:rPr>
          <w:rFonts w:hint="eastAsia"/>
        </w:rPr>
        <w:t>の戦争</w:t>
      </w:r>
      <w:r w:rsidR="004C4724">
        <w:rPr>
          <w:rFonts w:hint="eastAsia"/>
        </w:rPr>
        <w:t>の</w:t>
      </w:r>
      <w:r w:rsidR="00EF707B">
        <w:rPr>
          <w:rFonts w:hint="eastAsia"/>
        </w:rPr>
        <w:t>渦中にある女性の物語</w:t>
      </w:r>
      <w:r w:rsidR="004C4724">
        <w:rPr>
          <w:rFonts w:hint="eastAsia"/>
        </w:rPr>
        <w:t>。シリアなど戦禍が間近にせまってきている中で、この作品は素晴らしかったということで高い評価を受けた。</w:t>
      </w:r>
      <w:r w:rsidR="00EF707B">
        <w:rPr>
          <w:rFonts w:hint="eastAsia"/>
        </w:rPr>
        <w:t>この公演からの帰国後また</w:t>
      </w:r>
      <w:r w:rsidR="001E7F8E" w:rsidRPr="001E7F8E">
        <w:rPr>
          <w:rFonts w:hint="eastAsia"/>
        </w:rPr>
        <w:t>上海</w:t>
      </w:r>
      <w:r w:rsidR="00EF707B">
        <w:rPr>
          <w:rFonts w:hint="eastAsia"/>
        </w:rPr>
        <w:t>に行ってカチカチ山を上演した</w:t>
      </w:r>
      <w:r w:rsidR="004C4724">
        <w:rPr>
          <w:rFonts w:hint="eastAsia"/>
        </w:rPr>
        <w:t>。</w:t>
      </w:r>
      <w:r w:rsidR="00423987">
        <w:rPr>
          <w:rFonts w:hint="eastAsia"/>
        </w:rPr>
        <w:t>セイアン市政府の要請で市政府主催のイベントのオープニング公演であった。次に</w:t>
      </w:r>
      <w:r w:rsidR="00133251">
        <w:rPr>
          <w:rFonts w:hint="eastAsia"/>
        </w:rPr>
        <w:t>広州にいって、</w:t>
      </w:r>
      <w:r w:rsidR="00423987">
        <w:rPr>
          <w:rFonts w:hint="eastAsia"/>
        </w:rPr>
        <w:t>リア王の上演を行い</w:t>
      </w:r>
      <w:r w:rsidR="00133251">
        <w:rPr>
          <w:rFonts w:hint="eastAsia"/>
        </w:rPr>
        <w:t>１１月の末に戻ってきた。各地で非常に高い評価をいただいた。来年また</w:t>
      </w:r>
      <w:r w:rsidR="00133251">
        <w:rPr>
          <w:rFonts w:hint="eastAsia"/>
        </w:rPr>
        <w:t>SCOT</w:t>
      </w:r>
      <w:r w:rsidR="00133251">
        <w:rPr>
          <w:rFonts w:hint="eastAsia"/>
        </w:rPr>
        <w:t>サマーシーズンを８月から９月にかけてやるが、利賀に来て利賀の施設の中で、利賀の精神を学ぶものを含めて</w:t>
      </w:r>
      <w:r w:rsidR="001F488C">
        <w:rPr>
          <w:rFonts w:hint="eastAsia"/>
        </w:rPr>
        <w:t>メゾットを学びたいということで、今年の５月に中国の中央学園というと</w:t>
      </w:r>
      <w:r w:rsidR="00423987">
        <w:rPr>
          <w:rFonts w:hint="eastAsia"/>
        </w:rPr>
        <w:t>ころから大学２年生の演劇科の学生が３０人きて、２週間滞在する</w:t>
      </w:r>
      <w:r w:rsidR="001F488C">
        <w:rPr>
          <w:rFonts w:hint="eastAsia"/>
        </w:rPr>
        <w:t>。それからアメリカのニューヨーク大学とシンガポールの国立</w:t>
      </w:r>
      <w:r w:rsidR="00C12E77">
        <w:rPr>
          <w:rFonts w:hint="eastAsia"/>
        </w:rPr>
        <w:t>大学が合同して新しい大学をつくった。そこに演劇科が出来きて最初の授業としてぜひ利賀で合宿をさせてほしいということで、スズキ</w:t>
      </w:r>
      <w:r w:rsidR="00423987">
        <w:rPr>
          <w:rFonts w:hint="eastAsia"/>
        </w:rPr>
        <w:t>メゾットを学ぶ。デンマークの大学からも要請がきている</w:t>
      </w:r>
      <w:r w:rsidR="00C12E77">
        <w:rPr>
          <w:rFonts w:hint="eastAsia"/>
        </w:rPr>
        <w:t>。今までは個人の人が利賀で学びたいということはあったが、最近は組織として国立大学などから利賀で合宿をして学ばせてほしいときている。おかげさまで、施設の整備も進み、受け入れ態勢も施設的には出来てきているので、積極的に受け入れていこうと考えている。ただ、食事の問題がある。どういった手当てができるのかということが課題になってくる。その辺り、皆様の知恵を拝借しながら</w:t>
      </w:r>
      <w:r w:rsidR="00423987">
        <w:rPr>
          <w:rFonts w:hint="eastAsia"/>
        </w:rPr>
        <w:t>解決していかなければならない大きな問題だと</w:t>
      </w:r>
      <w:r w:rsidR="001C4613">
        <w:rPr>
          <w:rFonts w:hint="eastAsia"/>
        </w:rPr>
        <w:t>思う。先程市長から話しがあったが、２０１９年にシアターオリンピックスをということで、石井知事と市長からの要請を受けて、シアターオリンピック</w:t>
      </w:r>
      <w:r w:rsidR="00014BF6">
        <w:rPr>
          <w:rFonts w:hint="eastAsia"/>
        </w:rPr>
        <w:t>スの委員長であるギリシャのテオドロスさんに連絡をとったところ、</w:t>
      </w:r>
      <w:r w:rsidR="001C4613">
        <w:rPr>
          <w:rFonts w:hint="eastAsia"/>
        </w:rPr>
        <w:t>ぜひ利賀でやりたいということで、２０１９年８月～９月にかけて利賀で開催ということで決定した。</w:t>
      </w:r>
      <w:r w:rsidR="0027652E">
        <w:rPr>
          <w:rFonts w:hint="eastAsia"/>
        </w:rPr>
        <w:t>こちらの受け</w:t>
      </w:r>
      <w:r w:rsidR="0027652E">
        <w:rPr>
          <w:rFonts w:hint="eastAsia"/>
        </w:rPr>
        <w:lastRenderedPageBreak/>
        <w:t>入れ態勢としても、今までと規模が違う大きなものになり、国からも注目されるものになる。そういったものをどうやって進めていくかということを、至急ロードマップを作り、具体的に施設のこと宿泊のこと、参加団体の宿泊もあるし、観光客</w:t>
      </w:r>
      <w:r w:rsidR="00014BF6">
        <w:rPr>
          <w:rFonts w:hint="eastAsia"/>
        </w:rPr>
        <w:t>の宿泊、輸送のこともある。そういったことに</w:t>
      </w:r>
      <w:r w:rsidR="0027652E">
        <w:rPr>
          <w:rFonts w:hint="eastAsia"/>
        </w:rPr>
        <w:t>対処していかなければ</w:t>
      </w:r>
      <w:r w:rsidR="00014BF6">
        <w:rPr>
          <w:rFonts w:hint="eastAsia"/>
        </w:rPr>
        <w:t>ならない。来年の</w:t>
      </w:r>
      <w:r w:rsidR="005C5378">
        <w:rPr>
          <w:rFonts w:hint="eastAsia"/>
        </w:rPr>
        <w:t>６月に</w:t>
      </w:r>
      <w:r w:rsidR="0027652E">
        <w:rPr>
          <w:rFonts w:hint="eastAsia"/>
        </w:rPr>
        <w:t>、</w:t>
      </w:r>
      <w:r w:rsidR="00014BF6">
        <w:rPr>
          <w:rFonts w:hint="eastAsia"/>
        </w:rPr>
        <w:t>北京の国家大劇院において、</w:t>
      </w:r>
      <w:r w:rsidR="0027652E">
        <w:rPr>
          <w:rFonts w:hint="eastAsia"/>
        </w:rPr>
        <w:t>１０周年記念で</w:t>
      </w:r>
      <w:r w:rsidR="0027652E">
        <w:rPr>
          <w:rFonts w:hint="eastAsia"/>
        </w:rPr>
        <w:t>SCOT</w:t>
      </w:r>
      <w:r w:rsidR="00014BF6">
        <w:rPr>
          <w:rFonts w:hint="eastAsia"/>
        </w:rPr>
        <w:t>が</w:t>
      </w:r>
      <w:r w:rsidR="0027652E">
        <w:rPr>
          <w:rFonts w:hint="eastAsia"/>
        </w:rPr>
        <w:t>、２つの作品を６公演行うことになった。</w:t>
      </w:r>
      <w:r w:rsidR="005C5378">
        <w:rPr>
          <w:rFonts w:hint="eastAsia"/>
        </w:rPr>
        <w:t>ちょうど来年、日中国交正常化４５周年になる。先日国際交流基金の方から、外務省も中国との関係も微妙なので、これに向けて文化事業をやりたいと</w:t>
      </w:r>
      <w:r w:rsidR="00014BF6">
        <w:rPr>
          <w:rFonts w:hint="eastAsia"/>
        </w:rPr>
        <w:t>話されていた</w:t>
      </w:r>
      <w:r w:rsidR="005C5378">
        <w:rPr>
          <w:rFonts w:hint="eastAsia"/>
        </w:rPr>
        <w:t>。</w:t>
      </w:r>
      <w:r w:rsidR="005C5378" w:rsidRPr="000F2340">
        <w:rPr>
          <w:rFonts w:hint="eastAsia"/>
        </w:rPr>
        <w:t>歌舞伎</w:t>
      </w:r>
      <w:r w:rsidR="000F2340">
        <w:rPr>
          <w:rFonts w:hint="eastAsia"/>
        </w:rPr>
        <w:t>を</w:t>
      </w:r>
      <w:r w:rsidR="005C5378">
        <w:rPr>
          <w:rFonts w:hint="eastAsia"/>
        </w:rPr>
        <w:t>やるのは決まっているが、それに合わせて</w:t>
      </w:r>
      <w:r w:rsidR="005C5378">
        <w:rPr>
          <w:rFonts w:hint="eastAsia"/>
        </w:rPr>
        <w:t>SCOT</w:t>
      </w:r>
      <w:r w:rsidR="005C5378">
        <w:rPr>
          <w:rFonts w:hint="eastAsia"/>
        </w:rPr>
        <w:t>も</w:t>
      </w:r>
      <w:r w:rsidR="00223A97" w:rsidRPr="00223A97">
        <w:rPr>
          <w:rFonts w:hint="eastAsia"/>
          <w:color w:val="000000" w:themeColor="text1"/>
        </w:rPr>
        <w:t>上演し、</w:t>
      </w:r>
      <w:r w:rsidR="005C5378" w:rsidRPr="00223A97">
        <w:rPr>
          <w:rFonts w:hint="eastAsia"/>
          <w:color w:val="000000" w:themeColor="text1"/>
        </w:rPr>
        <w:t>国</w:t>
      </w:r>
      <w:r w:rsidR="005C5378">
        <w:rPr>
          <w:rFonts w:hint="eastAsia"/>
        </w:rPr>
        <w:t>の大きな事業として位置づけたいという話がある。いろんな形で注目されて、舞台芸術の発信の中心になっているので、皆様</w:t>
      </w:r>
      <w:r w:rsidR="000F2340">
        <w:rPr>
          <w:rFonts w:hint="eastAsia"/>
        </w:rPr>
        <w:t>と協力して進めていきたい。</w:t>
      </w:r>
    </w:p>
    <w:p w:rsidR="000F2340" w:rsidRDefault="00D10863" w:rsidP="006909C1">
      <w:pPr>
        <w:ind w:left="567" w:hangingChars="270" w:hanging="567"/>
      </w:pPr>
      <w:r>
        <w:rPr>
          <w:rFonts w:hint="eastAsia"/>
        </w:rPr>
        <w:t>市長：</w:t>
      </w:r>
      <w:r w:rsidR="000F2340">
        <w:rPr>
          <w:rFonts w:hint="eastAsia"/>
        </w:rPr>
        <w:t>国が要請をして日本の代表作として歌舞伎と劇団</w:t>
      </w:r>
      <w:r w:rsidR="000F2340">
        <w:rPr>
          <w:rFonts w:hint="eastAsia"/>
        </w:rPr>
        <w:t>SCOT</w:t>
      </w:r>
      <w:r w:rsidR="000F2340">
        <w:rPr>
          <w:rFonts w:hint="eastAsia"/>
        </w:rPr>
        <w:t>をやるということが国の事業として決まったことは</w:t>
      </w:r>
      <w:r w:rsidR="00136A9C">
        <w:rPr>
          <w:rFonts w:hint="eastAsia"/>
        </w:rPr>
        <w:t>素晴らしい。もう一つ、パリの話</w:t>
      </w:r>
      <w:r w:rsidR="00014BF6">
        <w:rPr>
          <w:rFonts w:hint="eastAsia"/>
        </w:rPr>
        <w:t>で、実行委員長が安倍首相で、副</w:t>
      </w:r>
      <w:r w:rsidR="000F2340">
        <w:rPr>
          <w:rFonts w:hint="eastAsia"/>
        </w:rPr>
        <w:t>委員長が野上さんと安藤さん、そこに鈴木さんの演劇がパリで予定されるということもあるので、国家的プロジェクトの中に劇団</w:t>
      </w:r>
      <w:r w:rsidR="000F2340">
        <w:rPr>
          <w:rFonts w:hint="eastAsia"/>
        </w:rPr>
        <w:t>SCOT</w:t>
      </w:r>
      <w:r w:rsidR="000F2340">
        <w:rPr>
          <w:rFonts w:hint="eastAsia"/>
        </w:rPr>
        <w:t>が確実に入ったということになる。当然南砺市全体、富山県としても、芸術集団劇団</w:t>
      </w:r>
      <w:r w:rsidR="000F2340">
        <w:rPr>
          <w:rFonts w:hint="eastAsia"/>
        </w:rPr>
        <w:t>SCOT</w:t>
      </w:r>
      <w:r w:rsidR="000F2340">
        <w:rPr>
          <w:rFonts w:hint="eastAsia"/>
        </w:rPr>
        <w:t>ということで、サポートしていかなければならないと話しをしたところ。</w:t>
      </w:r>
    </w:p>
    <w:p w:rsidR="000F2340" w:rsidRDefault="000F2340">
      <w:r>
        <w:rPr>
          <w:rFonts w:hint="eastAsia"/>
        </w:rPr>
        <w:t>重政：パリは２０１８年。</w:t>
      </w:r>
    </w:p>
    <w:p w:rsidR="000F2340" w:rsidRDefault="000F2340" w:rsidP="006909C1">
      <w:pPr>
        <w:ind w:left="567" w:hangingChars="270" w:hanging="567"/>
      </w:pPr>
      <w:r>
        <w:rPr>
          <w:rFonts w:hint="eastAsia"/>
        </w:rPr>
        <w:t>市長：鈴木さんはさっそく知事のほうに２０１９年に向けての実行委員会をどうするかという話しを進めてほしいと言われた。</w:t>
      </w:r>
      <w:r w:rsidR="00C77758">
        <w:rPr>
          <w:rFonts w:hint="eastAsia"/>
        </w:rPr>
        <w:t>知事にはそういうことは報告してある。どういうような進め方をすればいいか。県のほうで</w:t>
      </w:r>
      <w:r>
        <w:rPr>
          <w:rFonts w:hint="eastAsia"/>
        </w:rPr>
        <w:t>重政さんとやりとりを</w:t>
      </w:r>
      <w:r w:rsidR="00C77758">
        <w:rPr>
          <w:rFonts w:hint="eastAsia"/>
        </w:rPr>
        <w:t>して、どういう組織にしていくのかまずスタートで切っていなければ前に進まないのではないかということだった。</w:t>
      </w:r>
      <w:r w:rsidR="00136A9C">
        <w:rPr>
          <w:rFonts w:hint="eastAsia"/>
        </w:rPr>
        <w:t>重政さんの話しで、なにか質疑はあるか。無ければ</w:t>
      </w:r>
      <w:r w:rsidR="00C21060">
        <w:rPr>
          <w:rFonts w:hint="eastAsia"/>
        </w:rPr>
        <w:t>次に進める。</w:t>
      </w:r>
    </w:p>
    <w:p w:rsidR="00753AC6" w:rsidRDefault="00753AC6"/>
    <w:p w:rsidR="00C77758" w:rsidRDefault="00C77758">
      <w:r>
        <w:rPr>
          <w:rFonts w:hint="eastAsia"/>
        </w:rPr>
        <w:t xml:space="preserve">４　平成２８年度　</w:t>
      </w:r>
      <w:r>
        <w:rPr>
          <w:rFonts w:hint="eastAsia"/>
        </w:rPr>
        <w:t>TOGA</w:t>
      </w:r>
      <w:r>
        <w:rPr>
          <w:rFonts w:hint="eastAsia"/>
        </w:rPr>
        <w:t>サマーフェスティバル実施報告　資料２（説明：石田）</w:t>
      </w:r>
    </w:p>
    <w:p w:rsidR="00C21060" w:rsidRDefault="00C21060"/>
    <w:p w:rsidR="00753AC6" w:rsidRDefault="00753AC6" w:rsidP="006909C1">
      <w:pPr>
        <w:ind w:left="567" w:hangingChars="270" w:hanging="567"/>
      </w:pPr>
      <w:r>
        <w:rPr>
          <w:rFonts w:hint="eastAsia"/>
        </w:rPr>
        <w:t>市長：いろいろと企画があり、参加者のコメントでもいいところが全て書いてあってよかった。高岡の</w:t>
      </w:r>
      <w:r>
        <w:rPr>
          <w:rFonts w:hint="eastAsia"/>
        </w:rPr>
        <w:t>ART</w:t>
      </w:r>
      <w:r>
        <w:rPr>
          <w:rFonts w:hint="eastAsia"/>
        </w:rPr>
        <w:t>＆</w:t>
      </w:r>
      <w:r>
        <w:rPr>
          <w:rFonts w:hint="eastAsia"/>
        </w:rPr>
        <w:t>CRAFT</w:t>
      </w:r>
      <w:r>
        <w:rPr>
          <w:rFonts w:hint="eastAsia"/>
        </w:rPr>
        <w:t>のメンバーは非常に喜んでいて、今後も南砺と高岡といろんな意味で連携してやっていこうと盛り上がっている。こういったことで広がっていくのだろう。</w:t>
      </w:r>
    </w:p>
    <w:p w:rsidR="00753AC6" w:rsidRDefault="00753AC6"/>
    <w:p w:rsidR="006909C1" w:rsidRDefault="00753AC6" w:rsidP="006909C1">
      <w:r>
        <w:rPr>
          <w:rFonts w:hint="eastAsia"/>
        </w:rPr>
        <w:t xml:space="preserve">５　</w:t>
      </w:r>
      <w:r>
        <w:rPr>
          <w:rFonts w:hint="eastAsia"/>
        </w:rPr>
        <w:t>TOGA</w:t>
      </w:r>
      <w:r>
        <w:rPr>
          <w:rFonts w:hint="eastAsia"/>
        </w:rPr>
        <w:t xml:space="preserve">国際芸術村構想アクションプランに関する各課の取り組みについて　</w:t>
      </w:r>
    </w:p>
    <w:p w:rsidR="00753AC6" w:rsidRDefault="00753AC6" w:rsidP="006909C1">
      <w:pPr>
        <w:rPr>
          <w:rFonts w:hint="eastAsia"/>
        </w:rPr>
      </w:pPr>
      <w:r>
        <w:rPr>
          <w:rFonts w:hint="eastAsia"/>
        </w:rPr>
        <w:t>今枝</w:t>
      </w:r>
      <w:r w:rsidR="006909C1">
        <w:rPr>
          <w:rFonts w:hint="eastAsia"/>
        </w:rPr>
        <w:t>：資料３ロードマップについて説明</w:t>
      </w:r>
    </w:p>
    <w:p w:rsidR="00753AC6" w:rsidRPr="006909C1" w:rsidRDefault="006909C1">
      <w:r>
        <w:rPr>
          <w:rFonts w:hint="eastAsia"/>
        </w:rPr>
        <w:t>今枝：ここからは各課から今年度に実施した事業の詳細な説明をお願いしたい。</w:t>
      </w:r>
    </w:p>
    <w:p w:rsidR="00136A9C" w:rsidRDefault="00136A9C" w:rsidP="006909C1">
      <w:pPr>
        <w:ind w:left="567" w:hangingChars="270" w:hanging="567"/>
      </w:pPr>
      <w:r>
        <w:rPr>
          <w:rFonts w:hint="eastAsia"/>
        </w:rPr>
        <w:t xml:space="preserve">平　</w:t>
      </w:r>
      <w:r w:rsidR="00F54608">
        <w:rPr>
          <w:rFonts w:hint="eastAsia"/>
        </w:rPr>
        <w:t>：利賀中村体育館有効活用と周辺環境の整備ということで、整備内容としては利賀中村体育館において演劇字幕用</w:t>
      </w:r>
      <w:r w:rsidR="00F54608">
        <w:rPr>
          <w:rFonts w:hint="eastAsia"/>
        </w:rPr>
        <w:t>LED</w:t>
      </w:r>
      <w:r w:rsidR="00F54608">
        <w:rPr>
          <w:rFonts w:hint="eastAsia"/>
        </w:rPr>
        <w:t>表示装置を設置した。利賀中村体育館の上がったところの踊り場が狭いため広くして改修を実施した。</w:t>
      </w:r>
    </w:p>
    <w:p w:rsidR="00F54608" w:rsidRDefault="00136A9C" w:rsidP="006909C1">
      <w:pPr>
        <w:ind w:left="567" w:hangingChars="270" w:hanging="567"/>
      </w:pPr>
      <w:r>
        <w:rPr>
          <w:rFonts w:hint="eastAsia"/>
        </w:rPr>
        <w:lastRenderedPageBreak/>
        <w:t>此尾</w:t>
      </w:r>
      <w:r w:rsidR="00F54608">
        <w:rPr>
          <w:rFonts w:hint="eastAsia"/>
        </w:rPr>
        <w:t>：</w:t>
      </w:r>
      <w:r>
        <w:rPr>
          <w:rFonts w:hint="eastAsia"/>
        </w:rPr>
        <w:t>文化村案内所</w:t>
      </w:r>
      <w:r w:rsidR="00CC1EF5">
        <w:rPr>
          <w:rFonts w:hint="eastAsia"/>
        </w:rPr>
        <w:t>にテラスを設置した。来年の事業だが、旧利賀スキー場にある中村ロッジを解体する。演劇人会議のコンクールの時に宿泊等で利用</w:t>
      </w:r>
      <w:r>
        <w:rPr>
          <w:rFonts w:hint="eastAsia"/>
        </w:rPr>
        <w:t>されていたものであるが、来年度行革・施設管理課において解体</w:t>
      </w:r>
      <w:r w:rsidR="00CC1EF5">
        <w:rPr>
          <w:rFonts w:hint="eastAsia"/>
        </w:rPr>
        <w:t>を実施する。</w:t>
      </w:r>
    </w:p>
    <w:p w:rsidR="00CC1EF5" w:rsidRDefault="00136A9C" w:rsidP="006909C1">
      <w:pPr>
        <w:ind w:left="567" w:hangingChars="270" w:hanging="567"/>
      </w:pPr>
      <w:r>
        <w:rPr>
          <w:rFonts w:hint="eastAsia"/>
        </w:rPr>
        <w:t>松田</w:t>
      </w:r>
      <w:r w:rsidR="00CC1EF5">
        <w:rPr>
          <w:rFonts w:hint="eastAsia"/>
        </w:rPr>
        <w:t>：平成２８年度はグルメ館のトイレ改修工事を実施している。２４００万円ほどかかっており、８月１２日に竣工している。トイレの数は改修前と改修後で増えている。</w:t>
      </w:r>
      <w:r>
        <w:rPr>
          <w:rFonts w:hint="eastAsia"/>
        </w:rPr>
        <w:t>グルメ館の</w:t>
      </w:r>
      <w:r w:rsidR="00CC1EF5">
        <w:rPr>
          <w:rFonts w:hint="eastAsia"/>
        </w:rPr>
        <w:t>ご活用を</w:t>
      </w:r>
      <w:r>
        <w:rPr>
          <w:rFonts w:hint="eastAsia"/>
        </w:rPr>
        <w:t>今後とも</w:t>
      </w:r>
      <w:r w:rsidR="00CC1EF5">
        <w:rPr>
          <w:rFonts w:hint="eastAsia"/>
        </w:rPr>
        <w:t>お願いしたい。</w:t>
      </w:r>
    </w:p>
    <w:p w:rsidR="00CC1EF5" w:rsidRDefault="00136A9C" w:rsidP="006909C1">
      <w:pPr>
        <w:ind w:left="567" w:hangingChars="270" w:hanging="567"/>
      </w:pPr>
      <w:r>
        <w:rPr>
          <w:rFonts w:hint="eastAsia"/>
        </w:rPr>
        <w:t>宮下</w:t>
      </w:r>
      <w:r w:rsidR="00CC1EF5">
        <w:rPr>
          <w:rFonts w:hint="eastAsia"/>
        </w:rPr>
        <w:t>：ふるさとの森リフレッシュ事業につ</w:t>
      </w:r>
      <w:r>
        <w:rPr>
          <w:rFonts w:hint="eastAsia"/>
        </w:rPr>
        <w:t>いてだが、旧利賀スキー場では</w:t>
      </w:r>
      <w:r w:rsidR="00CC1EF5">
        <w:rPr>
          <w:rFonts w:hint="eastAsia"/>
        </w:rPr>
        <w:t>、冬季は「スノーパーク」の位置づけで事業を進めている。</w:t>
      </w:r>
      <w:r w:rsidR="00837E57">
        <w:rPr>
          <w:rFonts w:hint="eastAsia"/>
        </w:rPr>
        <w:t xml:space="preserve">南砺利賀そば祭りに合わせ、カマクラを使っての体験やかんじき・木ぞりなどで新しい雪遊びを提供する仕組みを構築していく。また、スノーパークのアイテムの１つとして、ロープリフトを設置し地元の子供たちのスキー教室や観光客のスキー・スノーボードの体験に利用していく。市の補助事業を活用し、自己資金３００万円を村内及び出身会等にお願いしに出向いており理解を頂いている。現在、スノーパークの管理運営組織として「一般社団法人　</w:t>
      </w:r>
      <w:r w:rsidR="00837E57">
        <w:rPr>
          <w:rFonts w:hint="eastAsia"/>
        </w:rPr>
        <w:t>NANTO</w:t>
      </w:r>
      <w:r w:rsidR="00837E57">
        <w:rPr>
          <w:rFonts w:hint="eastAsia"/>
        </w:rPr>
        <w:t xml:space="preserve">　</w:t>
      </w:r>
      <w:r w:rsidR="00837E57">
        <w:rPr>
          <w:rFonts w:hint="eastAsia"/>
        </w:rPr>
        <w:t>LIFE</w:t>
      </w:r>
      <w:r w:rsidR="00837E57">
        <w:rPr>
          <w:rFonts w:hint="eastAsia"/>
        </w:rPr>
        <w:t>」の設立に向けて調整を行っている。</w:t>
      </w:r>
    </w:p>
    <w:p w:rsidR="00F54608" w:rsidRDefault="00136A9C" w:rsidP="006909C1">
      <w:pPr>
        <w:ind w:left="567" w:hangingChars="270" w:hanging="567"/>
      </w:pPr>
      <w:r>
        <w:rPr>
          <w:rFonts w:hint="eastAsia"/>
        </w:rPr>
        <w:t xml:space="preserve">柴　</w:t>
      </w:r>
      <w:r w:rsidR="00837E57">
        <w:rPr>
          <w:rFonts w:hint="eastAsia"/>
        </w:rPr>
        <w:t>：交通網の整備</w:t>
      </w:r>
      <w:r>
        <w:rPr>
          <w:rFonts w:hint="eastAsia"/>
        </w:rPr>
        <w:t>については、現状で、利賀井波線、利賀八尾線、村内線の</w:t>
      </w:r>
      <w:r w:rsidR="00837E57">
        <w:rPr>
          <w:rFonts w:hint="eastAsia"/>
        </w:rPr>
        <w:t>３本というかたちで運行している。今年度の実績としては、</w:t>
      </w:r>
      <w:r w:rsidR="00837E57">
        <w:rPr>
          <w:rFonts w:hint="eastAsia"/>
        </w:rPr>
        <w:t>SCOT</w:t>
      </w:r>
      <w:r w:rsidR="00837E57">
        <w:rPr>
          <w:rFonts w:hint="eastAsia"/>
        </w:rPr>
        <w:t>サマーシーズン期間中、ご利用が多かった便があり、２回増車対応をした。人数についても、昨年度より実績値が上がっている。反省点としては、利賀八尾線の運行時間。関東の方からいらっしゃるお客様が北陸新幹線を使い富山に到着後</w:t>
      </w:r>
      <w:r w:rsidR="00D477D6">
        <w:rPr>
          <w:rFonts w:hint="eastAsia"/>
        </w:rPr>
        <w:t>、高山線で八尾に降りられて、その後利賀八尾線をご利用していただくといったことが１つのルートとなっている。しかし、今年度当初の時刻設定の際に、こちらとバス会社、利賀行政センターとの協議が十分うまくいかなかったということで、東京の方から来られたお客様が八尾で降りられたとき、利賀八尾線の午前中のものに間に合わなかった。来年度の運行時刻については、今年度みたいなことがないように、地元、行政センター、運行会社との協議をしっかりと行い、トラブルがないようスムーズな接続になるようにしていきたいのでよろしくお願いしたい。</w:t>
      </w:r>
    </w:p>
    <w:p w:rsidR="00D477D6" w:rsidRDefault="00ED1582" w:rsidP="006909C1">
      <w:pPr>
        <w:ind w:left="567" w:hangingChars="270" w:hanging="567"/>
      </w:pPr>
      <w:r>
        <w:rPr>
          <w:rFonts w:hint="eastAsia"/>
        </w:rPr>
        <w:t>宮下</w:t>
      </w:r>
      <w:r w:rsidR="00D477D6">
        <w:rPr>
          <w:rFonts w:hint="eastAsia"/>
        </w:rPr>
        <w:t>：今年度はアウトドア食材ということで、１１月９日にアウトドア食材ワークショップを開催した。利賀地域で採れる食材、山菜やジビエなどを利用して新たな調理方法やメニュー等を考案して提供できないかということで、実際料理等を作ったりしている。現在村内に</w:t>
      </w:r>
      <w:r w:rsidR="00D130C1">
        <w:rPr>
          <w:rFonts w:hint="eastAsia"/>
        </w:rPr>
        <w:t>キッチンカーで地域おこしをしている地域おこし協力隊や、フレンチシェフやイタリアンシェフが利賀地域内にいるということで、この方たちにもいろいろと提案をしていただきたいと思っている。また、</w:t>
      </w:r>
      <w:r w:rsidR="00D130C1">
        <w:rPr>
          <w:rFonts w:hint="eastAsia"/>
        </w:rPr>
        <w:t>NHK</w:t>
      </w:r>
      <w:r w:rsidR="00D130C1">
        <w:rPr>
          <w:rFonts w:hint="eastAsia"/>
        </w:rPr>
        <w:t>のプロフェッショナルで紹介された有名シェフの方が利賀地域でレストランを展開できないかということで、先月、場所を見させてほしいということで利賀行政センターのほうで案内して歩いた。気に入られたところ数カ所あったが、冬場の除雪が行われていないところや、ライフラインが整っていないところがお気に入りだったようだった。こ</w:t>
      </w:r>
      <w:r>
        <w:rPr>
          <w:rFonts w:hint="eastAsia"/>
        </w:rPr>
        <w:t>の後も何回か来られ</w:t>
      </w:r>
      <w:r>
        <w:rPr>
          <w:rFonts w:hint="eastAsia"/>
        </w:rPr>
        <w:lastRenderedPageBreak/>
        <w:t>るので、いろいろ調整していきたい</w:t>
      </w:r>
      <w:r w:rsidR="00D130C1">
        <w:rPr>
          <w:rFonts w:hint="eastAsia"/>
        </w:rPr>
        <w:t>。皆さんのご意見を聞いていると、ジビエを扱うのであれば解体処理施設が利賀地域内に必要なのではないかという意見が出ていた。</w:t>
      </w:r>
    </w:p>
    <w:p w:rsidR="0082659F" w:rsidRPr="0082659F" w:rsidRDefault="0082659F" w:rsidP="006909C1">
      <w:pPr>
        <w:ind w:left="567" w:hangingChars="270" w:hanging="567"/>
      </w:pPr>
      <w:r>
        <w:rPr>
          <w:rFonts w:hint="eastAsia"/>
        </w:rPr>
        <w:t>今枝：１３</w:t>
      </w:r>
      <w:r>
        <w:rPr>
          <w:rFonts w:hint="eastAsia"/>
        </w:rPr>
        <w:t>P</w:t>
      </w:r>
      <w:r>
        <w:rPr>
          <w:rFonts w:hint="eastAsia"/>
        </w:rPr>
        <w:t>に中村体育館周辺の地図が記載されてある。今年度工事したハード面に関するものは青の付箋で記載してある。昨年度、</w:t>
      </w:r>
      <w:r>
        <w:rPr>
          <w:rFonts w:hint="eastAsia"/>
        </w:rPr>
        <w:t>TOGA</w:t>
      </w:r>
      <w:r>
        <w:rPr>
          <w:rFonts w:hint="eastAsia"/>
        </w:rPr>
        <w:t>サマーフェスティバルでテントを張った創価学会の敷地に関しては、創価学会と土地の譲渡について交渉中。土地の管理についてはふるさと財団と調整中。今年度、サマーフェスティバル実施期間中にテント泊</w:t>
      </w:r>
      <w:r w:rsidR="001E7F8E">
        <w:rPr>
          <w:rFonts w:hint="eastAsia"/>
        </w:rPr>
        <w:t>の敷地として利用させていただいた利賀国際キャンプ場については、</w:t>
      </w:r>
      <w:r>
        <w:rPr>
          <w:rFonts w:hint="eastAsia"/>
        </w:rPr>
        <w:t>センターハウスの方を利用したテント泊も</w:t>
      </w:r>
      <w:r w:rsidR="001E7F8E">
        <w:rPr>
          <w:rFonts w:hint="eastAsia"/>
        </w:rPr>
        <w:t>実行委員会にて検討中とのこと。今年度実施した事業については、</w:t>
      </w:r>
      <w:r>
        <w:rPr>
          <w:rFonts w:hint="eastAsia"/>
        </w:rPr>
        <w:t>平成２７年度に</w:t>
      </w:r>
      <w:r>
        <w:rPr>
          <w:rFonts w:hint="eastAsia"/>
        </w:rPr>
        <w:t>TOGA</w:t>
      </w:r>
      <w:r>
        <w:rPr>
          <w:rFonts w:hint="eastAsia"/>
        </w:rPr>
        <w:t>アジア・</w:t>
      </w:r>
      <w:r w:rsidR="001E7F8E">
        <w:rPr>
          <w:rFonts w:hint="eastAsia"/>
        </w:rPr>
        <w:t>アーツ・センター支援委員会から要望書をいただいて、そちらの要望</w:t>
      </w:r>
      <w:r>
        <w:rPr>
          <w:rFonts w:hint="eastAsia"/>
        </w:rPr>
        <w:t>の</w:t>
      </w:r>
      <w:r w:rsidR="001E7F8E">
        <w:rPr>
          <w:rFonts w:hint="eastAsia"/>
        </w:rPr>
        <w:t>内容の継続というかたちでこれらの事業を実施した。</w:t>
      </w:r>
    </w:p>
    <w:p w:rsidR="00FA0459" w:rsidRDefault="00ED1582" w:rsidP="006909C1">
      <w:pPr>
        <w:ind w:left="567" w:hangingChars="270" w:hanging="567"/>
      </w:pPr>
      <w:r>
        <w:rPr>
          <w:rFonts w:hint="eastAsia"/>
        </w:rPr>
        <w:t>奥田</w:t>
      </w:r>
      <w:r w:rsidR="00FA0459">
        <w:rPr>
          <w:rFonts w:hint="eastAsia"/>
        </w:rPr>
        <w:t>：ロードマップに記載があったが、今年度宿泊施設</w:t>
      </w:r>
      <w:r w:rsidR="00D130C1">
        <w:rPr>
          <w:rFonts w:hint="eastAsia"/>
        </w:rPr>
        <w:t>石麗</w:t>
      </w:r>
      <w:r w:rsidR="00FA0459">
        <w:rPr>
          <w:rFonts w:hint="eastAsia"/>
        </w:rPr>
        <w:t>の</w:t>
      </w:r>
      <w:r w:rsidR="00D130C1">
        <w:rPr>
          <w:rFonts w:hint="eastAsia"/>
        </w:rPr>
        <w:t>暖房設備</w:t>
      </w:r>
      <w:r>
        <w:rPr>
          <w:rFonts w:hint="eastAsia"/>
        </w:rPr>
        <w:t>の配線の工事をした。また、県文化振興財団の協力を得ながら、</w:t>
      </w:r>
      <w:r w:rsidR="00E064C1">
        <w:rPr>
          <w:rFonts w:hint="eastAsia"/>
        </w:rPr>
        <w:t>利賀芸術公園内における舞台芸術活動に関する</w:t>
      </w:r>
      <w:r w:rsidR="00FA0459">
        <w:rPr>
          <w:rFonts w:hint="eastAsia"/>
        </w:rPr>
        <w:t>情報発信の強化ということで取り組んでいる。具体的には情報発信及び多言語化に</w:t>
      </w:r>
      <w:r>
        <w:rPr>
          <w:rFonts w:hint="eastAsia"/>
        </w:rPr>
        <w:t>対応を強化するため、</w:t>
      </w:r>
      <w:r w:rsidR="00E064C1">
        <w:rPr>
          <w:rFonts w:hint="eastAsia"/>
        </w:rPr>
        <w:t>５点について改修を実施した。１点目、利賀芸術公園の公式</w:t>
      </w:r>
      <w:r w:rsidR="00E064C1">
        <w:rPr>
          <w:rFonts w:hint="eastAsia"/>
        </w:rPr>
        <w:t>HP</w:t>
      </w:r>
      <w:r w:rsidR="00E064C1">
        <w:rPr>
          <w:rFonts w:hint="eastAsia"/>
        </w:rPr>
        <w:t>を日本語、英語、中国語、韓国語の４ヶ国語に全面的に改修した。２点目は、利賀芸術公園を紹介する</w:t>
      </w:r>
      <w:r w:rsidR="00E064C1">
        <w:rPr>
          <w:rFonts w:hint="eastAsia"/>
        </w:rPr>
        <w:t>DVD</w:t>
      </w:r>
      <w:r w:rsidR="00E064C1">
        <w:rPr>
          <w:rFonts w:hint="eastAsia"/>
        </w:rPr>
        <w:t>を作成している。英語の字幕が付いたものだが、各種視察対応等の説明用として活用している。３点目は</w:t>
      </w:r>
      <w:r>
        <w:rPr>
          <w:rFonts w:hint="eastAsia"/>
        </w:rPr>
        <w:t>多言語での</w:t>
      </w:r>
      <w:r w:rsidR="00E064C1">
        <w:rPr>
          <w:rFonts w:hint="eastAsia"/>
        </w:rPr>
        <w:t>紹介のパンフレット</w:t>
      </w:r>
      <w:r>
        <w:rPr>
          <w:rFonts w:hint="eastAsia"/>
        </w:rPr>
        <w:t>作成。</w:t>
      </w:r>
      <w:r w:rsidR="0089565A">
        <w:rPr>
          <w:rFonts w:hint="eastAsia"/>
        </w:rPr>
        <w:t>４点目は、創造交流館１階にある常設写真展示コーナー設置して、これまでの利賀の活動をアピールしている。５点目は、海外利用者対応看板等の設置ということで、利賀芸術公園入口案内図、創造交流館の中の誘導の表示版、総合案内所で対応している。</w:t>
      </w:r>
    </w:p>
    <w:p w:rsidR="0089565A" w:rsidRDefault="0089565A" w:rsidP="00074C77">
      <w:pPr>
        <w:ind w:left="567" w:hangingChars="270" w:hanging="567"/>
      </w:pPr>
      <w:r>
        <w:rPr>
          <w:rFonts w:hint="eastAsia"/>
        </w:rPr>
        <w:t>市長：３、４、５と次第通り進めてきたが、質問、ご意見はあるか。鈴木さんのブログが不定期に</w:t>
      </w:r>
      <w:r>
        <w:rPr>
          <w:rFonts w:hint="eastAsia"/>
        </w:rPr>
        <w:t>UP</w:t>
      </w:r>
      <w:r>
        <w:rPr>
          <w:rFonts w:hint="eastAsia"/>
        </w:rPr>
        <w:t>される。できるだけそういうことを重政さんの方から連絡をいただいて、皆さん</w:t>
      </w:r>
      <w:r w:rsidR="00ED1582">
        <w:rPr>
          <w:rFonts w:hint="eastAsia"/>
        </w:rPr>
        <w:t>で目を通しておいていただくと、我々にとっては仕事の考え方や、</w:t>
      </w:r>
      <w:r>
        <w:rPr>
          <w:rFonts w:hint="eastAsia"/>
        </w:rPr>
        <w:t>活動が分かるので劇団</w:t>
      </w:r>
      <w:r>
        <w:rPr>
          <w:rFonts w:hint="eastAsia"/>
        </w:rPr>
        <w:t>SCOT</w:t>
      </w:r>
      <w:r>
        <w:rPr>
          <w:rFonts w:hint="eastAsia"/>
        </w:rPr>
        <w:t>の</w:t>
      </w:r>
      <w:r>
        <w:rPr>
          <w:rFonts w:hint="eastAsia"/>
        </w:rPr>
        <w:t>HP</w:t>
      </w:r>
      <w:r w:rsidR="00ED1582">
        <w:rPr>
          <w:rFonts w:hint="eastAsia"/>
        </w:rPr>
        <w:t>を読んでおいていただきたい</w:t>
      </w:r>
      <w:r>
        <w:rPr>
          <w:rFonts w:hint="eastAsia"/>
        </w:rPr>
        <w:t>。</w:t>
      </w:r>
    </w:p>
    <w:p w:rsidR="0089565A" w:rsidRDefault="00ED1582" w:rsidP="00074C77">
      <w:pPr>
        <w:ind w:leftChars="270" w:left="567" w:firstLineChars="100" w:firstLine="210"/>
      </w:pPr>
      <w:r>
        <w:rPr>
          <w:rFonts w:hint="eastAsia"/>
        </w:rPr>
        <w:t>わたしが聞いている範囲だが、</w:t>
      </w:r>
      <w:r w:rsidR="0089565A">
        <w:rPr>
          <w:rFonts w:hint="eastAsia"/>
        </w:rPr>
        <w:t>来年度に向けての検討課題としていくつかある。</w:t>
      </w:r>
      <w:r w:rsidR="00722267">
        <w:rPr>
          <w:rFonts w:hint="eastAsia"/>
        </w:rPr>
        <w:t>１</w:t>
      </w:r>
      <w:r>
        <w:rPr>
          <w:rFonts w:hint="eastAsia"/>
        </w:rPr>
        <w:t>つは、シアターオリンピックスに向けての課題で</w:t>
      </w:r>
      <w:r w:rsidR="00540A6B">
        <w:rPr>
          <w:rFonts w:hint="eastAsia"/>
        </w:rPr>
        <w:t>、宿泊の中で大学生や海外のお客様に対する食の提供をどうするか</w:t>
      </w:r>
      <w:r>
        <w:rPr>
          <w:rFonts w:hint="eastAsia"/>
        </w:rPr>
        <w:t>。</w:t>
      </w:r>
      <w:r w:rsidR="00540A6B">
        <w:rPr>
          <w:rFonts w:hint="eastAsia"/>
        </w:rPr>
        <w:t>期間中に村の人を使</w:t>
      </w:r>
      <w:r w:rsidR="00022ABD">
        <w:rPr>
          <w:rFonts w:hint="eastAsia"/>
        </w:rPr>
        <w:t>う、市内の誰かがやるなどいろんなアイディアが出てくるだろうが、</w:t>
      </w:r>
      <w:r>
        <w:rPr>
          <w:rFonts w:hint="eastAsia"/>
        </w:rPr>
        <w:t>確実に食の提供の確保をしていかなければならない。また、</w:t>
      </w:r>
      <w:r w:rsidR="00540A6B">
        <w:rPr>
          <w:rFonts w:hint="eastAsia"/>
        </w:rPr>
        <w:t>期間中に台風や</w:t>
      </w:r>
      <w:r>
        <w:rPr>
          <w:rFonts w:hint="eastAsia"/>
        </w:rPr>
        <w:t>大きな風が吹いた場合、テントをキャンプ場に張っているが</w:t>
      </w:r>
      <w:r w:rsidR="00722267">
        <w:rPr>
          <w:rFonts w:hint="eastAsia"/>
        </w:rPr>
        <w:t>、もう１</w:t>
      </w:r>
      <w:r>
        <w:rPr>
          <w:rFonts w:hint="eastAsia"/>
        </w:rPr>
        <w:t>つスノーバレーのスキー場の中に避難的なテントを張って</w:t>
      </w:r>
      <w:r w:rsidR="00540A6B">
        <w:rPr>
          <w:rFonts w:hint="eastAsia"/>
        </w:rPr>
        <w:t>おくということを検討できないか。</w:t>
      </w:r>
      <w:r w:rsidR="00022ABD">
        <w:rPr>
          <w:rFonts w:hint="eastAsia"/>
        </w:rPr>
        <w:t>電気をどう引っ張るか</w:t>
      </w:r>
      <w:r w:rsidR="00722267">
        <w:rPr>
          <w:rFonts w:hint="eastAsia"/>
        </w:rPr>
        <w:t>など</w:t>
      </w:r>
      <w:r w:rsidR="00034053">
        <w:rPr>
          <w:rFonts w:hint="eastAsia"/>
        </w:rPr>
        <w:t>は検討しなければならない</w:t>
      </w:r>
      <w:r w:rsidR="00722267">
        <w:rPr>
          <w:rFonts w:hint="eastAsia"/>
        </w:rPr>
        <w:t>。もう１つは、</w:t>
      </w:r>
      <w:r w:rsidR="00034053">
        <w:rPr>
          <w:rFonts w:hint="eastAsia"/>
        </w:rPr>
        <w:t>医療の問題</w:t>
      </w:r>
      <w:r w:rsidR="00022ABD">
        <w:rPr>
          <w:rFonts w:hint="eastAsia"/>
        </w:rPr>
        <w:t>だ。</w:t>
      </w:r>
      <w:r w:rsidR="00722267">
        <w:rPr>
          <w:rFonts w:hint="eastAsia"/>
        </w:rPr>
        <w:t>もし海外の方が長きに渡って</w:t>
      </w:r>
      <w:r w:rsidR="002516B4">
        <w:rPr>
          <w:rFonts w:hint="eastAsia"/>
        </w:rPr>
        <w:t>滞在をされる</w:t>
      </w:r>
      <w:r w:rsidR="00022ABD">
        <w:rPr>
          <w:rFonts w:hint="eastAsia"/>
        </w:rPr>
        <w:t>シアターオリンピックス期間中などは</w:t>
      </w:r>
      <w:r w:rsidR="00722267">
        <w:rPr>
          <w:rFonts w:hint="eastAsia"/>
        </w:rPr>
        <w:t>医療体制をどう組んでいかなければならないのかということも課題である。そういったことをそれぞれの課で検討していくということでお願いしたい。</w:t>
      </w:r>
    </w:p>
    <w:p w:rsidR="00022ABD" w:rsidRDefault="00722267" w:rsidP="00074C77">
      <w:pPr>
        <w:ind w:left="567" w:hangingChars="270" w:hanging="567"/>
        <w:rPr>
          <w:rFonts w:hint="eastAsia"/>
        </w:rPr>
      </w:pPr>
      <w:r>
        <w:rPr>
          <w:rFonts w:hint="eastAsia"/>
        </w:rPr>
        <w:t>谷井：</w:t>
      </w:r>
      <w:r w:rsidR="002516B4">
        <w:rPr>
          <w:rFonts w:hint="eastAsia"/>
        </w:rPr>
        <w:t>簡易的で</w:t>
      </w:r>
      <w:r>
        <w:rPr>
          <w:rFonts w:hint="eastAsia"/>
        </w:rPr>
        <w:t>小さなコテージが</w:t>
      </w:r>
      <w:r w:rsidR="00022ABD">
        <w:rPr>
          <w:rFonts w:hint="eastAsia"/>
        </w:rPr>
        <w:t>少し</w:t>
      </w:r>
      <w:r>
        <w:rPr>
          <w:rFonts w:hint="eastAsia"/>
        </w:rPr>
        <w:t>あってもいいのではないか。天候に左右されないで、</w:t>
      </w:r>
      <w:r w:rsidR="00CF247D">
        <w:rPr>
          <w:rFonts w:hint="eastAsia"/>
        </w:rPr>
        <w:lastRenderedPageBreak/>
        <w:t>野外キャンプを楽しむお客さんを確保できるのでは</w:t>
      </w:r>
      <w:r w:rsidR="00022ABD">
        <w:rPr>
          <w:rFonts w:hint="eastAsia"/>
        </w:rPr>
        <w:t>ないか</w:t>
      </w:r>
      <w:r w:rsidR="00CF247D">
        <w:rPr>
          <w:rFonts w:hint="eastAsia"/>
        </w:rPr>
        <w:t>。</w:t>
      </w:r>
    </w:p>
    <w:p w:rsidR="00CF247D" w:rsidRDefault="00CF247D" w:rsidP="00074C77">
      <w:pPr>
        <w:ind w:left="567" w:hangingChars="270" w:hanging="567"/>
      </w:pPr>
      <w:r>
        <w:rPr>
          <w:rFonts w:hint="eastAsia"/>
        </w:rPr>
        <w:t>市長：地域おこし協力隊も縛り縛りにしていなく、そこでお金設けをしてもらってもいいということになっている。</w:t>
      </w:r>
      <w:r w:rsidR="00022ABD">
        <w:rPr>
          <w:rFonts w:hint="eastAsia"/>
        </w:rPr>
        <w:t>そういう人たちが、料理を出し、</w:t>
      </w:r>
      <w:r>
        <w:rPr>
          <w:rFonts w:hint="eastAsia"/>
        </w:rPr>
        <w:t>その人たちにお金が入ることも考えていくべきかもしれない。３年間の地域おこし協力隊が、そのままそこでビジネスとしてやっていくという道を広げてあげたい。キッチンカーでやっていただいている方々も含めていろんな形で参画できるように考えていければ。コテージについては、少し高価なものは難しいが長田組さんがやっている木造のものがいくつか並べば、非常に違うなとは思っている。</w:t>
      </w:r>
    </w:p>
    <w:p w:rsidR="00CF247D" w:rsidRDefault="00CF247D">
      <w:r>
        <w:rPr>
          <w:rFonts w:hint="eastAsia"/>
        </w:rPr>
        <w:t>谷井：冬の管理をどうするかという</w:t>
      </w:r>
      <w:r w:rsidR="00312010">
        <w:rPr>
          <w:rFonts w:hint="eastAsia"/>
        </w:rPr>
        <w:t>問題がある。潰れてしまっては困る。</w:t>
      </w:r>
    </w:p>
    <w:p w:rsidR="00312010" w:rsidRDefault="00312010" w:rsidP="00074C77">
      <w:pPr>
        <w:ind w:left="567" w:hangingChars="270" w:hanging="567"/>
      </w:pPr>
      <w:r>
        <w:rPr>
          <w:rFonts w:hint="eastAsia"/>
        </w:rPr>
        <w:t>市長：２０１９年でシアターオリ</w:t>
      </w:r>
      <w:r w:rsidR="00022ABD">
        <w:rPr>
          <w:rFonts w:hint="eastAsia"/>
        </w:rPr>
        <w:t>ンピックスが決まったということで確実に進めていくということが大事である</w:t>
      </w:r>
      <w:r>
        <w:rPr>
          <w:rFonts w:hint="eastAsia"/>
        </w:rPr>
        <w:t>。</w:t>
      </w:r>
    </w:p>
    <w:p w:rsidR="00312010" w:rsidRPr="00022ABD" w:rsidRDefault="00312010"/>
    <w:p w:rsidR="00312010" w:rsidRDefault="00312010">
      <w:r>
        <w:rPr>
          <w:rFonts w:hint="eastAsia"/>
        </w:rPr>
        <w:t>６　その他</w:t>
      </w:r>
    </w:p>
    <w:p w:rsidR="00312010" w:rsidRDefault="00312010">
      <w:r>
        <w:rPr>
          <w:rFonts w:hint="eastAsia"/>
        </w:rPr>
        <w:t>石田</w:t>
      </w:r>
      <w:r w:rsidR="00074C77">
        <w:rPr>
          <w:rFonts w:hint="eastAsia"/>
        </w:rPr>
        <w:t>：資料２、８</w:t>
      </w:r>
      <w:r w:rsidR="00074C77">
        <w:rPr>
          <w:rFonts w:hint="eastAsia"/>
        </w:rPr>
        <w:t>P</w:t>
      </w:r>
      <w:r w:rsidR="00074C77">
        <w:rPr>
          <w:rFonts w:hint="eastAsia"/>
        </w:rPr>
        <w:t>から説明</w:t>
      </w:r>
    </w:p>
    <w:p w:rsidR="00312010" w:rsidRDefault="00312010"/>
    <w:p w:rsidR="008B0E33" w:rsidRDefault="008B0E33">
      <w:r>
        <w:rPr>
          <w:rFonts w:hint="eastAsia"/>
        </w:rPr>
        <w:t>市長：今の説明を受けて、何か意見はあるか。</w:t>
      </w:r>
    </w:p>
    <w:p w:rsidR="00F10E86" w:rsidRDefault="008B0E33" w:rsidP="00074C77">
      <w:pPr>
        <w:ind w:left="567" w:hangingChars="270" w:hanging="567"/>
        <w:rPr>
          <w:rFonts w:hint="eastAsia"/>
        </w:rPr>
      </w:pPr>
      <w:r>
        <w:rPr>
          <w:rFonts w:hint="eastAsia"/>
        </w:rPr>
        <w:t>清原：</w:t>
      </w:r>
      <w:r w:rsidR="00F10E86">
        <w:rPr>
          <w:rFonts w:hint="eastAsia"/>
        </w:rPr>
        <w:t>利賀については、国際的な演劇という核があるので、県としても文化行政のモデルケースとしていきたい。</w:t>
      </w:r>
      <w:r w:rsidR="00E32F19">
        <w:rPr>
          <w:rFonts w:hint="eastAsia"/>
        </w:rPr>
        <w:t>県・市・地元地域・劇団が一丸となって事業を進めていきたい。</w:t>
      </w:r>
    </w:p>
    <w:p w:rsidR="00BE18CF" w:rsidRDefault="00BE18CF" w:rsidP="00074C77">
      <w:pPr>
        <w:ind w:left="567" w:hangingChars="270" w:hanging="567"/>
        <w:rPr>
          <w:rFonts w:hint="eastAsia"/>
        </w:rPr>
      </w:pPr>
      <w:r>
        <w:rPr>
          <w:rFonts w:hint="eastAsia"/>
        </w:rPr>
        <w:t>市長：シンガポール</w:t>
      </w:r>
      <w:r w:rsidR="00E32F19">
        <w:rPr>
          <w:rFonts w:hint="eastAsia"/>
        </w:rPr>
        <w:t>のエール</w:t>
      </w:r>
      <w:r w:rsidR="008B0E33">
        <w:rPr>
          <w:rFonts w:hint="eastAsia"/>
        </w:rPr>
        <w:t>大学の学生さんたちに、力を入れながらお金を払ってシンガポールにＰＲしている。</w:t>
      </w:r>
      <w:r>
        <w:rPr>
          <w:rFonts w:hint="eastAsia"/>
        </w:rPr>
        <w:t>ここから来てくれる学生たちが、こんなところもあったと帰ってくれることが１番いい。観光や文化振興などいろんな意味からＰＲに繋がっていくだろう。皆で力を合わせてやっていくことでよろしくお願いしたい。</w:t>
      </w:r>
    </w:p>
    <w:p w:rsidR="00074C77" w:rsidRDefault="00074C77" w:rsidP="00074C77">
      <w:pPr>
        <w:ind w:left="567" w:hangingChars="270" w:hanging="567"/>
      </w:pPr>
    </w:p>
    <w:p w:rsidR="00BE18CF" w:rsidRDefault="00BE18CF">
      <w:r>
        <w:rPr>
          <w:rFonts w:hint="eastAsia"/>
        </w:rPr>
        <w:t>閉会</w:t>
      </w:r>
    </w:p>
    <w:p w:rsidR="001F242B" w:rsidRPr="00BE18CF" w:rsidRDefault="001F242B"/>
    <w:sectPr w:rsidR="001F242B" w:rsidRPr="00BE18CF" w:rsidSect="00C4175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9C1" w:rsidRDefault="006909C1" w:rsidP="008341EE">
      <w:r>
        <w:separator/>
      </w:r>
    </w:p>
  </w:endnote>
  <w:endnote w:type="continuationSeparator" w:id="0">
    <w:p w:rsidR="006909C1" w:rsidRDefault="006909C1" w:rsidP="008341E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9C1" w:rsidRDefault="006909C1" w:rsidP="008341EE">
      <w:r>
        <w:separator/>
      </w:r>
    </w:p>
  </w:footnote>
  <w:footnote w:type="continuationSeparator" w:id="0">
    <w:p w:rsidR="006909C1" w:rsidRDefault="006909C1" w:rsidP="008341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3B9C"/>
    <w:rsid w:val="0000175F"/>
    <w:rsid w:val="000019E9"/>
    <w:rsid w:val="0000201F"/>
    <w:rsid w:val="000020F9"/>
    <w:rsid w:val="0000235D"/>
    <w:rsid w:val="00002AF0"/>
    <w:rsid w:val="000031D4"/>
    <w:rsid w:val="00003834"/>
    <w:rsid w:val="0000445C"/>
    <w:rsid w:val="00004AB9"/>
    <w:rsid w:val="00004B4C"/>
    <w:rsid w:val="00004BBD"/>
    <w:rsid w:val="00005136"/>
    <w:rsid w:val="00005245"/>
    <w:rsid w:val="000059DC"/>
    <w:rsid w:val="00005DC3"/>
    <w:rsid w:val="0000632F"/>
    <w:rsid w:val="000063F6"/>
    <w:rsid w:val="00006C93"/>
    <w:rsid w:val="00006E62"/>
    <w:rsid w:val="00007457"/>
    <w:rsid w:val="0000752B"/>
    <w:rsid w:val="00007E62"/>
    <w:rsid w:val="0001011E"/>
    <w:rsid w:val="00010473"/>
    <w:rsid w:val="00010552"/>
    <w:rsid w:val="0001094E"/>
    <w:rsid w:val="000117F7"/>
    <w:rsid w:val="0001183B"/>
    <w:rsid w:val="00011FB1"/>
    <w:rsid w:val="00012204"/>
    <w:rsid w:val="00012A92"/>
    <w:rsid w:val="00012B95"/>
    <w:rsid w:val="0001320D"/>
    <w:rsid w:val="0001370A"/>
    <w:rsid w:val="000139C2"/>
    <w:rsid w:val="00013DA7"/>
    <w:rsid w:val="00013DF2"/>
    <w:rsid w:val="00014B7B"/>
    <w:rsid w:val="00014BF6"/>
    <w:rsid w:val="00014C90"/>
    <w:rsid w:val="00014D49"/>
    <w:rsid w:val="00015227"/>
    <w:rsid w:val="00015826"/>
    <w:rsid w:val="0001583C"/>
    <w:rsid w:val="00015AD2"/>
    <w:rsid w:val="00016BE0"/>
    <w:rsid w:val="00017546"/>
    <w:rsid w:val="000176B4"/>
    <w:rsid w:val="000201C7"/>
    <w:rsid w:val="0002038F"/>
    <w:rsid w:val="000212DA"/>
    <w:rsid w:val="00021388"/>
    <w:rsid w:val="00021D71"/>
    <w:rsid w:val="00021EBB"/>
    <w:rsid w:val="00022069"/>
    <w:rsid w:val="00022455"/>
    <w:rsid w:val="00022ABD"/>
    <w:rsid w:val="00022AFE"/>
    <w:rsid w:val="00023076"/>
    <w:rsid w:val="000232F5"/>
    <w:rsid w:val="00023653"/>
    <w:rsid w:val="00023A89"/>
    <w:rsid w:val="000244FD"/>
    <w:rsid w:val="00024887"/>
    <w:rsid w:val="00024B87"/>
    <w:rsid w:val="000253E0"/>
    <w:rsid w:val="000255F6"/>
    <w:rsid w:val="00025745"/>
    <w:rsid w:val="000260E6"/>
    <w:rsid w:val="0002616B"/>
    <w:rsid w:val="000267AF"/>
    <w:rsid w:val="000268E2"/>
    <w:rsid w:val="00026FD3"/>
    <w:rsid w:val="00030078"/>
    <w:rsid w:val="00030596"/>
    <w:rsid w:val="00030E91"/>
    <w:rsid w:val="0003180F"/>
    <w:rsid w:val="0003278D"/>
    <w:rsid w:val="00032D34"/>
    <w:rsid w:val="00032F52"/>
    <w:rsid w:val="00033134"/>
    <w:rsid w:val="00033454"/>
    <w:rsid w:val="000334A8"/>
    <w:rsid w:val="0003396C"/>
    <w:rsid w:val="00033FA1"/>
    <w:rsid w:val="00034053"/>
    <w:rsid w:val="0003407C"/>
    <w:rsid w:val="00034144"/>
    <w:rsid w:val="0003452D"/>
    <w:rsid w:val="00034669"/>
    <w:rsid w:val="00034848"/>
    <w:rsid w:val="00034C19"/>
    <w:rsid w:val="000358D9"/>
    <w:rsid w:val="00035B8B"/>
    <w:rsid w:val="00035C26"/>
    <w:rsid w:val="00035D6C"/>
    <w:rsid w:val="00035E59"/>
    <w:rsid w:val="00036738"/>
    <w:rsid w:val="00036C66"/>
    <w:rsid w:val="00036CD1"/>
    <w:rsid w:val="00036CEA"/>
    <w:rsid w:val="000373C2"/>
    <w:rsid w:val="0003749E"/>
    <w:rsid w:val="00037BF2"/>
    <w:rsid w:val="000403FD"/>
    <w:rsid w:val="000405EC"/>
    <w:rsid w:val="00040714"/>
    <w:rsid w:val="000407B7"/>
    <w:rsid w:val="00040988"/>
    <w:rsid w:val="000422B5"/>
    <w:rsid w:val="000428F1"/>
    <w:rsid w:val="0004292B"/>
    <w:rsid w:val="000429D2"/>
    <w:rsid w:val="00042F0E"/>
    <w:rsid w:val="000433ED"/>
    <w:rsid w:val="000435F2"/>
    <w:rsid w:val="000436FE"/>
    <w:rsid w:val="00043F26"/>
    <w:rsid w:val="00044104"/>
    <w:rsid w:val="0004437B"/>
    <w:rsid w:val="00044543"/>
    <w:rsid w:val="00044722"/>
    <w:rsid w:val="00044850"/>
    <w:rsid w:val="0004490D"/>
    <w:rsid w:val="00044F38"/>
    <w:rsid w:val="000453F5"/>
    <w:rsid w:val="00045CF9"/>
    <w:rsid w:val="000468B1"/>
    <w:rsid w:val="0004694B"/>
    <w:rsid w:val="00046A83"/>
    <w:rsid w:val="00046ED8"/>
    <w:rsid w:val="0004749E"/>
    <w:rsid w:val="00050203"/>
    <w:rsid w:val="00050C82"/>
    <w:rsid w:val="00050E70"/>
    <w:rsid w:val="0005101A"/>
    <w:rsid w:val="000510FF"/>
    <w:rsid w:val="000512AA"/>
    <w:rsid w:val="000516A8"/>
    <w:rsid w:val="00051F29"/>
    <w:rsid w:val="00051F50"/>
    <w:rsid w:val="00052310"/>
    <w:rsid w:val="00052360"/>
    <w:rsid w:val="000526DF"/>
    <w:rsid w:val="0005279D"/>
    <w:rsid w:val="000529D5"/>
    <w:rsid w:val="00052B98"/>
    <w:rsid w:val="00052D9E"/>
    <w:rsid w:val="00053199"/>
    <w:rsid w:val="0005328F"/>
    <w:rsid w:val="00053604"/>
    <w:rsid w:val="00053FCF"/>
    <w:rsid w:val="00054076"/>
    <w:rsid w:val="00054452"/>
    <w:rsid w:val="00054478"/>
    <w:rsid w:val="000549D5"/>
    <w:rsid w:val="00054A09"/>
    <w:rsid w:val="00055C55"/>
    <w:rsid w:val="00056144"/>
    <w:rsid w:val="000567C6"/>
    <w:rsid w:val="00056AE8"/>
    <w:rsid w:val="000570C1"/>
    <w:rsid w:val="00057935"/>
    <w:rsid w:val="00057A08"/>
    <w:rsid w:val="00057F75"/>
    <w:rsid w:val="0006014C"/>
    <w:rsid w:val="000610C5"/>
    <w:rsid w:val="000612BD"/>
    <w:rsid w:val="0006184E"/>
    <w:rsid w:val="00061BF1"/>
    <w:rsid w:val="00061C7E"/>
    <w:rsid w:val="00061CB9"/>
    <w:rsid w:val="00061D19"/>
    <w:rsid w:val="00061E4F"/>
    <w:rsid w:val="00062517"/>
    <w:rsid w:val="00062B22"/>
    <w:rsid w:val="000634D0"/>
    <w:rsid w:val="00063BE9"/>
    <w:rsid w:val="00063F8B"/>
    <w:rsid w:val="00064432"/>
    <w:rsid w:val="00064B0C"/>
    <w:rsid w:val="00064C64"/>
    <w:rsid w:val="0006503E"/>
    <w:rsid w:val="00065A2E"/>
    <w:rsid w:val="00065C49"/>
    <w:rsid w:val="00065C7D"/>
    <w:rsid w:val="00065F0C"/>
    <w:rsid w:val="00066395"/>
    <w:rsid w:val="00066A86"/>
    <w:rsid w:val="00066CFC"/>
    <w:rsid w:val="00066FB2"/>
    <w:rsid w:val="000674CF"/>
    <w:rsid w:val="00067A11"/>
    <w:rsid w:val="000705CD"/>
    <w:rsid w:val="000707DE"/>
    <w:rsid w:val="00070EC1"/>
    <w:rsid w:val="00071017"/>
    <w:rsid w:val="0007149E"/>
    <w:rsid w:val="00071580"/>
    <w:rsid w:val="00072193"/>
    <w:rsid w:val="00072B90"/>
    <w:rsid w:val="00073194"/>
    <w:rsid w:val="0007398A"/>
    <w:rsid w:val="0007463D"/>
    <w:rsid w:val="00074B25"/>
    <w:rsid w:val="00074C77"/>
    <w:rsid w:val="00075080"/>
    <w:rsid w:val="000751C0"/>
    <w:rsid w:val="0007551D"/>
    <w:rsid w:val="00075C16"/>
    <w:rsid w:val="00075E73"/>
    <w:rsid w:val="000768C3"/>
    <w:rsid w:val="00076DB5"/>
    <w:rsid w:val="0007704B"/>
    <w:rsid w:val="00077410"/>
    <w:rsid w:val="00077BA2"/>
    <w:rsid w:val="00080732"/>
    <w:rsid w:val="00080B58"/>
    <w:rsid w:val="000811F0"/>
    <w:rsid w:val="000812EB"/>
    <w:rsid w:val="000816ED"/>
    <w:rsid w:val="00081793"/>
    <w:rsid w:val="00081C14"/>
    <w:rsid w:val="00082576"/>
    <w:rsid w:val="00083271"/>
    <w:rsid w:val="00083347"/>
    <w:rsid w:val="000836B7"/>
    <w:rsid w:val="0008372F"/>
    <w:rsid w:val="000842AC"/>
    <w:rsid w:val="00084803"/>
    <w:rsid w:val="00084CD0"/>
    <w:rsid w:val="00085378"/>
    <w:rsid w:val="00085411"/>
    <w:rsid w:val="0008554D"/>
    <w:rsid w:val="000871AD"/>
    <w:rsid w:val="00090B5A"/>
    <w:rsid w:val="00090D1F"/>
    <w:rsid w:val="000919C4"/>
    <w:rsid w:val="00091E92"/>
    <w:rsid w:val="000927DD"/>
    <w:rsid w:val="000928C8"/>
    <w:rsid w:val="00093076"/>
    <w:rsid w:val="00093625"/>
    <w:rsid w:val="00093A5D"/>
    <w:rsid w:val="00094059"/>
    <w:rsid w:val="0009415C"/>
    <w:rsid w:val="000941D9"/>
    <w:rsid w:val="0009491C"/>
    <w:rsid w:val="00094A27"/>
    <w:rsid w:val="00095BB4"/>
    <w:rsid w:val="00095DFC"/>
    <w:rsid w:val="000962CC"/>
    <w:rsid w:val="00096412"/>
    <w:rsid w:val="00096AAE"/>
    <w:rsid w:val="00096ABD"/>
    <w:rsid w:val="00096B2B"/>
    <w:rsid w:val="00096E05"/>
    <w:rsid w:val="00097029"/>
    <w:rsid w:val="000979CF"/>
    <w:rsid w:val="00097A4F"/>
    <w:rsid w:val="000A02F8"/>
    <w:rsid w:val="000A0331"/>
    <w:rsid w:val="000A0453"/>
    <w:rsid w:val="000A04A3"/>
    <w:rsid w:val="000A06E5"/>
    <w:rsid w:val="000A0817"/>
    <w:rsid w:val="000A088F"/>
    <w:rsid w:val="000A0F3E"/>
    <w:rsid w:val="000A19A4"/>
    <w:rsid w:val="000A1A58"/>
    <w:rsid w:val="000A1B64"/>
    <w:rsid w:val="000A1D50"/>
    <w:rsid w:val="000A2228"/>
    <w:rsid w:val="000A25DE"/>
    <w:rsid w:val="000A2818"/>
    <w:rsid w:val="000A2FDD"/>
    <w:rsid w:val="000A38B2"/>
    <w:rsid w:val="000A41E1"/>
    <w:rsid w:val="000A4595"/>
    <w:rsid w:val="000A4951"/>
    <w:rsid w:val="000A4DB2"/>
    <w:rsid w:val="000A564F"/>
    <w:rsid w:val="000A575C"/>
    <w:rsid w:val="000A692F"/>
    <w:rsid w:val="000A694E"/>
    <w:rsid w:val="000A6A47"/>
    <w:rsid w:val="000A7479"/>
    <w:rsid w:val="000A74EB"/>
    <w:rsid w:val="000A7CF3"/>
    <w:rsid w:val="000B0B47"/>
    <w:rsid w:val="000B15B6"/>
    <w:rsid w:val="000B1692"/>
    <w:rsid w:val="000B1F1E"/>
    <w:rsid w:val="000B20B1"/>
    <w:rsid w:val="000B22CB"/>
    <w:rsid w:val="000B2C73"/>
    <w:rsid w:val="000B308F"/>
    <w:rsid w:val="000B31BF"/>
    <w:rsid w:val="000B38C1"/>
    <w:rsid w:val="000B4403"/>
    <w:rsid w:val="000B447A"/>
    <w:rsid w:val="000B4528"/>
    <w:rsid w:val="000B4A72"/>
    <w:rsid w:val="000B50C1"/>
    <w:rsid w:val="000B5596"/>
    <w:rsid w:val="000B69F3"/>
    <w:rsid w:val="000C0100"/>
    <w:rsid w:val="000C01D8"/>
    <w:rsid w:val="000C023F"/>
    <w:rsid w:val="000C0519"/>
    <w:rsid w:val="000C0BC2"/>
    <w:rsid w:val="000C0E87"/>
    <w:rsid w:val="000C15BD"/>
    <w:rsid w:val="000C1A99"/>
    <w:rsid w:val="000C1BD2"/>
    <w:rsid w:val="000C28EF"/>
    <w:rsid w:val="000C2BAA"/>
    <w:rsid w:val="000C2E31"/>
    <w:rsid w:val="000C3232"/>
    <w:rsid w:val="000C39DB"/>
    <w:rsid w:val="000C3F92"/>
    <w:rsid w:val="000C457E"/>
    <w:rsid w:val="000C5334"/>
    <w:rsid w:val="000C550C"/>
    <w:rsid w:val="000C576A"/>
    <w:rsid w:val="000C5A88"/>
    <w:rsid w:val="000C5C63"/>
    <w:rsid w:val="000C629F"/>
    <w:rsid w:val="000C690B"/>
    <w:rsid w:val="000C6C2E"/>
    <w:rsid w:val="000C704A"/>
    <w:rsid w:val="000C7D53"/>
    <w:rsid w:val="000C7FDC"/>
    <w:rsid w:val="000C7FF5"/>
    <w:rsid w:val="000D088B"/>
    <w:rsid w:val="000D0EDD"/>
    <w:rsid w:val="000D0F08"/>
    <w:rsid w:val="000D1070"/>
    <w:rsid w:val="000D1CF5"/>
    <w:rsid w:val="000D1D05"/>
    <w:rsid w:val="000D252C"/>
    <w:rsid w:val="000D2C46"/>
    <w:rsid w:val="000D2CC8"/>
    <w:rsid w:val="000D30A5"/>
    <w:rsid w:val="000D3945"/>
    <w:rsid w:val="000D3D35"/>
    <w:rsid w:val="000D3EE8"/>
    <w:rsid w:val="000D4A0E"/>
    <w:rsid w:val="000D4A30"/>
    <w:rsid w:val="000D4C49"/>
    <w:rsid w:val="000D4DF6"/>
    <w:rsid w:val="000D4EE0"/>
    <w:rsid w:val="000D550F"/>
    <w:rsid w:val="000D5A18"/>
    <w:rsid w:val="000D60E8"/>
    <w:rsid w:val="000D67FC"/>
    <w:rsid w:val="000D6944"/>
    <w:rsid w:val="000D6A3E"/>
    <w:rsid w:val="000D6BD4"/>
    <w:rsid w:val="000D6D54"/>
    <w:rsid w:val="000D7484"/>
    <w:rsid w:val="000D77A2"/>
    <w:rsid w:val="000D7824"/>
    <w:rsid w:val="000D78A2"/>
    <w:rsid w:val="000E0AEE"/>
    <w:rsid w:val="000E0C12"/>
    <w:rsid w:val="000E0F86"/>
    <w:rsid w:val="000E16BB"/>
    <w:rsid w:val="000E1925"/>
    <w:rsid w:val="000E196B"/>
    <w:rsid w:val="000E19F2"/>
    <w:rsid w:val="000E1EAD"/>
    <w:rsid w:val="000E2AB2"/>
    <w:rsid w:val="000E317F"/>
    <w:rsid w:val="000E355C"/>
    <w:rsid w:val="000E35DA"/>
    <w:rsid w:val="000E3715"/>
    <w:rsid w:val="000E3E83"/>
    <w:rsid w:val="000E3F32"/>
    <w:rsid w:val="000E4562"/>
    <w:rsid w:val="000E4DA4"/>
    <w:rsid w:val="000E4DBD"/>
    <w:rsid w:val="000E5321"/>
    <w:rsid w:val="000E5622"/>
    <w:rsid w:val="000E5E53"/>
    <w:rsid w:val="000E5F2D"/>
    <w:rsid w:val="000E617B"/>
    <w:rsid w:val="000E61B0"/>
    <w:rsid w:val="000E6606"/>
    <w:rsid w:val="000E6C45"/>
    <w:rsid w:val="000F00A3"/>
    <w:rsid w:val="000F0D8D"/>
    <w:rsid w:val="000F11FF"/>
    <w:rsid w:val="000F17A5"/>
    <w:rsid w:val="000F191A"/>
    <w:rsid w:val="000F1B8F"/>
    <w:rsid w:val="000F1D8E"/>
    <w:rsid w:val="000F2340"/>
    <w:rsid w:val="000F2538"/>
    <w:rsid w:val="000F2C16"/>
    <w:rsid w:val="000F2C36"/>
    <w:rsid w:val="000F2F31"/>
    <w:rsid w:val="000F3972"/>
    <w:rsid w:val="000F4217"/>
    <w:rsid w:val="000F4657"/>
    <w:rsid w:val="000F47F6"/>
    <w:rsid w:val="000F495F"/>
    <w:rsid w:val="000F5222"/>
    <w:rsid w:val="000F6184"/>
    <w:rsid w:val="000F61DD"/>
    <w:rsid w:val="000F658A"/>
    <w:rsid w:val="000F6ED5"/>
    <w:rsid w:val="000F7622"/>
    <w:rsid w:val="000F7C3B"/>
    <w:rsid w:val="000F7EEE"/>
    <w:rsid w:val="0010078B"/>
    <w:rsid w:val="0010092B"/>
    <w:rsid w:val="00100D83"/>
    <w:rsid w:val="001015E0"/>
    <w:rsid w:val="001025BC"/>
    <w:rsid w:val="001025D1"/>
    <w:rsid w:val="00102810"/>
    <w:rsid w:val="0010301B"/>
    <w:rsid w:val="001030F9"/>
    <w:rsid w:val="00103B9C"/>
    <w:rsid w:val="00104CCF"/>
    <w:rsid w:val="001052BB"/>
    <w:rsid w:val="00105417"/>
    <w:rsid w:val="00105B39"/>
    <w:rsid w:val="00105F70"/>
    <w:rsid w:val="001067F3"/>
    <w:rsid w:val="00106852"/>
    <w:rsid w:val="00106E76"/>
    <w:rsid w:val="0010727C"/>
    <w:rsid w:val="00107BFB"/>
    <w:rsid w:val="001106D4"/>
    <w:rsid w:val="001107F3"/>
    <w:rsid w:val="001108AE"/>
    <w:rsid w:val="00110D5E"/>
    <w:rsid w:val="0011101E"/>
    <w:rsid w:val="001111AF"/>
    <w:rsid w:val="0011126D"/>
    <w:rsid w:val="00111E60"/>
    <w:rsid w:val="00111F06"/>
    <w:rsid w:val="00112166"/>
    <w:rsid w:val="00112674"/>
    <w:rsid w:val="00112829"/>
    <w:rsid w:val="00112DEB"/>
    <w:rsid w:val="00113485"/>
    <w:rsid w:val="00113616"/>
    <w:rsid w:val="00113897"/>
    <w:rsid w:val="00113C54"/>
    <w:rsid w:val="00113FCE"/>
    <w:rsid w:val="001141B7"/>
    <w:rsid w:val="0011498C"/>
    <w:rsid w:val="00114F97"/>
    <w:rsid w:val="0011539A"/>
    <w:rsid w:val="001153D5"/>
    <w:rsid w:val="00116475"/>
    <w:rsid w:val="0011690C"/>
    <w:rsid w:val="00116D16"/>
    <w:rsid w:val="00116FF1"/>
    <w:rsid w:val="00117ACC"/>
    <w:rsid w:val="00120591"/>
    <w:rsid w:val="001206C1"/>
    <w:rsid w:val="00120C65"/>
    <w:rsid w:val="001210D7"/>
    <w:rsid w:val="001215FF"/>
    <w:rsid w:val="00121C7D"/>
    <w:rsid w:val="00122A88"/>
    <w:rsid w:val="00122B97"/>
    <w:rsid w:val="00122BDB"/>
    <w:rsid w:val="00122F82"/>
    <w:rsid w:val="001235B8"/>
    <w:rsid w:val="00123E26"/>
    <w:rsid w:val="00123F8A"/>
    <w:rsid w:val="00124171"/>
    <w:rsid w:val="00124662"/>
    <w:rsid w:val="001246ED"/>
    <w:rsid w:val="00124ECF"/>
    <w:rsid w:val="0012557C"/>
    <w:rsid w:val="00125BA1"/>
    <w:rsid w:val="00126051"/>
    <w:rsid w:val="001260DB"/>
    <w:rsid w:val="001264F1"/>
    <w:rsid w:val="00126B81"/>
    <w:rsid w:val="00126F88"/>
    <w:rsid w:val="00127390"/>
    <w:rsid w:val="00127D66"/>
    <w:rsid w:val="00130520"/>
    <w:rsid w:val="00131348"/>
    <w:rsid w:val="0013136C"/>
    <w:rsid w:val="00131993"/>
    <w:rsid w:val="00132546"/>
    <w:rsid w:val="00132E72"/>
    <w:rsid w:val="00132FBE"/>
    <w:rsid w:val="00133251"/>
    <w:rsid w:val="001332FA"/>
    <w:rsid w:val="00133494"/>
    <w:rsid w:val="00133578"/>
    <w:rsid w:val="001338A6"/>
    <w:rsid w:val="00134993"/>
    <w:rsid w:val="0013552C"/>
    <w:rsid w:val="00135815"/>
    <w:rsid w:val="00135854"/>
    <w:rsid w:val="00136A9C"/>
    <w:rsid w:val="0013711E"/>
    <w:rsid w:val="00140357"/>
    <w:rsid w:val="0014096D"/>
    <w:rsid w:val="00141004"/>
    <w:rsid w:val="00142035"/>
    <w:rsid w:val="001423CC"/>
    <w:rsid w:val="00142F38"/>
    <w:rsid w:val="001430D1"/>
    <w:rsid w:val="00143DA7"/>
    <w:rsid w:val="00143F4C"/>
    <w:rsid w:val="0014422B"/>
    <w:rsid w:val="00144EAD"/>
    <w:rsid w:val="00144F4F"/>
    <w:rsid w:val="0014519F"/>
    <w:rsid w:val="0014534E"/>
    <w:rsid w:val="00145680"/>
    <w:rsid w:val="00145D25"/>
    <w:rsid w:val="001468E3"/>
    <w:rsid w:val="00146AA5"/>
    <w:rsid w:val="00146D64"/>
    <w:rsid w:val="00146F2C"/>
    <w:rsid w:val="0014755C"/>
    <w:rsid w:val="00147753"/>
    <w:rsid w:val="001478FA"/>
    <w:rsid w:val="00147C09"/>
    <w:rsid w:val="00147D35"/>
    <w:rsid w:val="00147D41"/>
    <w:rsid w:val="00150063"/>
    <w:rsid w:val="001500AE"/>
    <w:rsid w:val="00150579"/>
    <w:rsid w:val="00150911"/>
    <w:rsid w:val="00150E1E"/>
    <w:rsid w:val="001513B6"/>
    <w:rsid w:val="00151AA8"/>
    <w:rsid w:val="00151D18"/>
    <w:rsid w:val="00152068"/>
    <w:rsid w:val="0015218E"/>
    <w:rsid w:val="001522D2"/>
    <w:rsid w:val="001530F1"/>
    <w:rsid w:val="00153DB5"/>
    <w:rsid w:val="001548D8"/>
    <w:rsid w:val="00154E14"/>
    <w:rsid w:val="00155A7D"/>
    <w:rsid w:val="00156768"/>
    <w:rsid w:val="0015693A"/>
    <w:rsid w:val="00156AA8"/>
    <w:rsid w:val="00156C17"/>
    <w:rsid w:val="00157069"/>
    <w:rsid w:val="001573B1"/>
    <w:rsid w:val="00157440"/>
    <w:rsid w:val="0015768D"/>
    <w:rsid w:val="00157A3E"/>
    <w:rsid w:val="0016016D"/>
    <w:rsid w:val="0016096E"/>
    <w:rsid w:val="0016228B"/>
    <w:rsid w:val="001629A2"/>
    <w:rsid w:val="00162E49"/>
    <w:rsid w:val="00163195"/>
    <w:rsid w:val="00163621"/>
    <w:rsid w:val="001649F2"/>
    <w:rsid w:val="00164AA1"/>
    <w:rsid w:val="00164AB0"/>
    <w:rsid w:val="00164E77"/>
    <w:rsid w:val="00164E90"/>
    <w:rsid w:val="001652EA"/>
    <w:rsid w:val="001659CE"/>
    <w:rsid w:val="00165F41"/>
    <w:rsid w:val="00166A70"/>
    <w:rsid w:val="00167475"/>
    <w:rsid w:val="00167E3D"/>
    <w:rsid w:val="0017009C"/>
    <w:rsid w:val="001700FC"/>
    <w:rsid w:val="0017022B"/>
    <w:rsid w:val="00170431"/>
    <w:rsid w:val="00170838"/>
    <w:rsid w:val="00170D12"/>
    <w:rsid w:val="00171223"/>
    <w:rsid w:val="00171B7B"/>
    <w:rsid w:val="00171ED3"/>
    <w:rsid w:val="001723AD"/>
    <w:rsid w:val="00172506"/>
    <w:rsid w:val="0017269F"/>
    <w:rsid w:val="001728A2"/>
    <w:rsid w:val="00172DC3"/>
    <w:rsid w:val="001733EA"/>
    <w:rsid w:val="00173519"/>
    <w:rsid w:val="00173BC1"/>
    <w:rsid w:val="00173C6D"/>
    <w:rsid w:val="00174567"/>
    <w:rsid w:val="00174639"/>
    <w:rsid w:val="00174787"/>
    <w:rsid w:val="00175B5D"/>
    <w:rsid w:val="00175DCB"/>
    <w:rsid w:val="00175F2A"/>
    <w:rsid w:val="00176164"/>
    <w:rsid w:val="001768BC"/>
    <w:rsid w:val="00176908"/>
    <w:rsid w:val="0017722E"/>
    <w:rsid w:val="00177759"/>
    <w:rsid w:val="00177CC3"/>
    <w:rsid w:val="00180096"/>
    <w:rsid w:val="00180AA4"/>
    <w:rsid w:val="00180F1F"/>
    <w:rsid w:val="00181008"/>
    <w:rsid w:val="001810EC"/>
    <w:rsid w:val="0018169A"/>
    <w:rsid w:val="0018174C"/>
    <w:rsid w:val="0018268C"/>
    <w:rsid w:val="00182BF1"/>
    <w:rsid w:val="00182C11"/>
    <w:rsid w:val="001832B9"/>
    <w:rsid w:val="001832DF"/>
    <w:rsid w:val="0018371E"/>
    <w:rsid w:val="001837B4"/>
    <w:rsid w:val="00183A5F"/>
    <w:rsid w:val="00183E5C"/>
    <w:rsid w:val="001842E5"/>
    <w:rsid w:val="0018437D"/>
    <w:rsid w:val="00184612"/>
    <w:rsid w:val="001846FF"/>
    <w:rsid w:val="001853AB"/>
    <w:rsid w:val="00185E98"/>
    <w:rsid w:val="00185F82"/>
    <w:rsid w:val="0018670D"/>
    <w:rsid w:val="0018678D"/>
    <w:rsid w:val="00186CC9"/>
    <w:rsid w:val="001875B5"/>
    <w:rsid w:val="001876B4"/>
    <w:rsid w:val="00187B45"/>
    <w:rsid w:val="001907D5"/>
    <w:rsid w:val="0019081B"/>
    <w:rsid w:val="001908A1"/>
    <w:rsid w:val="00190A7F"/>
    <w:rsid w:val="00190B54"/>
    <w:rsid w:val="00190BDE"/>
    <w:rsid w:val="00190C06"/>
    <w:rsid w:val="00190F54"/>
    <w:rsid w:val="00191024"/>
    <w:rsid w:val="001914E1"/>
    <w:rsid w:val="00191910"/>
    <w:rsid w:val="0019192F"/>
    <w:rsid w:val="00192275"/>
    <w:rsid w:val="00192CA0"/>
    <w:rsid w:val="00192E92"/>
    <w:rsid w:val="00193575"/>
    <w:rsid w:val="001938FC"/>
    <w:rsid w:val="00193B18"/>
    <w:rsid w:val="00193B25"/>
    <w:rsid w:val="00193B42"/>
    <w:rsid w:val="00194321"/>
    <w:rsid w:val="00194336"/>
    <w:rsid w:val="001948D5"/>
    <w:rsid w:val="0019496B"/>
    <w:rsid w:val="00194D13"/>
    <w:rsid w:val="001953E5"/>
    <w:rsid w:val="00196B91"/>
    <w:rsid w:val="00197862"/>
    <w:rsid w:val="00197A08"/>
    <w:rsid w:val="00197B14"/>
    <w:rsid w:val="00197B40"/>
    <w:rsid w:val="001A000E"/>
    <w:rsid w:val="001A021B"/>
    <w:rsid w:val="001A02F3"/>
    <w:rsid w:val="001A0709"/>
    <w:rsid w:val="001A075C"/>
    <w:rsid w:val="001A07A4"/>
    <w:rsid w:val="001A1135"/>
    <w:rsid w:val="001A1426"/>
    <w:rsid w:val="001A16B4"/>
    <w:rsid w:val="001A19CB"/>
    <w:rsid w:val="001A1EE6"/>
    <w:rsid w:val="001A2D2F"/>
    <w:rsid w:val="001A2F22"/>
    <w:rsid w:val="001A30E3"/>
    <w:rsid w:val="001A32F4"/>
    <w:rsid w:val="001A330D"/>
    <w:rsid w:val="001A3331"/>
    <w:rsid w:val="001A3C4B"/>
    <w:rsid w:val="001A3E68"/>
    <w:rsid w:val="001A43D2"/>
    <w:rsid w:val="001A4403"/>
    <w:rsid w:val="001A49FD"/>
    <w:rsid w:val="001A4B29"/>
    <w:rsid w:val="001A51EE"/>
    <w:rsid w:val="001A5266"/>
    <w:rsid w:val="001A5517"/>
    <w:rsid w:val="001A5B25"/>
    <w:rsid w:val="001A6036"/>
    <w:rsid w:val="001A680D"/>
    <w:rsid w:val="001A73FD"/>
    <w:rsid w:val="001A769B"/>
    <w:rsid w:val="001B04A0"/>
    <w:rsid w:val="001B06C4"/>
    <w:rsid w:val="001B0AE2"/>
    <w:rsid w:val="001B0EF2"/>
    <w:rsid w:val="001B1471"/>
    <w:rsid w:val="001B22F0"/>
    <w:rsid w:val="001B2363"/>
    <w:rsid w:val="001B27F2"/>
    <w:rsid w:val="001B2C1C"/>
    <w:rsid w:val="001B411B"/>
    <w:rsid w:val="001B4711"/>
    <w:rsid w:val="001B4893"/>
    <w:rsid w:val="001B4991"/>
    <w:rsid w:val="001B49F7"/>
    <w:rsid w:val="001B4E29"/>
    <w:rsid w:val="001B516C"/>
    <w:rsid w:val="001B5A1F"/>
    <w:rsid w:val="001B642D"/>
    <w:rsid w:val="001B6619"/>
    <w:rsid w:val="001B699C"/>
    <w:rsid w:val="001B6D00"/>
    <w:rsid w:val="001B6E2C"/>
    <w:rsid w:val="001B7D94"/>
    <w:rsid w:val="001C0816"/>
    <w:rsid w:val="001C121B"/>
    <w:rsid w:val="001C145B"/>
    <w:rsid w:val="001C14DA"/>
    <w:rsid w:val="001C15AF"/>
    <w:rsid w:val="001C1E17"/>
    <w:rsid w:val="001C1EAD"/>
    <w:rsid w:val="001C221A"/>
    <w:rsid w:val="001C32C8"/>
    <w:rsid w:val="001C386B"/>
    <w:rsid w:val="001C392F"/>
    <w:rsid w:val="001C395C"/>
    <w:rsid w:val="001C3EAC"/>
    <w:rsid w:val="001C45EA"/>
    <w:rsid w:val="001C4613"/>
    <w:rsid w:val="001C4912"/>
    <w:rsid w:val="001C4CDF"/>
    <w:rsid w:val="001C4EC4"/>
    <w:rsid w:val="001C5A8F"/>
    <w:rsid w:val="001C5C2F"/>
    <w:rsid w:val="001C5DED"/>
    <w:rsid w:val="001C6189"/>
    <w:rsid w:val="001C620F"/>
    <w:rsid w:val="001C6398"/>
    <w:rsid w:val="001C65D9"/>
    <w:rsid w:val="001C661B"/>
    <w:rsid w:val="001C6903"/>
    <w:rsid w:val="001C6954"/>
    <w:rsid w:val="001C6D06"/>
    <w:rsid w:val="001C75FC"/>
    <w:rsid w:val="001C7784"/>
    <w:rsid w:val="001D0207"/>
    <w:rsid w:val="001D0E2F"/>
    <w:rsid w:val="001D1125"/>
    <w:rsid w:val="001D11A7"/>
    <w:rsid w:val="001D157A"/>
    <w:rsid w:val="001D1FC7"/>
    <w:rsid w:val="001D21EC"/>
    <w:rsid w:val="001D261E"/>
    <w:rsid w:val="001D2B40"/>
    <w:rsid w:val="001D2F44"/>
    <w:rsid w:val="001D3113"/>
    <w:rsid w:val="001D370F"/>
    <w:rsid w:val="001D3854"/>
    <w:rsid w:val="001D38CF"/>
    <w:rsid w:val="001D3DC6"/>
    <w:rsid w:val="001D499C"/>
    <w:rsid w:val="001D4AC1"/>
    <w:rsid w:val="001D5FB1"/>
    <w:rsid w:val="001D61E0"/>
    <w:rsid w:val="001D64DC"/>
    <w:rsid w:val="001D6B0D"/>
    <w:rsid w:val="001D780F"/>
    <w:rsid w:val="001D7DCE"/>
    <w:rsid w:val="001E0FAA"/>
    <w:rsid w:val="001E1009"/>
    <w:rsid w:val="001E13CA"/>
    <w:rsid w:val="001E1B56"/>
    <w:rsid w:val="001E1CA1"/>
    <w:rsid w:val="001E1DB6"/>
    <w:rsid w:val="001E2487"/>
    <w:rsid w:val="001E2AFF"/>
    <w:rsid w:val="001E32CB"/>
    <w:rsid w:val="001E3F39"/>
    <w:rsid w:val="001E4057"/>
    <w:rsid w:val="001E4169"/>
    <w:rsid w:val="001E4FA1"/>
    <w:rsid w:val="001E4FE3"/>
    <w:rsid w:val="001E511F"/>
    <w:rsid w:val="001E5AC6"/>
    <w:rsid w:val="001E64A9"/>
    <w:rsid w:val="001E68EE"/>
    <w:rsid w:val="001E6F0D"/>
    <w:rsid w:val="001E7040"/>
    <w:rsid w:val="001E76DC"/>
    <w:rsid w:val="001E78E2"/>
    <w:rsid w:val="001E79E6"/>
    <w:rsid w:val="001E7F8E"/>
    <w:rsid w:val="001F0231"/>
    <w:rsid w:val="001F049C"/>
    <w:rsid w:val="001F0DBB"/>
    <w:rsid w:val="001F130C"/>
    <w:rsid w:val="001F18DE"/>
    <w:rsid w:val="001F1D12"/>
    <w:rsid w:val="001F1E1F"/>
    <w:rsid w:val="001F214C"/>
    <w:rsid w:val="001F22D8"/>
    <w:rsid w:val="001F22F8"/>
    <w:rsid w:val="001F242B"/>
    <w:rsid w:val="001F24B0"/>
    <w:rsid w:val="001F28DA"/>
    <w:rsid w:val="001F2E11"/>
    <w:rsid w:val="001F2E53"/>
    <w:rsid w:val="001F3C4B"/>
    <w:rsid w:val="001F41E7"/>
    <w:rsid w:val="001F488C"/>
    <w:rsid w:val="001F4894"/>
    <w:rsid w:val="001F4D38"/>
    <w:rsid w:val="001F5BA6"/>
    <w:rsid w:val="001F5F40"/>
    <w:rsid w:val="001F7F92"/>
    <w:rsid w:val="00200035"/>
    <w:rsid w:val="00200036"/>
    <w:rsid w:val="002003C2"/>
    <w:rsid w:val="0020092C"/>
    <w:rsid w:val="00200BFD"/>
    <w:rsid w:val="00200D58"/>
    <w:rsid w:val="002011BE"/>
    <w:rsid w:val="0020160C"/>
    <w:rsid w:val="00201A0E"/>
    <w:rsid w:val="00201AC0"/>
    <w:rsid w:val="00201C99"/>
    <w:rsid w:val="002025DC"/>
    <w:rsid w:val="002028E3"/>
    <w:rsid w:val="00202994"/>
    <w:rsid w:val="00203921"/>
    <w:rsid w:val="00203A8E"/>
    <w:rsid w:val="00203AC3"/>
    <w:rsid w:val="00204601"/>
    <w:rsid w:val="00204645"/>
    <w:rsid w:val="002057F4"/>
    <w:rsid w:val="00205B3F"/>
    <w:rsid w:val="00206258"/>
    <w:rsid w:val="00206265"/>
    <w:rsid w:val="002078AA"/>
    <w:rsid w:val="00207CB6"/>
    <w:rsid w:val="002100B6"/>
    <w:rsid w:val="002102C0"/>
    <w:rsid w:val="002102CB"/>
    <w:rsid w:val="00210511"/>
    <w:rsid w:val="00210989"/>
    <w:rsid w:val="002118FC"/>
    <w:rsid w:val="00211BEB"/>
    <w:rsid w:val="00211E9F"/>
    <w:rsid w:val="0021221A"/>
    <w:rsid w:val="0021231C"/>
    <w:rsid w:val="00212707"/>
    <w:rsid w:val="002129A2"/>
    <w:rsid w:val="00212F0A"/>
    <w:rsid w:val="00213541"/>
    <w:rsid w:val="00213A12"/>
    <w:rsid w:val="00213B3A"/>
    <w:rsid w:val="00213D70"/>
    <w:rsid w:val="002141AE"/>
    <w:rsid w:val="002146C4"/>
    <w:rsid w:val="00214B78"/>
    <w:rsid w:val="00214CF2"/>
    <w:rsid w:val="002157D3"/>
    <w:rsid w:val="00215985"/>
    <w:rsid w:val="002160DE"/>
    <w:rsid w:val="002164B7"/>
    <w:rsid w:val="00217491"/>
    <w:rsid w:val="002176F3"/>
    <w:rsid w:val="00217744"/>
    <w:rsid w:val="00217CF1"/>
    <w:rsid w:val="002203EF"/>
    <w:rsid w:val="00220875"/>
    <w:rsid w:val="00220E90"/>
    <w:rsid w:val="00221471"/>
    <w:rsid w:val="002217EF"/>
    <w:rsid w:val="00221A32"/>
    <w:rsid w:val="00221DB5"/>
    <w:rsid w:val="00222289"/>
    <w:rsid w:val="00222B3A"/>
    <w:rsid w:val="00223A97"/>
    <w:rsid w:val="00223E23"/>
    <w:rsid w:val="002247D8"/>
    <w:rsid w:val="002255B0"/>
    <w:rsid w:val="00225E07"/>
    <w:rsid w:val="0022710F"/>
    <w:rsid w:val="002273DE"/>
    <w:rsid w:val="002300FF"/>
    <w:rsid w:val="00230609"/>
    <w:rsid w:val="002309E0"/>
    <w:rsid w:val="00231CB7"/>
    <w:rsid w:val="00231D87"/>
    <w:rsid w:val="00232AD5"/>
    <w:rsid w:val="00233DD1"/>
    <w:rsid w:val="0023468E"/>
    <w:rsid w:val="00234C2F"/>
    <w:rsid w:val="002351DB"/>
    <w:rsid w:val="00235634"/>
    <w:rsid w:val="0023575D"/>
    <w:rsid w:val="00235BD8"/>
    <w:rsid w:val="00235FC0"/>
    <w:rsid w:val="0023651F"/>
    <w:rsid w:val="0023660D"/>
    <w:rsid w:val="00236F8F"/>
    <w:rsid w:val="0023727D"/>
    <w:rsid w:val="0023744D"/>
    <w:rsid w:val="00237508"/>
    <w:rsid w:val="00237D7C"/>
    <w:rsid w:val="00237E0F"/>
    <w:rsid w:val="00237E97"/>
    <w:rsid w:val="00237EA6"/>
    <w:rsid w:val="00237FDB"/>
    <w:rsid w:val="00240081"/>
    <w:rsid w:val="002405F1"/>
    <w:rsid w:val="00240772"/>
    <w:rsid w:val="002412AA"/>
    <w:rsid w:val="0024166E"/>
    <w:rsid w:val="00241D9B"/>
    <w:rsid w:val="00242066"/>
    <w:rsid w:val="00242225"/>
    <w:rsid w:val="00242FBF"/>
    <w:rsid w:val="002431AD"/>
    <w:rsid w:val="002436CB"/>
    <w:rsid w:val="00243E47"/>
    <w:rsid w:val="00244859"/>
    <w:rsid w:val="00244A25"/>
    <w:rsid w:val="00245060"/>
    <w:rsid w:val="00245076"/>
    <w:rsid w:val="00245935"/>
    <w:rsid w:val="00245A8D"/>
    <w:rsid w:val="00245BA3"/>
    <w:rsid w:val="00245D5B"/>
    <w:rsid w:val="00246786"/>
    <w:rsid w:val="002468E0"/>
    <w:rsid w:val="0024720D"/>
    <w:rsid w:val="002474B4"/>
    <w:rsid w:val="00247795"/>
    <w:rsid w:val="00247E69"/>
    <w:rsid w:val="00247FE7"/>
    <w:rsid w:val="002500CC"/>
    <w:rsid w:val="00250A5B"/>
    <w:rsid w:val="00250EB2"/>
    <w:rsid w:val="002516B4"/>
    <w:rsid w:val="00251B55"/>
    <w:rsid w:val="00251E2F"/>
    <w:rsid w:val="0025232B"/>
    <w:rsid w:val="002527D1"/>
    <w:rsid w:val="002528DA"/>
    <w:rsid w:val="00252908"/>
    <w:rsid w:val="00252963"/>
    <w:rsid w:val="00253919"/>
    <w:rsid w:val="00253A5C"/>
    <w:rsid w:val="00253B63"/>
    <w:rsid w:val="00253BD9"/>
    <w:rsid w:val="00254060"/>
    <w:rsid w:val="002550DA"/>
    <w:rsid w:val="0025529C"/>
    <w:rsid w:val="002552F2"/>
    <w:rsid w:val="00255E64"/>
    <w:rsid w:val="00255F05"/>
    <w:rsid w:val="002562D4"/>
    <w:rsid w:val="0025653F"/>
    <w:rsid w:val="00256F7F"/>
    <w:rsid w:val="00257034"/>
    <w:rsid w:val="0025707A"/>
    <w:rsid w:val="00260E66"/>
    <w:rsid w:val="0026107E"/>
    <w:rsid w:val="002615B6"/>
    <w:rsid w:val="0026163E"/>
    <w:rsid w:val="00261684"/>
    <w:rsid w:val="002620E9"/>
    <w:rsid w:val="0026248A"/>
    <w:rsid w:val="00262641"/>
    <w:rsid w:val="00262780"/>
    <w:rsid w:val="002629AB"/>
    <w:rsid w:val="00262B58"/>
    <w:rsid w:val="00262C18"/>
    <w:rsid w:val="00263D55"/>
    <w:rsid w:val="002644EB"/>
    <w:rsid w:val="00264904"/>
    <w:rsid w:val="00264F47"/>
    <w:rsid w:val="0026510E"/>
    <w:rsid w:val="0026529B"/>
    <w:rsid w:val="002654A3"/>
    <w:rsid w:val="00265545"/>
    <w:rsid w:val="00265551"/>
    <w:rsid w:val="002658B4"/>
    <w:rsid w:val="00265DF1"/>
    <w:rsid w:val="002662C9"/>
    <w:rsid w:val="002665D8"/>
    <w:rsid w:val="00266A6C"/>
    <w:rsid w:val="00266C7D"/>
    <w:rsid w:val="002675E3"/>
    <w:rsid w:val="00267A45"/>
    <w:rsid w:val="00267BB8"/>
    <w:rsid w:val="002700E4"/>
    <w:rsid w:val="0027012D"/>
    <w:rsid w:val="0027174B"/>
    <w:rsid w:val="00271A2E"/>
    <w:rsid w:val="00271B99"/>
    <w:rsid w:val="00271E22"/>
    <w:rsid w:val="00272116"/>
    <w:rsid w:val="00272D4C"/>
    <w:rsid w:val="0027382E"/>
    <w:rsid w:val="002744A8"/>
    <w:rsid w:val="00274609"/>
    <w:rsid w:val="00274E70"/>
    <w:rsid w:val="00275CEC"/>
    <w:rsid w:val="0027606E"/>
    <w:rsid w:val="0027651C"/>
    <w:rsid w:val="0027652E"/>
    <w:rsid w:val="00276AAD"/>
    <w:rsid w:val="00277A5D"/>
    <w:rsid w:val="00277FBD"/>
    <w:rsid w:val="00280099"/>
    <w:rsid w:val="00280233"/>
    <w:rsid w:val="002802AF"/>
    <w:rsid w:val="00280400"/>
    <w:rsid w:val="002807D6"/>
    <w:rsid w:val="00280F7E"/>
    <w:rsid w:val="002811A2"/>
    <w:rsid w:val="00281799"/>
    <w:rsid w:val="00281863"/>
    <w:rsid w:val="00281875"/>
    <w:rsid w:val="00281B02"/>
    <w:rsid w:val="00281B20"/>
    <w:rsid w:val="00282458"/>
    <w:rsid w:val="002825B3"/>
    <w:rsid w:val="00282CD5"/>
    <w:rsid w:val="00282DCD"/>
    <w:rsid w:val="002832F6"/>
    <w:rsid w:val="002836D0"/>
    <w:rsid w:val="00283BE9"/>
    <w:rsid w:val="002840CA"/>
    <w:rsid w:val="002842F1"/>
    <w:rsid w:val="00284457"/>
    <w:rsid w:val="00285580"/>
    <w:rsid w:val="00285FAA"/>
    <w:rsid w:val="00286014"/>
    <w:rsid w:val="002860F9"/>
    <w:rsid w:val="002862DA"/>
    <w:rsid w:val="002869D3"/>
    <w:rsid w:val="00286F69"/>
    <w:rsid w:val="002874F0"/>
    <w:rsid w:val="002877EB"/>
    <w:rsid w:val="002878EB"/>
    <w:rsid w:val="002879D9"/>
    <w:rsid w:val="00287AAB"/>
    <w:rsid w:val="00287D5C"/>
    <w:rsid w:val="002902C1"/>
    <w:rsid w:val="00290466"/>
    <w:rsid w:val="00291EC3"/>
    <w:rsid w:val="00292A00"/>
    <w:rsid w:val="00292B4B"/>
    <w:rsid w:val="00292B6E"/>
    <w:rsid w:val="00292CFB"/>
    <w:rsid w:val="00292E16"/>
    <w:rsid w:val="00292F1B"/>
    <w:rsid w:val="00292F94"/>
    <w:rsid w:val="00293089"/>
    <w:rsid w:val="002930B5"/>
    <w:rsid w:val="0029346F"/>
    <w:rsid w:val="002936E7"/>
    <w:rsid w:val="0029440F"/>
    <w:rsid w:val="002946D8"/>
    <w:rsid w:val="00294EAF"/>
    <w:rsid w:val="00294EFC"/>
    <w:rsid w:val="0029516B"/>
    <w:rsid w:val="002953C9"/>
    <w:rsid w:val="00295E4C"/>
    <w:rsid w:val="0029622D"/>
    <w:rsid w:val="00296739"/>
    <w:rsid w:val="00296C64"/>
    <w:rsid w:val="00296E9A"/>
    <w:rsid w:val="00297178"/>
    <w:rsid w:val="00297376"/>
    <w:rsid w:val="0029747A"/>
    <w:rsid w:val="002A0061"/>
    <w:rsid w:val="002A0316"/>
    <w:rsid w:val="002A0A8C"/>
    <w:rsid w:val="002A0E11"/>
    <w:rsid w:val="002A0E3E"/>
    <w:rsid w:val="002A1490"/>
    <w:rsid w:val="002A16D4"/>
    <w:rsid w:val="002A1A95"/>
    <w:rsid w:val="002A203F"/>
    <w:rsid w:val="002A24AF"/>
    <w:rsid w:val="002A2816"/>
    <w:rsid w:val="002A2FED"/>
    <w:rsid w:val="002A30B6"/>
    <w:rsid w:val="002A3403"/>
    <w:rsid w:val="002A35B6"/>
    <w:rsid w:val="002A3869"/>
    <w:rsid w:val="002A4D7C"/>
    <w:rsid w:val="002A5764"/>
    <w:rsid w:val="002A5987"/>
    <w:rsid w:val="002A5A96"/>
    <w:rsid w:val="002A62D9"/>
    <w:rsid w:val="002A6368"/>
    <w:rsid w:val="002A72FC"/>
    <w:rsid w:val="002A773D"/>
    <w:rsid w:val="002B106F"/>
    <w:rsid w:val="002B1740"/>
    <w:rsid w:val="002B19CD"/>
    <w:rsid w:val="002B1B2C"/>
    <w:rsid w:val="002B269C"/>
    <w:rsid w:val="002B2972"/>
    <w:rsid w:val="002B2977"/>
    <w:rsid w:val="002B2F1D"/>
    <w:rsid w:val="002B2F7F"/>
    <w:rsid w:val="002B344A"/>
    <w:rsid w:val="002B3A60"/>
    <w:rsid w:val="002B3C56"/>
    <w:rsid w:val="002B3D35"/>
    <w:rsid w:val="002B3FE1"/>
    <w:rsid w:val="002B414D"/>
    <w:rsid w:val="002B425A"/>
    <w:rsid w:val="002B437A"/>
    <w:rsid w:val="002B48D2"/>
    <w:rsid w:val="002B56EF"/>
    <w:rsid w:val="002B5922"/>
    <w:rsid w:val="002B5B53"/>
    <w:rsid w:val="002B5C75"/>
    <w:rsid w:val="002B5F9F"/>
    <w:rsid w:val="002B62A9"/>
    <w:rsid w:val="002B63DE"/>
    <w:rsid w:val="002B6ACA"/>
    <w:rsid w:val="002B6B44"/>
    <w:rsid w:val="002B7327"/>
    <w:rsid w:val="002B76C5"/>
    <w:rsid w:val="002B7EA7"/>
    <w:rsid w:val="002C00A3"/>
    <w:rsid w:val="002C0100"/>
    <w:rsid w:val="002C11A7"/>
    <w:rsid w:val="002C18D4"/>
    <w:rsid w:val="002C22CA"/>
    <w:rsid w:val="002C2DE5"/>
    <w:rsid w:val="002C2FB4"/>
    <w:rsid w:val="002C353B"/>
    <w:rsid w:val="002C4447"/>
    <w:rsid w:val="002C50BE"/>
    <w:rsid w:val="002C54E9"/>
    <w:rsid w:val="002C58C4"/>
    <w:rsid w:val="002C6583"/>
    <w:rsid w:val="002C6AF3"/>
    <w:rsid w:val="002C6CAB"/>
    <w:rsid w:val="002C6E0B"/>
    <w:rsid w:val="002C7007"/>
    <w:rsid w:val="002C736F"/>
    <w:rsid w:val="002C75B4"/>
    <w:rsid w:val="002C78A5"/>
    <w:rsid w:val="002D01FE"/>
    <w:rsid w:val="002D02CA"/>
    <w:rsid w:val="002D0EC7"/>
    <w:rsid w:val="002D1E25"/>
    <w:rsid w:val="002D1EC1"/>
    <w:rsid w:val="002D3F1F"/>
    <w:rsid w:val="002D3F3B"/>
    <w:rsid w:val="002D4454"/>
    <w:rsid w:val="002D455B"/>
    <w:rsid w:val="002D4BDA"/>
    <w:rsid w:val="002D52A1"/>
    <w:rsid w:val="002D55E0"/>
    <w:rsid w:val="002D5965"/>
    <w:rsid w:val="002D59D9"/>
    <w:rsid w:val="002D5A67"/>
    <w:rsid w:val="002D6223"/>
    <w:rsid w:val="002D62C0"/>
    <w:rsid w:val="002D6723"/>
    <w:rsid w:val="002D67D3"/>
    <w:rsid w:val="002D72E9"/>
    <w:rsid w:val="002D7955"/>
    <w:rsid w:val="002D7A91"/>
    <w:rsid w:val="002D7AF9"/>
    <w:rsid w:val="002D7B11"/>
    <w:rsid w:val="002E0732"/>
    <w:rsid w:val="002E0A2C"/>
    <w:rsid w:val="002E0C46"/>
    <w:rsid w:val="002E1347"/>
    <w:rsid w:val="002E18F6"/>
    <w:rsid w:val="002E1D66"/>
    <w:rsid w:val="002E1FA4"/>
    <w:rsid w:val="002E24F4"/>
    <w:rsid w:val="002E25A3"/>
    <w:rsid w:val="002E2B84"/>
    <w:rsid w:val="002E4054"/>
    <w:rsid w:val="002E443F"/>
    <w:rsid w:val="002E45B9"/>
    <w:rsid w:val="002E4ED8"/>
    <w:rsid w:val="002E5204"/>
    <w:rsid w:val="002E5595"/>
    <w:rsid w:val="002E5E85"/>
    <w:rsid w:val="002E6158"/>
    <w:rsid w:val="002E670E"/>
    <w:rsid w:val="002E6B70"/>
    <w:rsid w:val="002E6F23"/>
    <w:rsid w:val="002E75EA"/>
    <w:rsid w:val="002E7CEF"/>
    <w:rsid w:val="002F0223"/>
    <w:rsid w:val="002F06D1"/>
    <w:rsid w:val="002F07C8"/>
    <w:rsid w:val="002F0CE8"/>
    <w:rsid w:val="002F0EF1"/>
    <w:rsid w:val="002F1305"/>
    <w:rsid w:val="002F1539"/>
    <w:rsid w:val="002F1AF6"/>
    <w:rsid w:val="002F1FA2"/>
    <w:rsid w:val="002F251E"/>
    <w:rsid w:val="002F26CD"/>
    <w:rsid w:val="002F29C6"/>
    <w:rsid w:val="002F2C12"/>
    <w:rsid w:val="002F387B"/>
    <w:rsid w:val="002F3C75"/>
    <w:rsid w:val="002F4172"/>
    <w:rsid w:val="002F469B"/>
    <w:rsid w:val="002F5548"/>
    <w:rsid w:val="002F5EF5"/>
    <w:rsid w:val="002F6321"/>
    <w:rsid w:val="002F6729"/>
    <w:rsid w:val="002F6772"/>
    <w:rsid w:val="002F69AA"/>
    <w:rsid w:val="002F6A94"/>
    <w:rsid w:val="002F6AFA"/>
    <w:rsid w:val="002F6C3D"/>
    <w:rsid w:val="002F7671"/>
    <w:rsid w:val="002F76B9"/>
    <w:rsid w:val="002F789D"/>
    <w:rsid w:val="002F7995"/>
    <w:rsid w:val="0030053E"/>
    <w:rsid w:val="00300D93"/>
    <w:rsid w:val="003012DB"/>
    <w:rsid w:val="0030131B"/>
    <w:rsid w:val="00301394"/>
    <w:rsid w:val="003019EA"/>
    <w:rsid w:val="003024F5"/>
    <w:rsid w:val="003025F9"/>
    <w:rsid w:val="00302901"/>
    <w:rsid w:val="00302D53"/>
    <w:rsid w:val="00302E40"/>
    <w:rsid w:val="0030306D"/>
    <w:rsid w:val="00303559"/>
    <w:rsid w:val="00303885"/>
    <w:rsid w:val="00303954"/>
    <w:rsid w:val="00303E32"/>
    <w:rsid w:val="0030434C"/>
    <w:rsid w:val="0030477E"/>
    <w:rsid w:val="00304D7F"/>
    <w:rsid w:val="00304FB2"/>
    <w:rsid w:val="003055B2"/>
    <w:rsid w:val="00305724"/>
    <w:rsid w:val="00306072"/>
    <w:rsid w:val="00306340"/>
    <w:rsid w:val="003063BD"/>
    <w:rsid w:val="003068AC"/>
    <w:rsid w:val="00306B96"/>
    <w:rsid w:val="00307282"/>
    <w:rsid w:val="00307550"/>
    <w:rsid w:val="003077A5"/>
    <w:rsid w:val="00307C53"/>
    <w:rsid w:val="00307E4C"/>
    <w:rsid w:val="00310245"/>
    <w:rsid w:val="00310366"/>
    <w:rsid w:val="0031062C"/>
    <w:rsid w:val="00311038"/>
    <w:rsid w:val="0031127C"/>
    <w:rsid w:val="00311947"/>
    <w:rsid w:val="00311B55"/>
    <w:rsid w:val="00311B73"/>
    <w:rsid w:val="00312010"/>
    <w:rsid w:val="0031258B"/>
    <w:rsid w:val="0031275B"/>
    <w:rsid w:val="00312A29"/>
    <w:rsid w:val="00312AC9"/>
    <w:rsid w:val="00312C39"/>
    <w:rsid w:val="00312F62"/>
    <w:rsid w:val="0031304F"/>
    <w:rsid w:val="0031353F"/>
    <w:rsid w:val="00313564"/>
    <w:rsid w:val="00313821"/>
    <w:rsid w:val="0031439F"/>
    <w:rsid w:val="00314600"/>
    <w:rsid w:val="00314BDA"/>
    <w:rsid w:val="00314E22"/>
    <w:rsid w:val="003150B2"/>
    <w:rsid w:val="003152FB"/>
    <w:rsid w:val="003154B5"/>
    <w:rsid w:val="00315B26"/>
    <w:rsid w:val="00315C13"/>
    <w:rsid w:val="003172B5"/>
    <w:rsid w:val="0031778A"/>
    <w:rsid w:val="00317B28"/>
    <w:rsid w:val="0032048E"/>
    <w:rsid w:val="00320D4B"/>
    <w:rsid w:val="00320E21"/>
    <w:rsid w:val="00320FA6"/>
    <w:rsid w:val="00321433"/>
    <w:rsid w:val="003219AE"/>
    <w:rsid w:val="003220E2"/>
    <w:rsid w:val="00322995"/>
    <w:rsid w:val="00323D03"/>
    <w:rsid w:val="003243B3"/>
    <w:rsid w:val="0032447D"/>
    <w:rsid w:val="00324544"/>
    <w:rsid w:val="00324685"/>
    <w:rsid w:val="003252D3"/>
    <w:rsid w:val="00325384"/>
    <w:rsid w:val="00325475"/>
    <w:rsid w:val="003254EC"/>
    <w:rsid w:val="00325CDA"/>
    <w:rsid w:val="00325FDF"/>
    <w:rsid w:val="00326342"/>
    <w:rsid w:val="00326376"/>
    <w:rsid w:val="0032637F"/>
    <w:rsid w:val="00326B94"/>
    <w:rsid w:val="003276E2"/>
    <w:rsid w:val="003276FC"/>
    <w:rsid w:val="00327C39"/>
    <w:rsid w:val="00327DC6"/>
    <w:rsid w:val="00327FF5"/>
    <w:rsid w:val="00330701"/>
    <w:rsid w:val="00330802"/>
    <w:rsid w:val="00331421"/>
    <w:rsid w:val="00332E47"/>
    <w:rsid w:val="00332F3E"/>
    <w:rsid w:val="00332F94"/>
    <w:rsid w:val="003335CC"/>
    <w:rsid w:val="00333668"/>
    <w:rsid w:val="00333A42"/>
    <w:rsid w:val="00333A81"/>
    <w:rsid w:val="00333BA1"/>
    <w:rsid w:val="00334056"/>
    <w:rsid w:val="003340A1"/>
    <w:rsid w:val="0033460C"/>
    <w:rsid w:val="00334A0D"/>
    <w:rsid w:val="00334AA2"/>
    <w:rsid w:val="00334F1A"/>
    <w:rsid w:val="00334F5F"/>
    <w:rsid w:val="003350E3"/>
    <w:rsid w:val="0033527F"/>
    <w:rsid w:val="00335622"/>
    <w:rsid w:val="00335D5A"/>
    <w:rsid w:val="00335F7F"/>
    <w:rsid w:val="003365CE"/>
    <w:rsid w:val="003365E3"/>
    <w:rsid w:val="00336B43"/>
    <w:rsid w:val="00336BB7"/>
    <w:rsid w:val="00336DA7"/>
    <w:rsid w:val="0033740F"/>
    <w:rsid w:val="00337743"/>
    <w:rsid w:val="003377F1"/>
    <w:rsid w:val="00340A36"/>
    <w:rsid w:val="003418AF"/>
    <w:rsid w:val="00341C5D"/>
    <w:rsid w:val="00341DDC"/>
    <w:rsid w:val="00341E96"/>
    <w:rsid w:val="00342144"/>
    <w:rsid w:val="0034219B"/>
    <w:rsid w:val="003422C2"/>
    <w:rsid w:val="003424C0"/>
    <w:rsid w:val="003426BE"/>
    <w:rsid w:val="00342756"/>
    <w:rsid w:val="00342E1F"/>
    <w:rsid w:val="00342F48"/>
    <w:rsid w:val="003435E1"/>
    <w:rsid w:val="00343E08"/>
    <w:rsid w:val="003441A8"/>
    <w:rsid w:val="0034477F"/>
    <w:rsid w:val="00344F28"/>
    <w:rsid w:val="0034573E"/>
    <w:rsid w:val="00345D72"/>
    <w:rsid w:val="0034617D"/>
    <w:rsid w:val="00346643"/>
    <w:rsid w:val="00346B77"/>
    <w:rsid w:val="00346FEE"/>
    <w:rsid w:val="00347156"/>
    <w:rsid w:val="003475B8"/>
    <w:rsid w:val="003478F9"/>
    <w:rsid w:val="00347B4F"/>
    <w:rsid w:val="00347CFC"/>
    <w:rsid w:val="0035040E"/>
    <w:rsid w:val="0035053B"/>
    <w:rsid w:val="00350BD7"/>
    <w:rsid w:val="00350E5E"/>
    <w:rsid w:val="00351754"/>
    <w:rsid w:val="00351928"/>
    <w:rsid w:val="00351BE3"/>
    <w:rsid w:val="00351FD7"/>
    <w:rsid w:val="00352254"/>
    <w:rsid w:val="00352E1E"/>
    <w:rsid w:val="0035414F"/>
    <w:rsid w:val="00354740"/>
    <w:rsid w:val="00354A72"/>
    <w:rsid w:val="00354AE9"/>
    <w:rsid w:val="00354D54"/>
    <w:rsid w:val="003554DA"/>
    <w:rsid w:val="00355B70"/>
    <w:rsid w:val="00356109"/>
    <w:rsid w:val="0035667D"/>
    <w:rsid w:val="00356A03"/>
    <w:rsid w:val="003570BE"/>
    <w:rsid w:val="0035753C"/>
    <w:rsid w:val="00357FD6"/>
    <w:rsid w:val="00357FEF"/>
    <w:rsid w:val="00360026"/>
    <w:rsid w:val="00360537"/>
    <w:rsid w:val="003609B3"/>
    <w:rsid w:val="0036245A"/>
    <w:rsid w:val="00362718"/>
    <w:rsid w:val="00362863"/>
    <w:rsid w:val="00362C20"/>
    <w:rsid w:val="00362C4D"/>
    <w:rsid w:val="0036317E"/>
    <w:rsid w:val="00363570"/>
    <w:rsid w:val="00363CFC"/>
    <w:rsid w:val="0036440D"/>
    <w:rsid w:val="00364D22"/>
    <w:rsid w:val="00364FD0"/>
    <w:rsid w:val="003660DA"/>
    <w:rsid w:val="0036690B"/>
    <w:rsid w:val="00366CEF"/>
    <w:rsid w:val="003670CC"/>
    <w:rsid w:val="00367300"/>
    <w:rsid w:val="00367571"/>
    <w:rsid w:val="00367988"/>
    <w:rsid w:val="00367B42"/>
    <w:rsid w:val="00367D80"/>
    <w:rsid w:val="0037054F"/>
    <w:rsid w:val="003705C9"/>
    <w:rsid w:val="00370DAE"/>
    <w:rsid w:val="003710B6"/>
    <w:rsid w:val="00371147"/>
    <w:rsid w:val="003717AB"/>
    <w:rsid w:val="00371D24"/>
    <w:rsid w:val="00371E92"/>
    <w:rsid w:val="0037294B"/>
    <w:rsid w:val="00372FCE"/>
    <w:rsid w:val="00373CF1"/>
    <w:rsid w:val="00373DE1"/>
    <w:rsid w:val="00374908"/>
    <w:rsid w:val="00374DC6"/>
    <w:rsid w:val="00375C24"/>
    <w:rsid w:val="00375C71"/>
    <w:rsid w:val="00375F3A"/>
    <w:rsid w:val="0037644E"/>
    <w:rsid w:val="00376A31"/>
    <w:rsid w:val="00376ED8"/>
    <w:rsid w:val="00377441"/>
    <w:rsid w:val="003776BE"/>
    <w:rsid w:val="0037774E"/>
    <w:rsid w:val="00377B0D"/>
    <w:rsid w:val="00377BC7"/>
    <w:rsid w:val="00377CF0"/>
    <w:rsid w:val="003805DA"/>
    <w:rsid w:val="003805E4"/>
    <w:rsid w:val="00380A27"/>
    <w:rsid w:val="003812C9"/>
    <w:rsid w:val="00381752"/>
    <w:rsid w:val="0038197B"/>
    <w:rsid w:val="00381A07"/>
    <w:rsid w:val="0038213B"/>
    <w:rsid w:val="00383036"/>
    <w:rsid w:val="003833F4"/>
    <w:rsid w:val="00383E78"/>
    <w:rsid w:val="003840CB"/>
    <w:rsid w:val="0038424D"/>
    <w:rsid w:val="00384312"/>
    <w:rsid w:val="00384512"/>
    <w:rsid w:val="00384B60"/>
    <w:rsid w:val="003856C1"/>
    <w:rsid w:val="00385A5D"/>
    <w:rsid w:val="00386D9C"/>
    <w:rsid w:val="00386EA2"/>
    <w:rsid w:val="00386F8E"/>
    <w:rsid w:val="003878CD"/>
    <w:rsid w:val="00387BD9"/>
    <w:rsid w:val="00387C8C"/>
    <w:rsid w:val="00387D50"/>
    <w:rsid w:val="00390051"/>
    <w:rsid w:val="003906F5"/>
    <w:rsid w:val="003908C2"/>
    <w:rsid w:val="00390EB3"/>
    <w:rsid w:val="00391300"/>
    <w:rsid w:val="00392A9C"/>
    <w:rsid w:val="003931F4"/>
    <w:rsid w:val="0039365E"/>
    <w:rsid w:val="00393796"/>
    <w:rsid w:val="00393DCD"/>
    <w:rsid w:val="00393E18"/>
    <w:rsid w:val="00393FF3"/>
    <w:rsid w:val="00394D52"/>
    <w:rsid w:val="00395282"/>
    <w:rsid w:val="00395A2E"/>
    <w:rsid w:val="00395B69"/>
    <w:rsid w:val="003961D7"/>
    <w:rsid w:val="0039682B"/>
    <w:rsid w:val="003968D5"/>
    <w:rsid w:val="0039751C"/>
    <w:rsid w:val="0039763F"/>
    <w:rsid w:val="003976E4"/>
    <w:rsid w:val="003A0150"/>
    <w:rsid w:val="003A03EE"/>
    <w:rsid w:val="003A0A9A"/>
    <w:rsid w:val="003A1B15"/>
    <w:rsid w:val="003A2187"/>
    <w:rsid w:val="003A2759"/>
    <w:rsid w:val="003A279C"/>
    <w:rsid w:val="003A28B7"/>
    <w:rsid w:val="003A2E20"/>
    <w:rsid w:val="003A2F6D"/>
    <w:rsid w:val="003A3407"/>
    <w:rsid w:val="003A3758"/>
    <w:rsid w:val="003A3E46"/>
    <w:rsid w:val="003A443C"/>
    <w:rsid w:val="003A47FC"/>
    <w:rsid w:val="003A5355"/>
    <w:rsid w:val="003A543A"/>
    <w:rsid w:val="003A6DBD"/>
    <w:rsid w:val="003A7041"/>
    <w:rsid w:val="003A7362"/>
    <w:rsid w:val="003A7C3D"/>
    <w:rsid w:val="003B0DC9"/>
    <w:rsid w:val="003B10C3"/>
    <w:rsid w:val="003B126E"/>
    <w:rsid w:val="003B12B6"/>
    <w:rsid w:val="003B14F1"/>
    <w:rsid w:val="003B1559"/>
    <w:rsid w:val="003B2422"/>
    <w:rsid w:val="003B2529"/>
    <w:rsid w:val="003B2651"/>
    <w:rsid w:val="003B2661"/>
    <w:rsid w:val="003B2A9F"/>
    <w:rsid w:val="003B2CDE"/>
    <w:rsid w:val="003B37CE"/>
    <w:rsid w:val="003B3E5C"/>
    <w:rsid w:val="003B3F29"/>
    <w:rsid w:val="003B3FB3"/>
    <w:rsid w:val="003B44A3"/>
    <w:rsid w:val="003B4A38"/>
    <w:rsid w:val="003B4BD5"/>
    <w:rsid w:val="003B4C40"/>
    <w:rsid w:val="003B4DA7"/>
    <w:rsid w:val="003B4DBA"/>
    <w:rsid w:val="003B4DDC"/>
    <w:rsid w:val="003B4F53"/>
    <w:rsid w:val="003B4FA3"/>
    <w:rsid w:val="003B5293"/>
    <w:rsid w:val="003B53AF"/>
    <w:rsid w:val="003B5552"/>
    <w:rsid w:val="003B589D"/>
    <w:rsid w:val="003B5B2C"/>
    <w:rsid w:val="003B6156"/>
    <w:rsid w:val="003B6429"/>
    <w:rsid w:val="003B692A"/>
    <w:rsid w:val="003B6AEE"/>
    <w:rsid w:val="003B710B"/>
    <w:rsid w:val="003B7752"/>
    <w:rsid w:val="003B78E3"/>
    <w:rsid w:val="003B7A55"/>
    <w:rsid w:val="003B7A5F"/>
    <w:rsid w:val="003C0429"/>
    <w:rsid w:val="003C05E0"/>
    <w:rsid w:val="003C0BFB"/>
    <w:rsid w:val="003C11C5"/>
    <w:rsid w:val="003C1A3A"/>
    <w:rsid w:val="003C1C1D"/>
    <w:rsid w:val="003C1CE6"/>
    <w:rsid w:val="003C2132"/>
    <w:rsid w:val="003C2AE2"/>
    <w:rsid w:val="003C4418"/>
    <w:rsid w:val="003C4591"/>
    <w:rsid w:val="003C4FE1"/>
    <w:rsid w:val="003C5C8E"/>
    <w:rsid w:val="003C5CED"/>
    <w:rsid w:val="003C65A5"/>
    <w:rsid w:val="003C6B5C"/>
    <w:rsid w:val="003C73CA"/>
    <w:rsid w:val="003C78A6"/>
    <w:rsid w:val="003C7BD9"/>
    <w:rsid w:val="003D0046"/>
    <w:rsid w:val="003D093C"/>
    <w:rsid w:val="003D0D49"/>
    <w:rsid w:val="003D0F3A"/>
    <w:rsid w:val="003D128C"/>
    <w:rsid w:val="003D1D41"/>
    <w:rsid w:val="003D1DB2"/>
    <w:rsid w:val="003D24C3"/>
    <w:rsid w:val="003D2BF3"/>
    <w:rsid w:val="003D3C53"/>
    <w:rsid w:val="003D3E26"/>
    <w:rsid w:val="003D3F99"/>
    <w:rsid w:val="003D4276"/>
    <w:rsid w:val="003D43BD"/>
    <w:rsid w:val="003D4554"/>
    <w:rsid w:val="003D4FCB"/>
    <w:rsid w:val="003D5A8C"/>
    <w:rsid w:val="003D6916"/>
    <w:rsid w:val="003D6E84"/>
    <w:rsid w:val="003D7628"/>
    <w:rsid w:val="003D78CF"/>
    <w:rsid w:val="003D78FC"/>
    <w:rsid w:val="003D7951"/>
    <w:rsid w:val="003D7FAD"/>
    <w:rsid w:val="003E02E9"/>
    <w:rsid w:val="003E08A5"/>
    <w:rsid w:val="003E0C54"/>
    <w:rsid w:val="003E108F"/>
    <w:rsid w:val="003E1372"/>
    <w:rsid w:val="003E1582"/>
    <w:rsid w:val="003E1930"/>
    <w:rsid w:val="003E1A19"/>
    <w:rsid w:val="003E233C"/>
    <w:rsid w:val="003E2385"/>
    <w:rsid w:val="003E2400"/>
    <w:rsid w:val="003E2CB3"/>
    <w:rsid w:val="003E4163"/>
    <w:rsid w:val="003E46DC"/>
    <w:rsid w:val="003E5003"/>
    <w:rsid w:val="003E5807"/>
    <w:rsid w:val="003E62A3"/>
    <w:rsid w:val="003E6719"/>
    <w:rsid w:val="003E6963"/>
    <w:rsid w:val="003E6AD5"/>
    <w:rsid w:val="003E721E"/>
    <w:rsid w:val="003E7CF1"/>
    <w:rsid w:val="003F0468"/>
    <w:rsid w:val="003F1142"/>
    <w:rsid w:val="003F1CDF"/>
    <w:rsid w:val="003F2A3E"/>
    <w:rsid w:val="003F2FF5"/>
    <w:rsid w:val="003F315F"/>
    <w:rsid w:val="003F32DE"/>
    <w:rsid w:val="003F42D3"/>
    <w:rsid w:val="003F4660"/>
    <w:rsid w:val="003F46B9"/>
    <w:rsid w:val="003F48B3"/>
    <w:rsid w:val="003F4A02"/>
    <w:rsid w:val="003F4A60"/>
    <w:rsid w:val="003F5281"/>
    <w:rsid w:val="003F57EF"/>
    <w:rsid w:val="003F5C60"/>
    <w:rsid w:val="003F5E27"/>
    <w:rsid w:val="003F7359"/>
    <w:rsid w:val="003F78F1"/>
    <w:rsid w:val="00400237"/>
    <w:rsid w:val="00400393"/>
    <w:rsid w:val="0040042C"/>
    <w:rsid w:val="00401AE4"/>
    <w:rsid w:val="00401FC2"/>
    <w:rsid w:val="00402254"/>
    <w:rsid w:val="004026B1"/>
    <w:rsid w:val="00402AED"/>
    <w:rsid w:val="00402CB8"/>
    <w:rsid w:val="00402D15"/>
    <w:rsid w:val="00402F2A"/>
    <w:rsid w:val="0040399E"/>
    <w:rsid w:val="00403BE7"/>
    <w:rsid w:val="00403EEC"/>
    <w:rsid w:val="00404D6C"/>
    <w:rsid w:val="00405061"/>
    <w:rsid w:val="004058CF"/>
    <w:rsid w:val="0040596C"/>
    <w:rsid w:val="00405A17"/>
    <w:rsid w:val="00405B0B"/>
    <w:rsid w:val="0040672C"/>
    <w:rsid w:val="00406DD2"/>
    <w:rsid w:val="0040711A"/>
    <w:rsid w:val="00407BF3"/>
    <w:rsid w:val="00407E03"/>
    <w:rsid w:val="0041027A"/>
    <w:rsid w:val="004102BC"/>
    <w:rsid w:val="00411256"/>
    <w:rsid w:val="004125BE"/>
    <w:rsid w:val="00413078"/>
    <w:rsid w:val="00413A45"/>
    <w:rsid w:val="0041409D"/>
    <w:rsid w:val="004143FB"/>
    <w:rsid w:val="0041454E"/>
    <w:rsid w:val="00414699"/>
    <w:rsid w:val="00414CCB"/>
    <w:rsid w:val="00414CD1"/>
    <w:rsid w:val="0041519B"/>
    <w:rsid w:val="004151F6"/>
    <w:rsid w:val="004158E5"/>
    <w:rsid w:val="00415960"/>
    <w:rsid w:val="00415E4A"/>
    <w:rsid w:val="00416047"/>
    <w:rsid w:val="0041617B"/>
    <w:rsid w:val="004165B4"/>
    <w:rsid w:val="0041682A"/>
    <w:rsid w:val="004170E7"/>
    <w:rsid w:val="0041745E"/>
    <w:rsid w:val="0041770A"/>
    <w:rsid w:val="00417ABA"/>
    <w:rsid w:val="00420D17"/>
    <w:rsid w:val="00421113"/>
    <w:rsid w:val="004215B7"/>
    <w:rsid w:val="004217D9"/>
    <w:rsid w:val="0042189E"/>
    <w:rsid w:val="00422C15"/>
    <w:rsid w:val="00422E2D"/>
    <w:rsid w:val="0042318A"/>
    <w:rsid w:val="0042327E"/>
    <w:rsid w:val="00423987"/>
    <w:rsid w:val="00424025"/>
    <w:rsid w:val="00424975"/>
    <w:rsid w:val="0042550C"/>
    <w:rsid w:val="00425D1B"/>
    <w:rsid w:val="00426D1C"/>
    <w:rsid w:val="00427520"/>
    <w:rsid w:val="00427761"/>
    <w:rsid w:val="00427B6F"/>
    <w:rsid w:val="00427D58"/>
    <w:rsid w:val="00427F75"/>
    <w:rsid w:val="00431423"/>
    <w:rsid w:val="0043201B"/>
    <w:rsid w:val="00432110"/>
    <w:rsid w:val="0043281D"/>
    <w:rsid w:val="00432E9F"/>
    <w:rsid w:val="004330EA"/>
    <w:rsid w:val="0043375C"/>
    <w:rsid w:val="00433BAA"/>
    <w:rsid w:val="00434BA0"/>
    <w:rsid w:val="004352B6"/>
    <w:rsid w:val="00435751"/>
    <w:rsid w:val="0043584F"/>
    <w:rsid w:val="0043585A"/>
    <w:rsid w:val="00436181"/>
    <w:rsid w:val="00436BA7"/>
    <w:rsid w:val="00436F48"/>
    <w:rsid w:val="004376E7"/>
    <w:rsid w:val="00437B05"/>
    <w:rsid w:val="00440105"/>
    <w:rsid w:val="00440678"/>
    <w:rsid w:val="00440DFC"/>
    <w:rsid w:val="00441292"/>
    <w:rsid w:val="004413B2"/>
    <w:rsid w:val="00441FF7"/>
    <w:rsid w:val="0044220B"/>
    <w:rsid w:val="00442DFD"/>
    <w:rsid w:val="0044323B"/>
    <w:rsid w:val="004432B6"/>
    <w:rsid w:val="004434B9"/>
    <w:rsid w:val="0044369F"/>
    <w:rsid w:val="0044467C"/>
    <w:rsid w:val="00444746"/>
    <w:rsid w:val="004447FE"/>
    <w:rsid w:val="00445134"/>
    <w:rsid w:val="00445CA0"/>
    <w:rsid w:val="00445D8F"/>
    <w:rsid w:val="00445F83"/>
    <w:rsid w:val="00446367"/>
    <w:rsid w:val="00446466"/>
    <w:rsid w:val="00446587"/>
    <w:rsid w:val="0044663D"/>
    <w:rsid w:val="00447112"/>
    <w:rsid w:val="00447F79"/>
    <w:rsid w:val="0045003B"/>
    <w:rsid w:val="00450F08"/>
    <w:rsid w:val="0045112A"/>
    <w:rsid w:val="004513A3"/>
    <w:rsid w:val="00451C26"/>
    <w:rsid w:val="00453181"/>
    <w:rsid w:val="00453208"/>
    <w:rsid w:val="004535EB"/>
    <w:rsid w:val="00453719"/>
    <w:rsid w:val="00454781"/>
    <w:rsid w:val="00454C80"/>
    <w:rsid w:val="0045525D"/>
    <w:rsid w:val="0045551C"/>
    <w:rsid w:val="00455CBF"/>
    <w:rsid w:val="00455E15"/>
    <w:rsid w:val="004561F5"/>
    <w:rsid w:val="00456755"/>
    <w:rsid w:val="004572E5"/>
    <w:rsid w:val="0045779D"/>
    <w:rsid w:val="004607A2"/>
    <w:rsid w:val="004607A3"/>
    <w:rsid w:val="00460A76"/>
    <w:rsid w:val="0046116C"/>
    <w:rsid w:val="00461243"/>
    <w:rsid w:val="00461575"/>
    <w:rsid w:val="00461D9C"/>
    <w:rsid w:val="00462393"/>
    <w:rsid w:val="0046242C"/>
    <w:rsid w:val="00462715"/>
    <w:rsid w:val="00463599"/>
    <w:rsid w:val="0046388F"/>
    <w:rsid w:val="004644A8"/>
    <w:rsid w:val="00464854"/>
    <w:rsid w:val="004649CC"/>
    <w:rsid w:val="00464B0A"/>
    <w:rsid w:val="00466F72"/>
    <w:rsid w:val="0046787A"/>
    <w:rsid w:val="00470277"/>
    <w:rsid w:val="004702FF"/>
    <w:rsid w:val="00470AE9"/>
    <w:rsid w:val="00471548"/>
    <w:rsid w:val="00471BAC"/>
    <w:rsid w:val="00471D81"/>
    <w:rsid w:val="00472010"/>
    <w:rsid w:val="00472680"/>
    <w:rsid w:val="00472E39"/>
    <w:rsid w:val="00473B78"/>
    <w:rsid w:val="00473E85"/>
    <w:rsid w:val="00474AEA"/>
    <w:rsid w:val="00475E99"/>
    <w:rsid w:val="00475F30"/>
    <w:rsid w:val="0047607A"/>
    <w:rsid w:val="00476269"/>
    <w:rsid w:val="0047642B"/>
    <w:rsid w:val="00477094"/>
    <w:rsid w:val="00477E92"/>
    <w:rsid w:val="00480085"/>
    <w:rsid w:val="004806E7"/>
    <w:rsid w:val="004806FC"/>
    <w:rsid w:val="004809E5"/>
    <w:rsid w:val="00481060"/>
    <w:rsid w:val="00482593"/>
    <w:rsid w:val="00483463"/>
    <w:rsid w:val="004836AF"/>
    <w:rsid w:val="00483BC8"/>
    <w:rsid w:val="004843DE"/>
    <w:rsid w:val="0048473B"/>
    <w:rsid w:val="0048489C"/>
    <w:rsid w:val="00484BE4"/>
    <w:rsid w:val="00484FB2"/>
    <w:rsid w:val="00485B2C"/>
    <w:rsid w:val="00485C3E"/>
    <w:rsid w:val="00485E7C"/>
    <w:rsid w:val="0048678A"/>
    <w:rsid w:val="004867EC"/>
    <w:rsid w:val="00486891"/>
    <w:rsid w:val="00486C79"/>
    <w:rsid w:val="00487031"/>
    <w:rsid w:val="004876CE"/>
    <w:rsid w:val="00490275"/>
    <w:rsid w:val="00490341"/>
    <w:rsid w:val="004908B2"/>
    <w:rsid w:val="004908F5"/>
    <w:rsid w:val="00490B66"/>
    <w:rsid w:val="00490CA0"/>
    <w:rsid w:val="00490EC1"/>
    <w:rsid w:val="0049125E"/>
    <w:rsid w:val="00491422"/>
    <w:rsid w:val="004917E7"/>
    <w:rsid w:val="00491C89"/>
    <w:rsid w:val="00491CDE"/>
    <w:rsid w:val="00491F32"/>
    <w:rsid w:val="004929AC"/>
    <w:rsid w:val="00492C88"/>
    <w:rsid w:val="00493AD0"/>
    <w:rsid w:val="00493EC3"/>
    <w:rsid w:val="00494165"/>
    <w:rsid w:val="004946BE"/>
    <w:rsid w:val="0049486D"/>
    <w:rsid w:val="004953BA"/>
    <w:rsid w:val="004953F9"/>
    <w:rsid w:val="00495BC4"/>
    <w:rsid w:val="004961B2"/>
    <w:rsid w:val="0049629B"/>
    <w:rsid w:val="0049728C"/>
    <w:rsid w:val="004A0511"/>
    <w:rsid w:val="004A1096"/>
    <w:rsid w:val="004A14B5"/>
    <w:rsid w:val="004A1505"/>
    <w:rsid w:val="004A164E"/>
    <w:rsid w:val="004A1A9F"/>
    <w:rsid w:val="004A24D9"/>
    <w:rsid w:val="004A28C9"/>
    <w:rsid w:val="004A3A6F"/>
    <w:rsid w:val="004A3CBF"/>
    <w:rsid w:val="004A4130"/>
    <w:rsid w:val="004A4158"/>
    <w:rsid w:val="004A41DE"/>
    <w:rsid w:val="004A478A"/>
    <w:rsid w:val="004A5463"/>
    <w:rsid w:val="004A5890"/>
    <w:rsid w:val="004A58C8"/>
    <w:rsid w:val="004A58ED"/>
    <w:rsid w:val="004A5ECE"/>
    <w:rsid w:val="004A7D79"/>
    <w:rsid w:val="004A7EFB"/>
    <w:rsid w:val="004A7F07"/>
    <w:rsid w:val="004B0068"/>
    <w:rsid w:val="004B00C9"/>
    <w:rsid w:val="004B0512"/>
    <w:rsid w:val="004B16A6"/>
    <w:rsid w:val="004B1EDE"/>
    <w:rsid w:val="004B2052"/>
    <w:rsid w:val="004B221E"/>
    <w:rsid w:val="004B234B"/>
    <w:rsid w:val="004B25AD"/>
    <w:rsid w:val="004B279E"/>
    <w:rsid w:val="004B2BC7"/>
    <w:rsid w:val="004B2F47"/>
    <w:rsid w:val="004B35AC"/>
    <w:rsid w:val="004B38F4"/>
    <w:rsid w:val="004B4272"/>
    <w:rsid w:val="004B468F"/>
    <w:rsid w:val="004B49D9"/>
    <w:rsid w:val="004B4D1B"/>
    <w:rsid w:val="004B6328"/>
    <w:rsid w:val="004B6C55"/>
    <w:rsid w:val="004B7787"/>
    <w:rsid w:val="004B77DA"/>
    <w:rsid w:val="004B7C62"/>
    <w:rsid w:val="004B7CD9"/>
    <w:rsid w:val="004B7EB2"/>
    <w:rsid w:val="004C09D3"/>
    <w:rsid w:val="004C0A8B"/>
    <w:rsid w:val="004C0C7E"/>
    <w:rsid w:val="004C1A9B"/>
    <w:rsid w:val="004C1EDE"/>
    <w:rsid w:val="004C2391"/>
    <w:rsid w:val="004C25D6"/>
    <w:rsid w:val="004C2B6A"/>
    <w:rsid w:val="004C3794"/>
    <w:rsid w:val="004C384C"/>
    <w:rsid w:val="004C3AF9"/>
    <w:rsid w:val="004C4724"/>
    <w:rsid w:val="004C4C25"/>
    <w:rsid w:val="004C505E"/>
    <w:rsid w:val="004C534A"/>
    <w:rsid w:val="004C55B1"/>
    <w:rsid w:val="004C651B"/>
    <w:rsid w:val="004C69DB"/>
    <w:rsid w:val="004C6E46"/>
    <w:rsid w:val="004C6ECF"/>
    <w:rsid w:val="004C77C7"/>
    <w:rsid w:val="004C7BB2"/>
    <w:rsid w:val="004D14F0"/>
    <w:rsid w:val="004D25AE"/>
    <w:rsid w:val="004D2A8E"/>
    <w:rsid w:val="004D36A4"/>
    <w:rsid w:val="004D379B"/>
    <w:rsid w:val="004D37C2"/>
    <w:rsid w:val="004D3E78"/>
    <w:rsid w:val="004D4583"/>
    <w:rsid w:val="004D47C8"/>
    <w:rsid w:val="004D598C"/>
    <w:rsid w:val="004D5D41"/>
    <w:rsid w:val="004D5E65"/>
    <w:rsid w:val="004D628F"/>
    <w:rsid w:val="004D6A1A"/>
    <w:rsid w:val="004D767A"/>
    <w:rsid w:val="004D7B41"/>
    <w:rsid w:val="004D7EEC"/>
    <w:rsid w:val="004E0FBF"/>
    <w:rsid w:val="004E16E9"/>
    <w:rsid w:val="004E18C3"/>
    <w:rsid w:val="004E1FD4"/>
    <w:rsid w:val="004E2363"/>
    <w:rsid w:val="004E29F4"/>
    <w:rsid w:val="004E2ADB"/>
    <w:rsid w:val="004E2FA0"/>
    <w:rsid w:val="004E32DE"/>
    <w:rsid w:val="004E37EB"/>
    <w:rsid w:val="004E3EBA"/>
    <w:rsid w:val="004E3FFB"/>
    <w:rsid w:val="004E40AF"/>
    <w:rsid w:val="004E40FC"/>
    <w:rsid w:val="004E47D1"/>
    <w:rsid w:val="004E4DAE"/>
    <w:rsid w:val="004E5835"/>
    <w:rsid w:val="004E5C60"/>
    <w:rsid w:val="004E5F1A"/>
    <w:rsid w:val="004E6060"/>
    <w:rsid w:val="004E60CB"/>
    <w:rsid w:val="004E6279"/>
    <w:rsid w:val="004E72BB"/>
    <w:rsid w:val="004E77F3"/>
    <w:rsid w:val="004F0B29"/>
    <w:rsid w:val="004F0D6F"/>
    <w:rsid w:val="004F0F51"/>
    <w:rsid w:val="004F1041"/>
    <w:rsid w:val="004F1979"/>
    <w:rsid w:val="004F1B26"/>
    <w:rsid w:val="004F1D0C"/>
    <w:rsid w:val="004F248A"/>
    <w:rsid w:val="004F2DBC"/>
    <w:rsid w:val="004F2EDA"/>
    <w:rsid w:val="004F3136"/>
    <w:rsid w:val="004F3C2A"/>
    <w:rsid w:val="004F3CF8"/>
    <w:rsid w:val="004F4513"/>
    <w:rsid w:val="004F4961"/>
    <w:rsid w:val="004F4B19"/>
    <w:rsid w:val="004F5642"/>
    <w:rsid w:val="004F6DC2"/>
    <w:rsid w:val="004F714C"/>
    <w:rsid w:val="004F73A7"/>
    <w:rsid w:val="004F766E"/>
    <w:rsid w:val="004F76A1"/>
    <w:rsid w:val="004F7BC2"/>
    <w:rsid w:val="004F7F14"/>
    <w:rsid w:val="00501231"/>
    <w:rsid w:val="0050132A"/>
    <w:rsid w:val="00501906"/>
    <w:rsid w:val="00501F22"/>
    <w:rsid w:val="005020ED"/>
    <w:rsid w:val="00502107"/>
    <w:rsid w:val="00502357"/>
    <w:rsid w:val="005024C3"/>
    <w:rsid w:val="00502D39"/>
    <w:rsid w:val="00503161"/>
    <w:rsid w:val="00503396"/>
    <w:rsid w:val="00503AA1"/>
    <w:rsid w:val="00503AF4"/>
    <w:rsid w:val="00503CC2"/>
    <w:rsid w:val="00503D26"/>
    <w:rsid w:val="00504123"/>
    <w:rsid w:val="00504558"/>
    <w:rsid w:val="0050485A"/>
    <w:rsid w:val="0050491E"/>
    <w:rsid w:val="00504E7C"/>
    <w:rsid w:val="00505231"/>
    <w:rsid w:val="005054D0"/>
    <w:rsid w:val="00505F3E"/>
    <w:rsid w:val="00506111"/>
    <w:rsid w:val="00506211"/>
    <w:rsid w:val="0050683A"/>
    <w:rsid w:val="00506D00"/>
    <w:rsid w:val="005073B3"/>
    <w:rsid w:val="00510A15"/>
    <w:rsid w:val="00510B86"/>
    <w:rsid w:val="00511580"/>
    <w:rsid w:val="00511BE8"/>
    <w:rsid w:val="00511CD0"/>
    <w:rsid w:val="005121CA"/>
    <w:rsid w:val="005127E5"/>
    <w:rsid w:val="005127F8"/>
    <w:rsid w:val="00512DDF"/>
    <w:rsid w:val="00513D3E"/>
    <w:rsid w:val="0051495B"/>
    <w:rsid w:val="00514E35"/>
    <w:rsid w:val="00515284"/>
    <w:rsid w:val="005155F1"/>
    <w:rsid w:val="00515818"/>
    <w:rsid w:val="005160AC"/>
    <w:rsid w:val="00516467"/>
    <w:rsid w:val="00516623"/>
    <w:rsid w:val="00516747"/>
    <w:rsid w:val="005167F8"/>
    <w:rsid w:val="00516A52"/>
    <w:rsid w:val="00517F05"/>
    <w:rsid w:val="00520177"/>
    <w:rsid w:val="005203C2"/>
    <w:rsid w:val="00520603"/>
    <w:rsid w:val="00520632"/>
    <w:rsid w:val="005211FA"/>
    <w:rsid w:val="00521AF3"/>
    <w:rsid w:val="0052247A"/>
    <w:rsid w:val="0052252E"/>
    <w:rsid w:val="00522C3D"/>
    <w:rsid w:val="00523339"/>
    <w:rsid w:val="00523344"/>
    <w:rsid w:val="00523B8D"/>
    <w:rsid w:val="00524921"/>
    <w:rsid w:val="00524BD0"/>
    <w:rsid w:val="00524DAF"/>
    <w:rsid w:val="00524E7C"/>
    <w:rsid w:val="005251A5"/>
    <w:rsid w:val="0052534D"/>
    <w:rsid w:val="00525677"/>
    <w:rsid w:val="00525987"/>
    <w:rsid w:val="00525B12"/>
    <w:rsid w:val="00525B51"/>
    <w:rsid w:val="00526B47"/>
    <w:rsid w:val="00527724"/>
    <w:rsid w:val="00527909"/>
    <w:rsid w:val="00527A67"/>
    <w:rsid w:val="00530073"/>
    <w:rsid w:val="00530392"/>
    <w:rsid w:val="005303EB"/>
    <w:rsid w:val="00531454"/>
    <w:rsid w:val="005316CE"/>
    <w:rsid w:val="00531818"/>
    <w:rsid w:val="00531A6D"/>
    <w:rsid w:val="00531C6E"/>
    <w:rsid w:val="00531C8B"/>
    <w:rsid w:val="0053226F"/>
    <w:rsid w:val="005324AF"/>
    <w:rsid w:val="0053280C"/>
    <w:rsid w:val="005329BD"/>
    <w:rsid w:val="00532B90"/>
    <w:rsid w:val="00533D0E"/>
    <w:rsid w:val="00533DED"/>
    <w:rsid w:val="005341DF"/>
    <w:rsid w:val="005343AF"/>
    <w:rsid w:val="00534A1A"/>
    <w:rsid w:val="00535457"/>
    <w:rsid w:val="00535D70"/>
    <w:rsid w:val="0053630A"/>
    <w:rsid w:val="0053677D"/>
    <w:rsid w:val="00536799"/>
    <w:rsid w:val="0053689A"/>
    <w:rsid w:val="00536BBC"/>
    <w:rsid w:val="00537553"/>
    <w:rsid w:val="00537D1A"/>
    <w:rsid w:val="005401DF"/>
    <w:rsid w:val="005405F6"/>
    <w:rsid w:val="00540A6B"/>
    <w:rsid w:val="005410AA"/>
    <w:rsid w:val="005410BF"/>
    <w:rsid w:val="0054179C"/>
    <w:rsid w:val="00541AE8"/>
    <w:rsid w:val="00541E84"/>
    <w:rsid w:val="0054249A"/>
    <w:rsid w:val="00542753"/>
    <w:rsid w:val="00542EED"/>
    <w:rsid w:val="00543227"/>
    <w:rsid w:val="00543254"/>
    <w:rsid w:val="005432F0"/>
    <w:rsid w:val="00543C7C"/>
    <w:rsid w:val="005440BE"/>
    <w:rsid w:val="005441C0"/>
    <w:rsid w:val="005446E4"/>
    <w:rsid w:val="0054574F"/>
    <w:rsid w:val="005457A9"/>
    <w:rsid w:val="005457EF"/>
    <w:rsid w:val="005463A9"/>
    <w:rsid w:val="0054658A"/>
    <w:rsid w:val="00546733"/>
    <w:rsid w:val="005468EA"/>
    <w:rsid w:val="005470AD"/>
    <w:rsid w:val="00547199"/>
    <w:rsid w:val="005476F7"/>
    <w:rsid w:val="00547F18"/>
    <w:rsid w:val="00550566"/>
    <w:rsid w:val="005508F7"/>
    <w:rsid w:val="00550B4A"/>
    <w:rsid w:val="0055128D"/>
    <w:rsid w:val="00551F2B"/>
    <w:rsid w:val="005530F5"/>
    <w:rsid w:val="0055381B"/>
    <w:rsid w:val="00553F81"/>
    <w:rsid w:val="00553FCE"/>
    <w:rsid w:val="005541CE"/>
    <w:rsid w:val="005542A3"/>
    <w:rsid w:val="00554338"/>
    <w:rsid w:val="005546A6"/>
    <w:rsid w:val="005548B8"/>
    <w:rsid w:val="00554C24"/>
    <w:rsid w:val="00555292"/>
    <w:rsid w:val="005553E8"/>
    <w:rsid w:val="00555510"/>
    <w:rsid w:val="00555783"/>
    <w:rsid w:val="005558CA"/>
    <w:rsid w:val="00555917"/>
    <w:rsid w:val="00555CC7"/>
    <w:rsid w:val="00555CEF"/>
    <w:rsid w:val="00555FEC"/>
    <w:rsid w:val="00556370"/>
    <w:rsid w:val="0055662C"/>
    <w:rsid w:val="005566FE"/>
    <w:rsid w:val="0055694F"/>
    <w:rsid w:val="005578C8"/>
    <w:rsid w:val="00560660"/>
    <w:rsid w:val="005606F4"/>
    <w:rsid w:val="00560F3F"/>
    <w:rsid w:val="00561421"/>
    <w:rsid w:val="00561AFE"/>
    <w:rsid w:val="00561BA8"/>
    <w:rsid w:val="00561D43"/>
    <w:rsid w:val="005620C4"/>
    <w:rsid w:val="005620EE"/>
    <w:rsid w:val="0056289F"/>
    <w:rsid w:val="00562C27"/>
    <w:rsid w:val="00563665"/>
    <w:rsid w:val="00563763"/>
    <w:rsid w:val="00563827"/>
    <w:rsid w:val="00563A04"/>
    <w:rsid w:val="00563AD5"/>
    <w:rsid w:val="00563E3F"/>
    <w:rsid w:val="00564367"/>
    <w:rsid w:val="00564396"/>
    <w:rsid w:val="005651D0"/>
    <w:rsid w:val="00565608"/>
    <w:rsid w:val="00565EB9"/>
    <w:rsid w:val="0056606B"/>
    <w:rsid w:val="00566182"/>
    <w:rsid w:val="005665CC"/>
    <w:rsid w:val="0056680D"/>
    <w:rsid w:val="0056692B"/>
    <w:rsid w:val="0056693C"/>
    <w:rsid w:val="00566CF2"/>
    <w:rsid w:val="00567DDA"/>
    <w:rsid w:val="00567F07"/>
    <w:rsid w:val="00570199"/>
    <w:rsid w:val="00571137"/>
    <w:rsid w:val="0057113D"/>
    <w:rsid w:val="00571193"/>
    <w:rsid w:val="00571277"/>
    <w:rsid w:val="005714B0"/>
    <w:rsid w:val="0057176D"/>
    <w:rsid w:val="005718B8"/>
    <w:rsid w:val="00571C5E"/>
    <w:rsid w:val="00572271"/>
    <w:rsid w:val="005729E5"/>
    <w:rsid w:val="00572B02"/>
    <w:rsid w:val="005736D5"/>
    <w:rsid w:val="00573709"/>
    <w:rsid w:val="00574C29"/>
    <w:rsid w:val="00576201"/>
    <w:rsid w:val="0057648E"/>
    <w:rsid w:val="0057687E"/>
    <w:rsid w:val="00576C10"/>
    <w:rsid w:val="00576DD3"/>
    <w:rsid w:val="00576F12"/>
    <w:rsid w:val="005774BB"/>
    <w:rsid w:val="0057784F"/>
    <w:rsid w:val="00577A41"/>
    <w:rsid w:val="00577F91"/>
    <w:rsid w:val="00581241"/>
    <w:rsid w:val="005812F5"/>
    <w:rsid w:val="005815CF"/>
    <w:rsid w:val="0058172D"/>
    <w:rsid w:val="00581BA8"/>
    <w:rsid w:val="00581EE8"/>
    <w:rsid w:val="00582142"/>
    <w:rsid w:val="00582A64"/>
    <w:rsid w:val="00582D29"/>
    <w:rsid w:val="0058357C"/>
    <w:rsid w:val="00583AE0"/>
    <w:rsid w:val="0058420C"/>
    <w:rsid w:val="005847D4"/>
    <w:rsid w:val="005847D6"/>
    <w:rsid w:val="0058487E"/>
    <w:rsid w:val="005848A5"/>
    <w:rsid w:val="005849AA"/>
    <w:rsid w:val="00584E2C"/>
    <w:rsid w:val="005860CF"/>
    <w:rsid w:val="00586650"/>
    <w:rsid w:val="0058667B"/>
    <w:rsid w:val="00586A7D"/>
    <w:rsid w:val="00586AAE"/>
    <w:rsid w:val="0058703A"/>
    <w:rsid w:val="00587367"/>
    <w:rsid w:val="00587634"/>
    <w:rsid w:val="00587B0C"/>
    <w:rsid w:val="00587BCF"/>
    <w:rsid w:val="00587FA2"/>
    <w:rsid w:val="00590426"/>
    <w:rsid w:val="00591515"/>
    <w:rsid w:val="005917D2"/>
    <w:rsid w:val="0059195D"/>
    <w:rsid w:val="00592397"/>
    <w:rsid w:val="00592B13"/>
    <w:rsid w:val="00592C4E"/>
    <w:rsid w:val="005934F2"/>
    <w:rsid w:val="0059366A"/>
    <w:rsid w:val="00593915"/>
    <w:rsid w:val="00593C0B"/>
    <w:rsid w:val="00593DC6"/>
    <w:rsid w:val="00594212"/>
    <w:rsid w:val="00594CC2"/>
    <w:rsid w:val="005958B2"/>
    <w:rsid w:val="00595E23"/>
    <w:rsid w:val="005963C5"/>
    <w:rsid w:val="00596ED2"/>
    <w:rsid w:val="00597130"/>
    <w:rsid w:val="00597175"/>
    <w:rsid w:val="0059742E"/>
    <w:rsid w:val="00597625"/>
    <w:rsid w:val="005976AD"/>
    <w:rsid w:val="00597756"/>
    <w:rsid w:val="00597975"/>
    <w:rsid w:val="005A0387"/>
    <w:rsid w:val="005A049A"/>
    <w:rsid w:val="005A0C67"/>
    <w:rsid w:val="005A0F5E"/>
    <w:rsid w:val="005A120E"/>
    <w:rsid w:val="005A1811"/>
    <w:rsid w:val="005A1AE3"/>
    <w:rsid w:val="005A1E47"/>
    <w:rsid w:val="005A3017"/>
    <w:rsid w:val="005A31EC"/>
    <w:rsid w:val="005A3202"/>
    <w:rsid w:val="005A321A"/>
    <w:rsid w:val="005A333D"/>
    <w:rsid w:val="005A33B5"/>
    <w:rsid w:val="005A343F"/>
    <w:rsid w:val="005A3473"/>
    <w:rsid w:val="005A3C09"/>
    <w:rsid w:val="005A3EC4"/>
    <w:rsid w:val="005A4010"/>
    <w:rsid w:val="005A447F"/>
    <w:rsid w:val="005A4542"/>
    <w:rsid w:val="005A4769"/>
    <w:rsid w:val="005A47A0"/>
    <w:rsid w:val="005A4AD4"/>
    <w:rsid w:val="005A4EC8"/>
    <w:rsid w:val="005A5291"/>
    <w:rsid w:val="005A5522"/>
    <w:rsid w:val="005A5E7B"/>
    <w:rsid w:val="005A6083"/>
    <w:rsid w:val="005A6594"/>
    <w:rsid w:val="005A7A63"/>
    <w:rsid w:val="005A7C4C"/>
    <w:rsid w:val="005B0201"/>
    <w:rsid w:val="005B043D"/>
    <w:rsid w:val="005B0444"/>
    <w:rsid w:val="005B1058"/>
    <w:rsid w:val="005B1581"/>
    <w:rsid w:val="005B2EF9"/>
    <w:rsid w:val="005B3204"/>
    <w:rsid w:val="005B38BC"/>
    <w:rsid w:val="005B4898"/>
    <w:rsid w:val="005B498D"/>
    <w:rsid w:val="005B4A16"/>
    <w:rsid w:val="005B5358"/>
    <w:rsid w:val="005B53F4"/>
    <w:rsid w:val="005B5BFC"/>
    <w:rsid w:val="005B6C28"/>
    <w:rsid w:val="005B775F"/>
    <w:rsid w:val="005C147E"/>
    <w:rsid w:val="005C1519"/>
    <w:rsid w:val="005C1583"/>
    <w:rsid w:val="005C1E43"/>
    <w:rsid w:val="005C20A7"/>
    <w:rsid w:val="005C215A"/>
    <w:rsid w:val="005C2A4A"/>
    <w:rsid w:val="005C2E81"/>
    <w:rsid w:val="005C2F8E"/>
    <w:rsid w:val="005C3086"/>
    <w:rsid w:val="005C377F"/>
    <w:rsid w:val="005C4116"/>
    <w:rsid w:val="005C41B7"/>
    <w:rsid w:val="005C4CEF"/>
    <w:rsid w:val="005C5378"/>
    <w:rsid w:val="005C5D42"/>
    <w:rsid w:val="005C6301"/>
    <w:rsid w:val="005C6500"/>
    <w:rsid w:val="005C6C73"/>
    <w:rsid w:val="005C753D"/>
    <w:rsid w:val="005D01ED"/>
    <w:rsid w:val="005D05B0"/>
    <w:rsid w:val="005D119A"/>
    <w:rsid w:val="005D1634"/>
    <w:rsid w:val="005D1E59"/>
    <w:rsid w:val="005D1F4E"/>
    <w:rsid w:val="005D209F"/>
    <w:rsid w:val="005D280D"/>
    <w:rsid w:val="005D29CD"/>
    <w:rsid w:val="005D2FD5"/>
    <w:rsid w:val="005D323E"/>
    <w:rsid w:val="005D338E"/>
    <w:rsid w:val="005D3CBB"/>
    <w:rsid w:val="005D4464"/>
    <w:rsid w:val="005D4834"/>
    <w:rsid w:val="005D4A94"/>
    <w:rsid w:val="005D4DA1"/>
    <w:rsid w:val="005D5710"/>
    <w:rsid w:val="005D576B"/>
    <w:rsid w:val="005D5B89"/>
    <w:rsid w:val="005D5C7E"/>
    <w:rsid w:val="005D5CE6"/>
    <w:rsid w:val="005D5CF4"/>
    <w:rsid w:val="005D5E9D"/>
    <w:rsid w:val="005D5F0E"/>
    <w:rsid w:val="005D6CDF"/>
    <w:rsid w:val="005D70D0"/>
    <w:rsid w:val="005D75EC"/>
    <w:rsid w:val="005D7DC7"/>
    <w:rsid w:val="005E0163"/>
    <w:rsid w:val="005E0639"/>
    <w:rsid w:val="005E063E"/>
    <w:rsid w:val="005E1107"/>
    <w:rsid w:val="005E14B8"/>
    <w:rsid w:val="005E198B"/>
    <w:rsid w:val="005E1AD5"/>
    <w:rsid w:val="005E1D67"/>
    <w:rsid w:val="005E1EDA"/>
    <w:rsid w:val="005E2481"/>
    <w:rsid w:val="005E2934"/>
    <w:rsid w:val="005E29DA"/>
    <w:rsid w:val="005E2C8A"/>
    <w:rsid w:val="005E2CC2"/>
    <w:rsid w:val="005E3629"/>
    <w:rsid w:val="005E4B4B"/>
    <w:rsid w:val="005E4D5B"/>
    <w:rsid w:val="005E4FF8"/>
    <w:rsid w:val="005E509C"/>
    <w:rsid w:val="005E58BC"/>
    <w:rsid w:val="005E5C8D"/>
    <w:rsid w:val="005E5F7E"/>
    <w:rsid w:val="005E5FB0"/>
    <w:rsid w:val="005E652D"/>
    <w:rsid w:val="005E6570"/>
    <w:rsid w:val="005E6D1A"/>
    <w:rsid w:val="005E77B7"/>
    <w:rsid w:val="005E7D50"/>
    <w:rsid w:val="005E7F0A"/>
    <w:rsid w:val="005F014D"/>
    <w:rsid w:val="005F0164"/>
    <w:rsid w:val="005F02AC"/>
    <w:rsid w:val="005F0B03"/>
    <w:rsid w:val="005F0D8A"/>
    <w:rsid w:val="005F1675"/>
    <w:rsid w:val="005F1812"/>
    <w:rsid w:val="005F2540"/>
    <w:rsid w:val="005F282A"/>
    <w:rsid w:val="005F3B05"/>
    <w:rsid w:val="005F42A9"/>
    <w:rsid w:val="005F444C"/>
    <w:rsid w:val="005F44CC"/>
    <w:rsid w:val="005F519E"/>
    <w:rsid w:val="005F5250"/>
    <w:rsid w:val="005F5478"/>
    <w:rsid w:val="005F5500"/>
    <w:rsid w:val="005F5951"/>
    <w:rsid w:val="005F599F"/>
    <w:rsid w:val="005F6012"/>
    <w:rsid w:val="005F6268"/>
    <w:rsid w:val="005F68E7"/>
    <w:rsid w:val="005F6C9A"/>
    <w:rsid w:val="005F7042"/>
    <w:rsid w:val="005F70A2"/>
    <w:rsid w:val="005F7752"/>
    <w:rsid w:val="005F7B9E"/>
    <w:rsid w:val="006000D2"/>
    <w:rsid w:val="00600538"/>
    <w:rsid w:val="006006F4"/>
    <w:rsid w:val="00601186"/>
    <w:rsid w:val="006014BA"/>
    <w:rsid w:val="00601954"/>
    <w:rsid w:val="00601A3C"/>
    <w:rsid w:val="00601DA3"/>
    <w:rsid w:val="00602101"/>
    <w:rsid w:val="00602E97"/>
    <w:rsid w:val="0060305E"/>
    <w:rsid w:val="00603467"/>
    <w:rsid w:val="006040A9"/>
    <w:rsid w:val="00604337"/>
    <w:rsid w:val="006045EF"/>
    <w:rsid w:val="00604932"/>
    <w:rsid w:val="006049FB"/>
    <w:rsid w:val="00604D66"/>
    <w:rsid w:val="006054B1"/>
    <w:rsid w:val="006055FF"/>
    <w:rsid w:val="00605645"/>
    <w:rsid w:val="00606F6C"/>
    <w:rsid w:val="00606F70"/>
    <w:rsid w:val="00607567"/>
    <w:rsid w:val="00607AF7"/>
    <w:rsid w:val="00607DFE"/>
    <w:rsid w:val="0061074C"/>
    <w:rsid w:val="00610EDA"/>
    <w:rsid w:val="0061117A"/>
    <w:rsid w:val="006112A7"/>
    <w:rsid w:val="00611913"/>
    <w:rsid w:val="00611BC2"/>
    <w:rsid w:val="00611CCA"/>
    <w:rsid w:val="00611CF7"/>
    <w:rsid w:val="00612AEF"/>
    <w:rsid w:val="00612B41"/>
    <w:rsid w:val="00612EB8"/>
    <w:rsid w:val="00613628"/>
    <w:rsid w:val="00613C54"/>
    <w:rsid w:val="0061464E"/>
    <w:rsid w:val="00614E14"/>
    <w:rsid w:val="0061522B"/>
    <w:rsid w:val="006156B3"/>
    <w:rsid w:val="00615902"/>
    <w:rsid w:val="00616602"/>
    <w:rsid w:val="00616B3C"/>
    <w:rsid w:val="006170C8"/>
    <w:rsid w:val="006203BB"/>
    <w:rsid w:val="006211C2"/>
    <w:rsid w:val="00621A50"/>
    <w:rsid w:val="00622020"/>
    <w:rsid w:val="00622F8E"/>
    <w:rsid w:val="006232A9"/>
    <w:rsid w:val="006233F3"/>
    <w:rsid w:val="00623FF2"/>
    <w:rsid w:val="006244E8"/>
    <w:rsid w:val="00624560"/>
    <w:rsid w:val="006246A4"/>
    <w:rsid w:val="00624E04"/>
    <w:rsid w:val="00624F4E"/>
    <w:rsid w:val="006254BE"/>
    <w:rsid w:val="006254C2"/>
    <w:rsid w:val="006254DF"/>
    <w:rsid w:val="00625A1C"/>
    <w:rsid w:val="006268C3"/>
    <w:rsid w:val="00626E64"/>
    <w:rsid w:val="00626EFC"/>
    <w:rsid w:val="0062748B"/>
    <w:rsid w:val="00627BC3"/>
    <w:rsid w:val="00627DF6"/>
    <w:rsid w:val="00630D8E"/>
    <w:rsid w:val="00630ED3"/>
    <w:rsid w:val="006316C1"/>
    <w:rsid w:val="0063173F"/>
    <w:rsid w:val="00631B09"/>
    <w:rsid w:val="00631C00"/>
    <w:rsid w:val="00631DB4"/>
    <w:rsid w:val="006322E6"/>
    <w:rsid w:val="00632592"/>
    <w:rsid w:val="00632A8E"/>
    <w:rsid w:val="006331B2"/>
    <w:rsid w:val="006335C2"/>
    <w:rsid w:val="00633A5E"/>
    <w:rsid w:val="0063423B"/>
    <w:rsid w:val="00635963"/>
    <w:rsid w:val="00635BBC"/>
    <w:rsid w:val="00635F24"/>
    <w:rsid w:val="00636337"/>
    <w:rsid w:val="0063661F"/>
    <w:rsid w:val="006366A4"/>
    <w:rsid w:val="0063732B"/>
    <w:rsid w:val="00637E0E"/>
    <w:rsid w:val="00640EF3"/>
    <w:rsid w:val="0064240F"/>
    <w:rsid w:val="0064251A"/>
    <w:rsid w:val="00642585"/>
    <w:rsid w:val="00642821"/>
    <w:rsid w:val="0064289A"/>
    <w:rsid w:val="00643348"/>
    <w:rsid w:val="00643B31"/>
    <w:rsid w:val="00643B60"/>
    <w:rsid w:val="006441CA"/>
    <w:rsid w:val="00644605"/>
    <w:rsid w:val="00644B6C"/>
    <w:rsid w:val="00644C6C"/>
    <w:rsid w:val="00644C9A"/>
    <w:rsid w:val="00645F8C"/>
    <w:rsid w:val="00646669"/>
    <w:rsid w:val="00647EE9"/>
    <w:rsid w:val="00647EEA"/>
    <w:rsid w:val="00647FDD"/>
    <w:rsid w:val="00650387"/>
    <w:rsid w:val="006506E6"/>
    <w:rsid w:val="00650841"/>
    <w:rsid w:val="006511AC"/>
    <w:rsid w:val="00651389"/>
    <w:rsid w:val="00652085"/>
    <w:rsid w:val="006523BD"/>
    <w:rsid w:val="006524BA"/>
    <w:rsid w:val="00652AD6"/>
    <w:rsid w:val="0065375E"/>
    <w:rsid w:val="0065447C"/>
    <w:rsid w:val="00654559"/>
    <w:rsid w:val="006546FE"/>
    <w:rsid w:val="006548BA"/>
    <w:rsid w:val="00654B78"/>
    <w:rsid w:val="00654DC7"/>
    <w:rsid w:val="00654EC5"/>
    <w:rsid w:val="0065578B"/>
    <w:rsid w:val="00655AE0"/>
    <w:rsid w:val="00655E83"/>
    <w:rsid w:val="006567F8"/>
    <w:rsid w:val="00656998"/>
    <w:rsid w:val="00656E00"/>
    <w:rsid w:val="00657139"/>
    <w:rsid w:val="00657350"/>
    <w:rsid w:val="00657963"/>
    <w:rsid w:val="00657BA0"/>
    <w:rsid w:val="00657CAC"/>
    <w:rsid w:val="006602F2"/>
    <w:rsid w:val="00660F11"/>
    <w:rsid w:val="006615D5"/>
    <w:rsid w:val="00661C72"/>
    <w:rsid w:val="0066231C"/>
    <w:rsid w:val="006636FA"/>
    <w:rsid w:val="00663739"/>
    <w:rsid w:val="00664389"/>
    <w:rsid w:val="00664AD3"/>
    <w:rsid w:val="00664B34"/>
    <w:rsid w:val="00664CAF"/>
    <w:rsid w:val="00664E00"/>
    <w:rsid w:val="0066529D"/>
    <w:rsid w:val="00665526"/>
    <w:rsid w:val="006656F8"/>
    <w:rsid w:val="006658F5"/>
    <w:rsid w:val="00665A5E"/>
    <w:rsid w:val="00665B16"/>
    <w:rsid w:val="00665CD3"/>
    <w:rsid w:val="00665D8F"/>
    <w:rsid w:val="00665DBA"/>
    <w:rsid w:val="00665E33"/>
    <w:rsid w:val="00666E81"/>
    <w:rsid w:val="0066714F"/>
    <w:rsid w:val="00667270"/>
    <w:rsid w:val="00667849"/>
    <w:rsid w:val="00667B7E"/>
    <w:rsid w:val="00667EA5"/>
    <w:rsid w:val="006705F0"/>
    <w:rsid w:val="00670796"/>
    <w:rsid w:val="006708A5"/>
    <w:rsid w:val="0067098D"/>
    <w:rsid w:val="00670EAD"/>
    <w:rsid w:val="00671672"/>
    <w:rsid w:val="0067187A"/>
    <w:rsid w:val="00672186"/>
    <w:rsid w:val="006726EC"/>
    <w:rsid w:val="00672797"/>
    <w:rsid w:val="00673059"/>
    <w:rsid w:val="00673158"/>
    <w:rsid w:val="00673302"/>
    <w:rsid w:val="006734DD"/>
    <w:rsid w:val="00673B3E"/>
    <w:rsid w:val="00673DB6"/>
    <w:rsid w:val="00673F6A"/>
    <w:rsid w:val="006749BF"/>
    <w:rsid w:val="00674AA2"/>
    <w:rsid w:val="00674BC8"/>
    <w:rsid w:val="00674C9E"/>
    <w:rsid w:val="006758B8"/>
    <w:rsid w:val="00675DD8"/>
    <w:rsid w:val="00676239"/>
    <w:rsid w:val="00676CFA"/>
    <w:rsid w:val="00676FFA"/>
    <w:rsid w:val="00677342"/>
    <w:rsid w:val="00681D28"/>
    <w:rsid w:val="00681D8B"/>
    <w:rsid w:val="006820C4"/>
    <w:rsid w:val="006836F0"/>
    <w:rsid w:val="006837F1"/>
    <w:rsid w:val="00683995"/>
    <w:rsid w:val="00683E63"/>
    <w:rsid w:val="00683EC0"/>
    <w:rsid w:val="0068409C"/>
    <w:rsid w:val="00684101"/>
    <w:rsid w:val="006843F7"/>
    <w:rsid w:val="006848D2"/>
    <w:rsid w:val="00684918"/>
    <w:rsid w:val="00685225"/>
    <w:rsid w:val="00686468"/>
    <w:rsid w:val="00686612"/>
    <w:rsid w:val="00686A41"/>
    <w:rsid w:val="00687466"/>
    <w:rsid w:val="00687616"/>
    <w:rsid w:val="00690079"/>
    <w:rsid w:val="0069094D"/>
    <w:rsid w:val="006909C1"/>
    <w:rsid w:val="006909DC"/>
    <w:rsid w:val="00690B59"/>
    <w:rsid w:val="00690CE2"/>
    <w:rsid w:val="00690DB2"/>
    <w:rsid w:val="00690DBA"/>
    <w:rsid w:val="006914FC"/>
    <w:rsid w:val="006916DF"/>
    <w:rsid w:val="0069243C"/>
    <w:rsid w:val="006933C3"/>
    <w:rsid w:val="006935EC"/>
    <w:rsid w:val="00693E24"/>
    <w:rsid w:val="006941BA"/>
    <w:rsid w:val="006946C3"/>
    <w:rsid w:val="0069477E"/>
    <w:rsid w:val="00694896"/>
    <w:rsid w:val="006950AE"/>
    <w:rsid w:val="0069538F"/>
    <w:rsid w:val="00695B5F"/>
    <w:rsid w:val="00695CA2"/>
    <w:rsid w:val="00695F54"/>
    <w:rsid w:val="0069616B"/>
    <w:rsid w:val="006961CF"/>
    <w:rsid w:val="006962D9"/>
    <w:rsid w:val="00696401"/>
    <w:rsid w:val="006966A2"/>
    <w:rsid w:val="00696C67"/>
    <w:rsid w:val="00696F99"/>
    <w:rsid w:val="00697E8E"/>
    <w:rsid w:val="006A05D6"/>
    <w:rsid w:val="006A06C1"/>
    <w:rsid w:val="006A1362"/>
    <w:rsid w:val="006A192F"/>
    <w:rsid w:val="006A2129"/>
    <w:rsid w:val="006A27E1"/>
    <w:rsid w:val="006A2A1B"/>
    <w:rsid w:val="006A33BC"/>
    <w:rsid w:val="006A3B6E"/>
    <w:rsid w:val="006A4C77"/>
    <w:rsid w:val="006A4CCE"/>
    <w:rsid w:val="006A4D47"/>
    <w:rsid w:val="006A4FA5"/>
    <w:rsid w:val="006A51A5"/>
    <w:rsid w:val="006A5317"/>
    <w:rsid w:val="006A55F5"/>
    <w:rsid w:val="006A561F"/>
    <w:rsid w:val="006A5CCA"/>
    <w:rsid w:val="006A5E3E"/>
    <w:rsid w:val="006A6B4B"/>
    <w:rsid w:val="006A6D56"/>
    <w:rsid w:val="006A7825"/>
    <w:rsid w:val="006A782C"/>
    <w:rsid w:val="006A7B31"/>
    <w:rsid w:val="006A7F00"/>
    <w:rsid w:val="006B0C58"/>
    <w:rsid w:val="006B0ED0"/>
    <w:rsid w:val="006B11C3"/>
    <w:rsid w:val="006B1698"/>
    <w:rsid w:val="006B175E"/>
    <w:rsid w:val="006B1C29"/>
    <w:rsid w:val="006B2355"/>
    <w:rsid w:val="006B25F4"/>
    <w:rsid w:val="006B2941"/>
    <w:rsid w:val="006B295A"/>
    <w:rsid w:val="006B29DB"/>
    <w:rsid w:val="006B2FAB"/>
    <w:rsid w:val="006B31EE"/>
    <w:rsid w:val="006B32E6"/>
    <w:rsid w:val="006B421F"/>
    <w:rsid w:val="006B4649"/>
    <w:rsid w:val="006B4A45"/>
    <w:rsid w:val="006B4EAC"/>
    <w:rsid w:val="006B5F79"/>
    <w:rsid w:val="006B6089"/>
    <w:rsid w:val="006B7670"/>
    <w:rsid w:val="006B79C0"/>
    <w:rsid w:val="006C04BA"/>
    <w:rsid w:val="006C0787"/>
    <w:rsid w:val="006C0F1A"/>
    <w:rsid w:val="006C1770"/>
    <w:rsid w:val="006C22D9"/>
    <w:rsid w:val="006C269F"/>
    <w:rsid w:val="006C2731"/>
    <w:rsid w:val="006C27E0"/>
    <w:rsid w:val="006C2A18"/>
    <w:rsid w:val="006C2C78"/>
    <w:rsid w:val="006C39B9"/>
    <w:rsid w:val="006C3BC6"/>
    <w:rsid w:val="006C4078"/>
    <w:rsid w:val="006C45C4"/>
    <w:rsid w:val="006C4A15"/>
    <w:rsid w:val="006C5372"/>
    <w:rsid w:val="006C53B3"/>
    <w:rsid w:val="006C63C9"/>
    <w:rsid w:val="006C645C"/>
    <w:rsid w:val="006C6F1D"/>
    <w:rsid w:val="006C79E6"/>
    <w:rsid w:val="006C7A6B"/>
    <w:rsid w:val="006D0147"/>
    <w:rsid w:val="006D04B5"/>
    <w:rsid w:val="006D0687"/>
    <w:rsid w:val="006D0C12"/>
    <w:rsid w:val="006D1200"/>
    <w:rsid w:val="006D1302"/>
    <w:rsid w:val="006D1B29"/>
    <w:rsid w:val="006D232F"/>
    <w:rsid w:val="006D2731"/>
    <w:rsid w:val="006D2ABA"/>
    <w:rsid w:val="006D3B47"/>
    <w:rsid w:val="006D3B70"/>
    <w:rsid w:val="006D3C07"/>
    <w:rsid w:val="006D4F5D"/>
    <w:rsid w:val="006D5053"/>
    <w:rsid w:val="006D52AB"/>
    <w:rsid w:val="006D52FD"/>
    <w:rsid w:val="006D5C25"/>
    <w:rsid w:val="006D60B5"/>
    <w:rsid w:val="006D64A6"/>
    <w:rsid w:val="006D6A52"/>
    <w:rsid w:val="006D6A60"/>
    <w:rsid w:val="006D705B"/>
    <w:rsid w:val="006D7251"/>
    <w:rsid w:val="006D735F"/>
    <w:rsid w:val="006D7692"/>
    <w:rsid w:val="006D7D68"/>
    <w:rsid w:val="006E0FB4"/>
    <w:rsid w:val="006E14AC"/>
    <w:rsid w:val="006E1593"/>
    <w:rsid w:val="006E1F83"/>
    <w:rsid w:val="006E241B"/>
    <w:rsid w:val="006E2EA5"/>
    <w:rsid w:val="006E3292"/>
    <w:rsid w:val="006E3323"/>
    <w:rsid w:val="006E3703"/>
    <w:rsid w:val="006E381C"/>
    <w:rsid w:val="006E38F1"/>
    <w:rsid w:val="006E51A0"/>
    <w:rsid w:val="006E67CD"/>
    <w:rsid w:val="006E6AAC"/>
    <w:rsid w:val="006E7B8E"/>
    <w:rsid w:val="006F0236"/>
    <w:rsid w:val="006F0681"/>
    <w:rsid w:val="006F087C"/>
    <w:rsid w:val="006F08DF"/>
    <w:rsid w:val="006F0D92"/>
    <w:rsid w:val="006F0F17"/>
    <w:rsid w:val="006F10AA"/>
    <w:rsid w:val="006F173C"/>
    <w:rsid w:val="006F27FA"/>
    <w:rsid w:val="006F3900"/>
    <w:rsid w:val="006F4261"/>
    <w:rsid w:val="006F44CC"/>
    <w:rsid w:val="006F4594"/>
    <w:rsid w:val="006F4A6F"/>
    <w:rsid w:val="006F4F8F"/>
    <w:rsid w:val="006F51F8"/>
    <w:rsid w:val="006F52EA"/>
    <w:rsid w:val="006F54C9"/>
    <w:rsid w:val="006F5F70"/>
    <w:rsid w:val="006F6053"/>
    <w:rsid w:val="006F67A7"/>
    <w:rsid w:val="006F6C35"/>
    <w:rsid w:val="006F6C91"/>
    <w:rsid w:val="006F7023"/>
    <w:rsid w:val="006F70AB"/>
    <w:rsid w:val="006F720F"/>
    <w:rsid w:val="006F73C5"/>
    <w:rsid w:val="006F74FB"/>
    <w:rsid w:val="006F7CE5"/>
    <w:rsid w:val="00700833"/>
    <w:rsid w:val="00700AA0"/>
    <w:rsid w:val="00700D8D"/>
    <w:rsid w:val="00700EC6"/>
    <w:rsid w:val="007010F4"/>
    <w:rsid w:val="007017C4"/>
    <w:rsid w:val="00701C59"/>
    <w:rsid w:val="00701C87"/>
    <w:rsid w:val="007021D1"/>
    <w:rsid w:val="00702916"/>
    <w:rsid w:val="00702CBA"/>
    <w:rsid w:val="0070330F"/>
    <w:rsid w:val="00703E4D"/>
    <w:rsid w:val="00704514"/>
    <w:rsid w:val="00704715"/>
    <w:rsid w:val="00704844"/>
    <w:rsid w:val="0070588A"/>
    <w:rsid w:val="00705ACE"/>
    <w:rsid w:val="00705C5A"/>
    <w:rsid w:val="00706815"/>
    <w:rsid w:val="00707051"/>
    <w:rsid w:val="00707183"/>
    <w:rsid w:val="0070795A"/>
    <w:rsid w:val="00707C2C"/>
    <w:rsid w:val="00707C78"/>
    <w:rsid w:val="00711087"/>
    <w:rsid w:val="007113FB"/>
    <w:rsid w:val="0071152D"/>
    <w:rsid w:val="00711B2F"/>
    <w:rsid w:val="00711F2E"/>
    <w:rsid w:val="007120C8"/>
    <w:rsid w:val="00712195"/>
    <w:rsid w:val="007122C2"/>
    <w:rsid w:val="00712341"/>
    <w:rsid w:val="00712574"/>
    <w:rsid w:val="007129F4"/>
    <w:rsid w:val="00713EC8"/>
    <w:rsid w:val="0071444F"/>
    <w:rsid w:val="00714DEE"/>
    <w:rsid w:val="00715306"/>
    <w:rsid w:val="007155BC"/>
    <w:rsid w:val="0071563F"/>
    <w:rsid w:val="007156CA"/>
    <w:rsid w:val="00715940"/>
    <w:rsid w:val="00715AC5"/>
    <w:rsid w:val="00715AFF"/>
    <w:rsid w:val="00715D50"/>
    <w:rsid w:val="007160AE"/>
    <w:rsid w:val="007161E1"/>
    <w:rsid w:val="00716631"/>
    <w:rsid w:val="00717CAA"/>
    <w:rsid w:val="00717E09"/>
    <w:rsid w:val="00717F4D"/>
    <w:rsid w:val="00720D94"/>
    <w:rsid w:val="00721CFB"/>
    <w:rsid w:val="00721E32"/>
    <w:rsid w:val="00721E67"/>
    <w:rsid w:val="00721F5E"/>
    <w:rsid w:val="00722267"/>
    <w:rsid w:val="0072232F"/>
    <w:rsid w:val="007226E2"/>
    <w:rsid w:val="00722A4B"/>
    <w:rsid w:val="00722C38"/>
    <w:rsid w:val="00722E6C"/>
    <w:rsid w:val="0072316C"/>
    <w:rsid w:val="007235CB"/>
    <w:rsid w:val="00723699"/>
    <w:rsid w:val="00723773"/>
    <w:rsid w:val="00723879"/>
    <w:rsid w:val="00723C31"/>
    <w:rsid w:val="0072404C"/>
    <w:rsid w:val="00724A98"/>
    <w:rsid w:val="0072541A"/>
    <w:rsid w:val="00725CB9"/>
    <w:rsid w:val="007260B8"/>
    <w:rsid w:val="007260C2"/>
    <w:rsid w:val="00726312"/>
    <w:rsid w:val="0072677C"/>
    <w:rsid w:val="007267F8"/>
    <w:rsid w:val="007270E5"/>
    <w:rsid w:val="007272BA"/>
    <w:rsid w:val="0072777A"/>
    <w:rsid w:val="0073005C"/>
    <w:rsid w:val="00731036"/>
    <w:rsid w:val="007313D5"/>
    <w:rsid w:val="00733414"/>
    <w:rsid w:val="00733913"/>
    <w:rsid w:val="00733A90"/>
    <w:rsid w:val="00733CA9"/>
    <w:rsid w:val="007341D1"/>
    <w:rsid w:val="00734219"/>
    <w:rsid w:val="00734633"/>
    <w:rsid w:val="00735A9F"/>
    <w:rsid w:val="00735FE9"/>
    <w:rsid w:val="00736B71"/>
    <w:rsid w:val="0073721D"/>
    <w:rsid w:val="007372BA"/>
    <w:rsid w:val="0073741C"/>
    <w:rsid w:val="0073755C"/>
    <w:rsid w:val="00737810"/>
    <w:rsid w:val="00737AD1"/>
    <w:rsid w:val="00737AFA"/>
    <w:rsid w:val="00737EC4"/>
    <w:rsid w:val="00740754"/>
    <w:rsid w:val="0074077A"/>
    <w:rsid w:val="0074110F"/>
    <w:rsid w:val="00741798"/>
    <w:rsid w:val="00741C0B"/>
    <w:rsid w:val="0074234A"/>
    <w:rsid w:val="007426B3"/>
    <w:rsid w:val="007428C5"/>
    <w:rsid w:val="00742BB3"/>
    <w:rsid w:val="00743AD3"/>
    <w:rsid w:val="00743BBF"/>
    <w:rsid w:val="007442F5"/>
    <w:rsid w:val="00744E81"/>
    <w:rsid w:val="00745586"/>
    <w:rsid w:val="007457AA"/>
    <w:rsid w:val="00745E10"/>
    <w:rsid w:val="00745FE5"/>
    <w:rsid w:val="00745FF0"/>
    <w:rsid w:val="007463C9"/>
    <w:rsid w:val="00747C4F"/>
    <w:rsid w:val="00747DBC"/>
    <w:rsid w:val="00747F01"/>
    <w:rsid w:val="00747F57"/>
    <w:rsid w:val="0075003E"/>
    <w:rsid w:val="00750075"/>
    <w:rsid w:val="00750101"/>
    <w:rsid w:val="0075019B"/>
    <w:rsid w:val="0075021C"/>
    <w:rsid w:val="00750824"/>
    <w:rsid w:val="00750DC9"/>
    <w:rsid w:val="0075105E"/>
    <w:rsid w:val="00751257"/>
    <w:rsid w:val="007524B6"/>
    <w:rsid w:val="0075265A"/>
    <w:rsid w:val="00752FFF"/>
    <w:rsid w:val="00753AC6"/>
    <w:rsid w:val="007551FF"/>
    <w:rsid w:val="00755A0C"/>
    <w:rsid w:val="00755A42"/>
    <w:rsid w:val="00755C32"/>
    <w:rsid w:val="00755D28"/>
    <w:rsid w:val="00755E7E"/>
    <w:rsid w:val="00755F28"/>
    <w:rsid w:val="00756284"/>
    <w:rsid w:val="00756669"/>
    <w:rsid w:val="00757D70"/>
    <w:rsid w:val="007607CE"/>
    <w:rsid w:val="00761810"/>
    <w:rsid w:val="00761E79"/>
    <w:rsid w:val="00762A22"/>
    <w:rsid w:val="00762AF6"/>
    <w:rsid w:val="0076333C"/>
    <w:rsid w:val="007633F1"/>
    <w:rsid w:val="007639EA"/>
    <w:rsid w:val="0076427B"/>
    <w:rsid w:val="00766BAF"/>
    <w:rsid w:val="00766BF8"/>
    <w:rsid w:val="00767600"/>
    <w:rsid w:val="00767AE4"/>
    <w:rsid w:val="00767E34"/>
    <w:rsid w:val="00770016"/>
    <w:rsid w:val="00770D1B"/>
    <w:rsid w:val="007714FA"/>
    <w:rsid w:val="00771A73"/>
    <w:rsid w:val="00772881"/>
    <w:rsid w:val="00772FA1"/>
    <w:rsid w:val="007737EC"/>
    <w:rsid w:val="00773961"/>
    <w:rsid w:val="007739E1"/>
    <w:rsid w:val="007739F8"/>
    <w:rsid w:val="00774469"/>
    <w:rsid w:val="00774586"/>
    <w:rsid w:val="007745BB"/>
    <w:rsid w:val="00774615"/>
    <w:rsid w:val="00774BD2"/>
    <w:rsid w:val="00774C66"/>
    <w:rsid w:val="00774CC0"/>
    <w:rsid w:val="00775C70"/>
    <w:rsid w:val="00776BE7"/>
    <w:rsid w:val="0077739A"/>
    <w:rsid w:val="007779A7"/>
    <w:rsid w:val="00777ECC"/>
    <w:rsid w:val="007801B8"/>
    <w:rsid w:val="00780697"/>
    <w:rsid w:val="007806FB"/>
    <w:rsid w:val="00780926"/>
    <w:rsid w:val="00780D18"/>
    <w:rsid w:val="00780E3D"/>
    <w:rsid w:val="007816F8"/>
    <w:rsid w:val="00781C3D"/>
    <w:rsid w:val="007820D3"/>
    <w:rsid w:val="007821CE"/>
    <w:rsid w:val="0078223C"/>
    <w:rsid w:val="0078281C"/>
    <w:rsid w:val="00782D82"/>
    <w:rsid w:val="007831BE"/>
    <w:rsid w:val="00783708"/>
    <w:rsid w:val="007837BF"/>
    <w:rsid w:val="0078405D"/>
    <w:rsid w:val="0078422A"/>
    <w:rsid w:val="00784A90"/>
    <w:rsid w:val="00784C02"/>
    <w:rsid w:val="00784D45"/>
    <w:rsid w:val="00784F06"/>
    <w:rsid w:val="00785150"/>
    <w:rsid w:val="007851F9"/>
    <w:rsid w:val="007855C9"/>
    <w:rsid w:val="00785A71"/>
    <w:rsid w:val="00785B67"/>
    <w:rsid w:val="0078662B"/>
    <w:rsid w:val="00786FE7"/>
    <w:rsid w:val="0078713D"/>
    <w:rsid w:val="00787396"/>
    <w:rsid w:val="00787CA5"/>
    <w:rsid w:val="00787CFC"/>
    <w:rsid w:val="00790424"/>
    <w:rsid w:val="00790FC7"/>
    <w:rsid w:val="00791138"/>
    <w:rsid w:val="0079117B"/>
    <w:rsid w:val="00791232"/>
    <w:rsid w:val="007913FB"/>
    <w:rsid w:val="00791BCC"/>
    <w:rsid w:val="00791E57"/>
    <w:rsid w:val="00792556"/>
    <w:rsid w:val="00793025"/>
    <w:rsid w:val="007931BE"/>
    <w:rsid w:val="00793371"/>
    <w:rsid w:val="007933FB"/>
    <w:rsid w:val="0079351D"/>
    <w:rsid w:val="007936D8"/>
    <w:rsid w:val="00793C81"/>
    <w:rsid w:val="007943B9"/>
    <w:rsid w:val="00794468"/>
    <w:rsid w:val="00794951"/>
    <w:rsid w:val="0079531F"/>
    <w:rsid w:val="00795772"/>
    <w:rsid w:val="00795D89"/>
    <w:rsid w:val="007961BF"/>
    <w:rsid w:val="0079659A"/>
    <w:rsid w:val="007974A6"/>
    <w:rsid w:val="007975FC"/>
    <w:rsid w:val="00797926"/>
    <w:rsid w:val="00797ADF"/>
    <w:rsid w:val="00797B20"/>
    <w:rsid w:val="00797E69"/>
    <w:rsid w:val="007A0457"/>
    <w:rsid w:val="007A0D9D"/>
    <w:rsid w:val="007A13DB"/>
    <w:rsid w:val="007A1C55"/>
    <w:rsid w:val="007A203B"/>
    <w:rsid w:val="007A25BE"/>
    <w:rsid w:val="007A2A0B"/>
    <w:rsid w:val="007A2A0D"/>
    <w:rsid w:val="007A2F07"/>
    <w:rsid w:val="007A33D3"/>
    <w:rsid w:val="007A3477"/>
    <w:rsid w:val="007A35A0"/>
    <w:rsid w:val="007A4278"/>
    <w:rsid w:val="007A5099"/>
    <w:rsid w:val="007A509B"/>
    <w:rsid w:val="007A51CA"/>
    <w:rsid w:val="007A55D2"/>
    <w:rsid w:val="007A56E3"/>
    <w:rsid w:val="007A62E8"/>
    <w:rsid w:val="007A63A3"/>
    <w:rsid w:val="007A6E1E"/>
    <w:rsid w:val="007A76FC"/>
    <w:rsid w:val="007A7789"/>
    <w:rsid w:val="007A79F8"/>
    <w:rsid w:val="007B1736"/>
    <w:rsid w:val="007B1D01"/>
    <w:rsid w:val="007B230B"/>
    <w:rsid w:val="007B2373"/>
    <w:rsid w:val="007B24DF"/>
    <w:rsid w:val="007B2646"/>
    <w:rsid w:val="007B2F62"/>
    <w:rsid w:val="007B3F0B"/>
    <w:rsid w:val="007B40C2"/>
    <w:rsid w:val="007B513F"/>
    <w:rsid w:val="007B5658"/>
    <w:rsid w:val="007B5710"/>
    <w:rsid w:val="007B576C"/>
    <w:rsid w:val="007B5A55"/>
    <w:rsid w:val="007B651C"/>
    <w:rsid w:val="007B70E3"/>
    <w:rsid w:val="007B7636"/>
    <w:rsid w:val="007B776B"/>
    <w:rsid w:val="007B77AD"/>
    <w:rsid w:val="007B7B03"/>
    <w:rsid w:val="007B7BF5"/>
    <w:rsid w:val="007B7F9A"/>
    <w:rsid w:val="007C0679"/>
    <w:rsid w:val="007C07CE"/>
    <w:rsid w:val="007C0F85"/>
    <w:rsid w:val="007C0FCF"/>
    <w:rsid w:val="007C154D"/>
    <w:rsid w:val="007C1C3B"/>
    <w:rsid w:val="007C1CCD"/>
    <w:rsid w:val="007C1D35"/>
    <w:rsid w:val="007C1D4C"/>
    <w:rsid w:val="007C2750"/>
    <w:rsid w:val="007C2D8B"/>
    <w:rsid w:val="007C2E64"/>
    <w:rsid w:val="007C3B58"/>
    <w:rsid w:val="007C3E41"/>
    <w:rsid w:val="007C4182"/>
    <w:rsid w:val="007C465F"/>
    <w:rsid w:val="007C56B3"/>
    <w:rsid w:val="007C5921"/>
    <w:rsid w:val="007C5F35"/>
    <w:rsid w:val="007C61C5"/>
    <w:rsid w:val="007C6417"/>
    <w:rsid w:val="007C64ED"/>
    <w:rsid w:val="007C6BB3"/>
    <w:rsid w:val="007C7184"/>
    <w:rsid w:val="007D05A2"/>
    <w:rsid w:val="007D0A40"/>
    <w:rsid w:val="007D0BA2"/>
    <w:rsid w:val="007D1D41"/>
    <w:rsid w:val="007D1DB3"/>
    <w:rsid w:val="007D1F0D"/>
    <w:rsid w:val="007D2146"/>
    <w:rsid w:val="007D2E84"/>
    <w:rsid w:val="007D3150"/>
    <w:rsid w:val="007D45D2"/>
    <w:rsid w:val="007D4634"/>
    <w:rsid w:val="007D507C"/>
    <w:rsid w:val="007D50EF"/>
    <w:rsid w:val="007D55CD"/>
    <w:rsid w:val="007D58C4"/>
    <w:rsid w:val="007D6634"/>
    <w:rsid w:val="007D6647"/>
    <w:rsid w:val="007D679D"/>
    <w:rsid w:val="007D69C2"/>
    <w:rsid w:val="007D70BB"/>
    <w:rsid w:val="007D71D6"/>
    <w:rsid w:val="007D7EF9"/>
    <w:rsid w:val="007E053F"/>
    <w:rsid w:val="007E072C"/>
    <w:rsid w:val="007E0851"/>
    <w:rsid w:val="007E100C"/>
    <w:rsid w:val="007E1218"/>
    <w:rsid w:val="007E1946"/>
    <w:rsid w:val="007E1A6D"/>
    <w:rsid w:val="007E22EA"/>
    <w:rsid w:val="007E24D4"/>
    <w:rsid w:val="007E2A0F"/>
    <w:rsid w:val="007E3055"/>
    <w:rsid w:val="007E3182"/>
    <w:rsid w:val="007E31D1"/>
    <w:rsid w:val="007E3552"/>
    <w:rsid w:val="007E3771"/>
    <w:rsid w:val="007E40E4"/>
    <w:rsid w:val="007E423B"/>
    <w:rsid w:val="007E4254"/>
    <w:rsid w:val="007E49AB"/>
    <w:rsid w:val="007E538F"/>
    <w:rsid w:val="007E5765"/>
    <w:rsid w:val="007E5829"/>
    <w:rsid w:val="007E5A9D"/>
    <w:rsid w:val="007E5ADD"/>
    <w:rsid w:val="007E5B0D"/>
    <w:rsid w:val="007E621E"/>
    <w:rsid w:val="007E64DB"/>
    <w:rsid w:val="007E6A67"/>
    <w:rsid w:val="007E6ED8"/>
    <w:rsid w:val="007E6F1A"/>
    <w:rsid w:val="007E7533"/>
    <w:rsid w:val="007E7B95"/>
    <w:rsid w:val="007F0469"/>
    <w:rsid w:val="007F0929"/>
    <w:rsid w:val="007F0FE8"/>
    <w:rsid w:val="007F11F5"/>
    <w:rsid w:val="007F1415"/>
    <w:rsid w:val="007F188A"/>
    <w:rsid w:val="007F250C"/>
    <w:rsid w:val="007F289B"/>
    <w:rsid w:val="007F29F6"/>
    <w:rsid w:val="007F2AD1"/>
    <w:rsid w:val="007F2C01"/>
    <w:rsid w:val="007F2D3F"/>
    <w:rsid w:val="007F2DE8"/>
    <w:rsid w:val="007F3196"/>
    <w:rsid w:val="007F3AAF"/>
    <w:rsid w:val="007F3BFE"/>
    <w:rsid w:val="007F4584"/>
    <w:rsid w:val="007F4E13"/>
    <w:rsid w:val="007F4E93"/>
    <w:rsid w:val="007F4FF9"/>
    <w:rsid w:val="007F50A2"/>
    <w:rsid w:val="007F5640"/>
    <w:rsid w:val="007F6121"/>
    <w:rsid w:val="007F68B1"/>
    <w:rsid w:val="007F6F1C"/>
    <w:rsid w:val="007F6FE2"/>
    <w:rsid w:val="007F756B"/>
    <w:rsid w:val="007F7B0D"/>
    <w:rsid w:val="008009B2"/>
    <w:rsid w:val="008019E3"/>
    <w:rsid w:val="00801A23"/>
    <w:rsid w:val="00801CD5"/>
    <w:rsid w:val="00801D90"/>
    <w:rsid w:val="00801DB0"/>
    <w:rsid w:val="0080221B"/>
    <w:rsid w:val="0080244E"/>
    <w:rsid w:val="00802BE1"/>
    <w:rsid w:val="00802CD2"/>
    <w:rsid w:val="00802FA0"/>
    <w:rsid w:val="0080399A"/>
    <w:rsid w:val="00803B1E"/>
    <w:rsid w:val="0080408E"/>
    <w:rsid w:val="008041F9"/>
    <w:rsid w:val="0080420C"/>
    <w:rsid w:val="00804214"/>
    <w:rsid w:val="00804816"/>
    <w:rsid w:val="00804C36"/>
    <w:rsid w:val="00804D4E"/>
    <w:rsid w:val="008051A4"/>
    <w:rsid w:val="008059C6"/>
    <w:rsid w:val="008059E7"/>
    <w:rsid w:val="00805FBE"/>
    <w:rsid w:val="008062BC"/>
    <w:rsid w:val="00806592"/>
    <w:rsid w:val="00806A15"/>
    <w:rsid w:val="00806C05"/>
    <w:rsid w:val="00806D74"/>
    <w:rsid w:val="008071BE"/>
    <w:rsid w:val="008072CA"/>
    <w:rsid w:val="008107A4"/>
    <w:rsid w:val="0081096F"/>
    <w:rsid w:val="00810BA9"/>
    <w:rsid w:val="008111E7"/>
    <w:rsid w:val="00811FB1"/>
    <w:rsid w:val="00812BDC"/>
    <w:rsid w:val="00812C42"/>
    <w:rsid w:val="00813A85"/>
    <w:rsid w:val="00813C0D"/>
    <w:rsid w:val="00813FBE"/>
    <w:rsid w:val="0081575B"/>
    <w:rsid w:val="008159C4"/>
    <w:rsid w:val="00815CEC"/>
    <w:rsid w:val="00815D98"/>
    <w:rsid w:val="00816279"/>
    <w:rsid w:val="008163EA"/>
    <w:rsid w:val="00816419"/>
    <w:rsid w:val="008168C2"/>
    <w:rsid w:val="0081709F"/>
    <w:rsid w:val="0081715C"/>
    <w:rsid w:val="00817504"/>
    <w:rsid w:val="008179D3"/>
    <w:rsid w:val="00817A10"/>
    <w:rsid w:val="008204D1"/>
    <w:rsid w:val="00821C60"/>
    <w:rsid w:val="00821D24"/>
    <w:rsid w:val="00822073"/>
    <w:rsid w:val="00822196"/>
    <w:rsid w:val="00822293"/>
    <w:rsid w:val="0082242B"/>
    <w:rsid w:val="008225E2"/>
    <w:rsid w:val="0082310A"/>
    <w:rsid w:val="00823F8C"/>
    <w:rsid w:val="008240AC"/>
    <w:rsid w:val="00824A04"/>
    <w:rsid w:val="0082612D"/>
    <w:rsid w:val="0082622C"/>
    <w:rsid w:val="00826289"/>
    <w:rsid w:val="0082659F"/>
    <w:rsid w:val="00826847"/>
    <w:rsid w:val="008268EF"/>
    <w:rsid w:val="00827412"/>
    <w:rsid w:val="00827636"/>
    <w:rsid w:val="00827D3C"/>
    <w:rsid w:val="00827D76"/>
    <w:rsid w:val="00830641"/>
    <w:rsid w:val="00830BDD"/>
    <w:rsid w:val="00830FAC"/>
    <w:rsid w:val="00831522"/>
    <w:rsid w:val="00831602"/>
    <w:rsid w:val="00831672"/>
    <w:rsid w:val="00831A8C"/>
    <w:rsid w:val="00832199"/>
    <w:rsid w:val="00832825"/>
    <w:rsid w:val="008328D7"/>
    <w:rsid w:val="00832A8F"/>
    <w:rsid w:val="00833156"/>
    <w:rsid w:val="0083352C"/>
    <w:rsid w:val="00833963"/>
    <w:rsid w:val="008341EE"/>
    <w:rsid w:val="00834439"/>
    <w:rsid w:val="0083470A"/>
    <w:rsid w:val="008352F5"/>
    <w:rsid w:val="00835BAF"/>
    <w:rsid w:val="0083653B"/>
    <w:rsid w:val="00837522"/>
    <w:rsid w:val="00837BAC"/>
    <w:rsid w:val="00837E57"/>
    <w:rsid w:val="008401CB"/>
    <w:rsid w:val="0084031B"/>
    <w:rsid w:val="008406EA"/>
    <w:rsid w:val="00840851"/>
    <w:rsid w:val="00840F08"/>
    <w:rsid w:val="0084125C"/>
    <w:rsid w:val="00841344"/>
    <w:rsid w:val="008417EC"/>
    <w:rsid w:val="008423FD"/>
    <w:rsid w:val="0084288D"/>
    <w:rsid w:val="00842C4E"/>
    <w:rsid w:val="00843259"/>
    <w:rsid w:val="008437A7"/>
    <w:rsid w:val="0084435C"/>
    <w:rsid w:val="008448D2"/>
    <w:rsid w:val="00844903"/>
    <w:rsid w:val="00844C0E"/>
    <w:rsid w:val="00844FD9"/>
    <w:rsid w:val="008459AE"/>
    <w:rsid w:val="00845B57"/>
    <w:rsid w:val="00845B6F"/>
    <w:rsid w:val="00846067"/>
    <w:rsid w:val="0084645A"/>
    <w:rsid w:val="00846608"/>
    <w:rsid w:val="00846793"/>
    <w:rsid w:val="00846B63"/>
    <w:rsid w:val="00846C8D"/>
    <w:rsid w:val="00846F45"/>
    <w:rsid w:val="0084722D"/>
    <w:rsid w:val="0084774A"/>
    <w:rsid w:val="00847813"/>
    <w:rsid w:val="00847CE4"/>
    <w:rsid w:val="0085035D"/>
    <w:rsid w:val="0085124A"/>
    <w:rsid w:val="00851579"/>
    <w:rsid w:val="008515F6"/>
    <w:rsid w:val="0085182A"/>
    <w:rsid w:val="00851C5C"/>
    <w:rsid w:val="00852AE6"/>
    <w:rsid w:val="00852B64"/>
    <w:rsid w:val="00853258"/>
    <w:rsid w:val="0085344D"/>
    <w:rsid w:val="0085389D"/>
    <w:rsid w:val="00854247"/>
    <w:rsid w:val="008547C6"/>
    <w:rsid w:val="00854B1D"/>
    <w:rsid w:val="00854E3E"/>
    <w:rsid w:val="00854EC5"/>
    <w:rsid w:val="008559B4"/>
    <w:rsid w:val="0085694D"/>
    <w:rsid w:val="00856CC2"/>
    <w:rsid w:val="00857085"/>
    <w:rsid w:val="008602B8"/>
    <w:rsid w:val="00860B6C"/>
    <w:rsid w:val="00860EA9"/>
    <w:rsid w:val="008615ED"/>
    <w:rsid w:val="00862237"/>
    <w:rsid w:val="008624CA"/>
    <w:rsid w:val="00862A57"/>
    <w:rsid w:val="00862CBE"/>
    <w:rsid w:val="00862CBF"/>
    <w:rsid w:val="008632E2"/>
    <w:rsid w:val="00863642"/>
    <w:rsid w:val="008642FC"/>
    <w:rsid w:val="00864AE0"/>
    <w:rsid w:val="00864B9A"/>
    <w:rsid w:val="00864D90"/>
    <w:rsid w:val="00864F03"/>
    <w:rsid w:val="00866390"/>
    <w:rsid w:val="00866A32"/>
    <w:rsid w:val="00866C34"/>
    <w:rsid w:val="00867851"/>
    <w:rsid w:val="008678C5"/>
    <w:rsid w:val="00867A43"/>
    <w:rsid w:val="0087044A"/>
    <w:rsid w:val="0087073C"/>
    <w:rsid w:val="00870DE6"/>
    <w:rsid w:val="00870EAE"/>
    <w:rsid w:val="008712B8"/>
    <w:rsid w:val="008713F2"/>
    <w:rsid w:val="00873579"/>
    <w:rsid w:val="00873A2E"/>
    <w:rsid w:val="00873FAB"/>
    <w:rsid w:val="008744C5"/>
    <w:rsid w:val="008747A7"/>
    <w:rsid w:val="00874892"/>
    <w:rsid w:val="00875682"/>
    <w:rsid w:val="00875971"/>
    <w:rsid w:val="008761E3"/>
    <w:rsid w:val="008763F0"/>
    <w:rsid w:val="0087672F"/>
    <w:rsid w:val="00876955"/>
    <w:rsid w:val="0087710B"/>
    <w:rsid w:val="00877CD7"/>
    <w:rsid w:val="008802AA"/>
    <w:rsid w:val="00880660"/>
    <w:rsid w:val="00881326"/>
    <w:rsid w:val="008819C9"/>
    <w:rsid w:val="00881BF9"/>
    <w:rsid w:val="00881E7B"/>
    <w:rsid w:val="00882140"/>
    <w:rsid w:val="00882CA5"/>
    <w:rsid w:val="00882CAF"/>
    <w:rsid w:val="00882D18"/>
    <w:rsid w:val="0088301A"/>
    <w:rsid w:val="00883174"/>
    <w:rsid w:val="00883571"/>
    <w:rsid w:val="008842F4"/>
    <w:rsid w:val="00884AAB"/>
    <w:rsid w:val="00885A0D"/>
    <w:rsid w:val="008865B1"/>
    <w:rsid w:val="00886866"/>
    <w:rsid w:val="00886E4C"/>
    <w:rsid w:val="00886F47"/>
    <w:rsid w:val="00887033"/>
    <w:rsid w:val="00887047"/>
    <w:rsid w:val="008875CD"/>
    <w:rsid w:val="0088785B"/>
    <w:rsid w:val="00887944"/>
    <w:rsid w:val="00887B7F"/>
    <w:rsid w:val="00887E8B"/>
    <w:rsid w:val="00890058"/>
    <w:rsid w:val="00891E9D"/>
    <w:rsid w:val="00892010"/>
    <w:rsid w:val="0089239F"/>
    <w:rsid w:val="00892F16"/>
    <w:rsid w:val="00893355"/>
    <w:rsid w:val="00894102"/>
    <w:rsid w:val="008943AE"/>
    <w:rsid w:val="0089478C"/>
    <w:rsid w:val="00894BAB"/>
    <w:rsid w:val="00894CC0"/>
    <w:rsid w:val="00895173"/>
    <w:rsid w:val="008951AE"/>
    <w:rsid w:val="00895442"/>
    <w:rsid w:val="0089565A"/>
    <w:rsid w:val="0089591C"/>
    <w:rsid w:val="00895AFF"/>
    <w:rsid w:val="00895DE1"/>
    <w:rsid w:val="00896797"/>
    <w:rsid w:val="0089688F"/>
    <w:rsid w:val="00896C6A"/>
    <w:rsid w:val="00897490"/>
    <w:rsid w:val="00897627"/>
    <w:rsid w:val="00897A26"/>
    <w:rsid w:val="00897DC2"/>
    <w:rsid w:val="008A0063"/>
    <w:rsid w:val="008A006A"/>
    <w:rsid w:val="008A0BB0"/>
    <w:rsid w:val="008A0BE6"/>
    <w:rsid w:val="008A0C53"/>
    <w:rsid w:val="008A1079"/>
    <w:rsid w:val="008A1E72"/>
    <w:rsid w:val="008A23B2"/>
    <w:rsid w:val="008A26FA"/>
    <w:rsid w:val="008A3578"/>
    <w:rsid w:val="008A3854"/>
    <w:rsid w:val="008A423C"/>
    <w:rsid w:val="008A47EC"/>
    <w:rsid w:val="008A4F15"/>
    <w:rsid w:val="008A5A9E"/>
    <w:rsid w:val="008A5B23"/>
    <w:rsid w:val="008A6917"/>
    <w:rsid w:val="008A6D85"/>
    <w:rsid w:val="008A7424"/>
    <w:rsid w:val="008A7AA4"/>
    <w:rsid w:val="008B023A"/>
    <w:rsid w:val="008B0937"/>
    <w:rsid w:val="008B0D2E"/>
    <w:rsid w:val="008B0E33"/>
    <w:rsid w:val="008B1A14"/>
    <w:rsid w:val="008B24D2"/>
    <w:rsid w:val="008B2B06"/>
    <w:rsid w:val="008B2FBE"/>
    <w:rsid w:val="008B335C"/>
    <w:rsid w:val="008B3849"/>
    <w:rsid w:val="008B387A"/>
    <w:rsid w:val="008B3CCF"/>
    <w:rsid w:val="008B3DC4"/>
    <w:rsid w:val="008B3F95"/>
    <w:rsid w:val="008B4072"/>
    <w:rsid w:val="008B43FB"/>
    <w:rsid w:val="008B4438"/>
    <w:rsid w:val="008B466A"/>
    <w:rsid w:val="008B4DAE"/>
    <w:rsid w:val="008B4DB9"/>
    <w:rsid w:val="008B4DF8"/>
    <w:rsid w:val="008B4EFF"/>
    <w:rsid w:val="008B5875"/>
    <w:rsid w:val="008B5CA4"/>
    <w:rsid w:val="008B6C83"/>
    <w:rsid w:val="008B6DA9"/>
    <w:rsid w:val="008B7200"/>
    <w:rsid w:val="008B7AB2"/>
    <w:rsid w:val="008C01FE"/>
    <w:rsid w:val="008C04E0"/>
    <w:rsid w:val="008C17C7"/>
    <w:rsid w:val="008C240C"/>
    <w:rsid w:val="008C29C9"/>
    <w:rsid w:val="008C2A62"/>
    <w:rsid w:val="008C2D29"/>
    <w:rsid w:val="008C3207"/>
    <w:rsid w:val="008C374B"/>
    <w:rsid w:val="008C37D0"/>
    <w:rsid w:val="008C497A"/>
    <w:rsid w:val="008C4BA1"/>
    <w:rsid w:val="008C5019"/>
    <w:rsid w:val="008C5581"/>
    <w:rsid w:val="008C5836"/>
    <w:rsid w:val="008C5B52"/>
    <w:rsid w:val="008C6A7B"/>
    <w:rsid w:val="008C6E19"/>
    <w:rsid w:val="008C7155"/>
    <w:rsid w:val="008D05ED"/>
    <w:rsid w:val="008D0A73"/>
    <w:rsid w:val="008D10D1"/>
    <w:rsid w:val="008D1230"/>
    <w:rsid w:val="008D14D3"/>
    <w:rsid w:val="008D1825"/>
    <w:rsid w:val="008D1903"/>
    <w:rsid w:val="008D1D0F"/>
    <w:rsid w:val="008D2221"/>
    <w:rsid w:val="008D242E"/>
    <w:rsid w:val="008D2D0D"/>
    <w:rsid w:val="008D305F"/>
    <w:rsid w:val="008D38A7"/>
    <w:rsid w:val="008D3AE8"/>
    <w:rsid w:val="008D3EC1"/>
    <w:rsid w:val="008D3F35"/>
    <w:rsid w:val="008D46B1"/>
    <w:rsid w:val="008D569D"/>
    <w:rsid w:val="008D5718"/>
    <w:rsid w:val="008D57DA"/>
    <w:rsid w:val="008D5AF0"/>
    <w:rsid w:val="008D6337"/>
    <w:rsid w:val="008D67F4"/>
    <w:rsid w:val="008D6F79"/>
    <w:rsid w:val="008D721D"/>
    <w:rsid w:val="008D72CB"/>
    <w:rsid w:val="008D72FC"/>
    <w:rsid w:val="008D75DE"/>
    <w:rsid w:val="008D7746"/>
    <w:rsid w:val="008D7B75"/>
    <w:rsid w:val="008D7BD3"/>
    <w:rsid w:val="008D7C9D"/>
    <w:rsid w:val="008E00FF"/>
    <w:rsid w:val="008E041D"/>
    <w:rsid w:val="008E0440"/>
    <w:rsid w:val="008E0CC1"/>
    <w:rsid w:val="008E0CE4"/>
    <w:rsid w:val="008E1CD9"/>
    <w:rsid w:val="008E210A"/>
    <w:rsid w:val="008E2235"/>
    <w:rsid w:val="008E2863"/>
    <w:rsid w:val="008E316D"/>
    <w:rsid w:val="008E34C0"/>
    <w:rsid w:val="008E420A"/>
    <w:rsid w:val="008E441C"/>
    <w:rsid w:val="008E4540"/>
    <w:rsid w:val="008E4662"/>
    <w:rsid w:val="008E4E02"/>
    <w:rsid w:val="008E4EC2"/>
    <w:rsid w:val="008E5560"/>
    <w:rsid w:val="008E56EA"/>
    <w:rsid w:val="008E58C4"/>
    <w:rsid w:val="008E5ABD"/>
    <w:rsid w:val="008E5C35"/>
    <w:rsid w:val="008E5FC2"/>
    <w:rsid w:val="008E608E"/>
    <w:rsid w:val="008E65AC"/>
    <w:rsid w:val="008E6974"/>
    <w:rsid w:val="008E6A21"/>
    <w:rsid w:val="008E71CE"/>
    <w:rsid w:val="008E7428"/>
    <w:rsid w:val="008E7431"/>
    <w:rsid w:val="008E7FC2"/>
    <w:rsid w:val="008F0095"/>
    <w:rsid w:val="008F03A9"/>
    <w:rsid w:val="008F043D"/>
    <w:rsid w:val="008F0882"/>
    <w:rsid w:val="008F1C46"/>
    <w:rsid w:val="008F1D6A"/>
    <w:rsid w:val="008F1D8B"/>
    <w:rsid w:val="008F20E1"/>
    <w:rsid w:val="008F20FE"/>
    <w:rsid w:val="008F25A1"/>
    <w:rsid w:val="008F29CE"/>
    <w:rsid w:val="008F2D18"/>
    <w:rsid w:val="008F317C"/>
    <w:rsid w:val="008F3863"/>
    <w:rsid w:val="008F3DC5"/>
    <w:rsid w:val="008F4113"/>
    <w:rsid w:val="008F4E9B"/>
    <w:rsid w:val="008F5590"/>
    <w:rsid w:val="008F591A"/>
    <w:rsid w:val="008F65EF"/>
    <w:rsid w:val="008F69C0"/>
    <w:rsid w:val="008F6AF5"/>
    <w:rsid w:val="008F74E1"/>
    <w:rsid w:val="00900021"/>
    <w:rsid w:val="00900391"/>
    <w:rsid w:val="009019CE"/>
    <w:rsid w:val="009020B1"/>
    <w:rsid w:val="00902116"/>
    <w:rsid w:val="009021EE"/>
    <w:rsid w:val="009023B2"/>
    <w:rsid w:val="009028DD"/>
    <w:rsid w:val="009028F4"/>
    <w:rsid w:val="00902ABE"/>
    <w:rsid w:val="00902EE6"/>
    <w:rsid w:val="00903055"/>
    <w:rsid w:val="00903624"/>
    <w:rsid w:val="00903855"/>
    <w:rsid w:val="00903B7D"/>
    <w:rsid w:val="009044EB"/>
    <w:rsid w:val="009045A4"/>
    <w:rsid w:val="00904975"/>
    <w:rsid w:val="009049F7"/>
    <w:rsid w:val="00905214"/>
    <w:rsid w:val="00905421"/>
    <w:rsid w:val="00905A3A"/>
    <w:rsid w:val="00905A7B"/>
    <w:rsid w:val="00905EE7"/>
    <w:rsid w:val="009062E2"/>
    <w:rsid w:val="0090725B"/>
    <w:rsid w:val="0090749C"/>
    <w:rsid w:val="00907A54"/>
    <w:rsid w:val="0091085C"/>
    <w:rsid w:val="009118E6"/>
    <w:rsid w:val="00911977"/>
    <w:rsid w:val="00911F1D"/>
    <w:rsid w:val="0091264A"/>
    <w:rsid w:val="0091309D"/>
    <w:rsid w:val="009137B0"/>
    <w:rsid w:val="0091386E"/>
    <w:rsid w:val="00915430"/>
    <w:rsid w:val="009156E9"/>
    <w:rsid w:val="009157E3"/>
    <w:rsid w:val="00915B9E"/>
    <w:rsid w:val="00916152"/>
    <w:rsid w:val="00916DAA"/>
    <w:rsid w:val="009170A2"/>
    <w:rsid w:val="0092076D"/>
    <w:rsid w:val="009207B4"/>
    <w:rsid w:val="00920B1E"/>
    <w:rsid w:val="0092110D"/>
    <w:rsid w:val="00921547"/>
    <w:rsid w:val="00921553"/>
    <w:rsid w:val="009218C8"/>
    <w:rsid w:val="00921FE7"/>
    <w:rsid w:val="009221C0"/>
    <w:rsid w:val="009225D7"/>
    <w:rsid w:val="00922695"/>
    <w:rsid w:val="009226B1"/>
    <w:rsid w:val="009228A3"/>
    <w:rsid w:val="00922E54"/>
    <w:rsid w:val="00922E76"/>
    <w:rsid w:val="00923149"/>
    <w:rsid w:val="009232B1"/>
    <w:rsid w:val="00923DC1"/>
    <w:rsid w:val="00924BD6"/>
    <w:rsid w:val="00924F7A"/>
    <w:rsid w:val="00925123"/>
    <w:rsid w:val="00925298"/>
    <w:rsid w:val="00925347"/>
    <w:rsid w:val="009255F8"/>
    <w:rsid w:val="00925DA8"/>
    <w:rsid w:val="0092601A"/>
    <w:rsid w:val="009263D1"/>
    <w:rsid w:val="00926AA5"/>
    <w:rsid w:val="00926BB4"/>
    <w:rsid w:val="00926E51"/>
    <w:rsid w:val="009272BB"/>
    <w:rsid w:val="00927508"/>
    <w:rsid w:val="0092763E"/>
    <w:rsid w:val="009276E8"/>
    <w:rsid w:val="00927B9D"/>
    <w:rsid w:val="00927C69"/>
    <w:rsid w:val="00927E26"/>
    <w:rsid w:val="009303C4"/>
    <w:rsid w:val="009308C0"/>
    <w:rsid w:val="0093121C"/>
    <w:rsid w:val="0093128F"/>
    <w:rsid w:val="009312FD"/>
    <w:rsid w:val="0093156B"/>
    <w:rsid w:val="009315EF"/>
    <w:rsid w:val="00931B97"/>
    <w:rsid w:val="00931D3F"/>
    <w:rsid w:val="00932062"/>
    <w:rsid w:val="009331A9"/>
    <w:rsid w:val="0093324A"/>
    <w:rsid w:val="009334EA"/>
    <w:rsid w:val="00933A1B"/>
    <w:rsid w:val="00933BA7"/>
    <w:rsid w:val="009349BA"/>
    <w:rsid w:val="00934B38"/>
    <w:rsid w:val="009357D9"/>
    <w:rsid w:val="00935B44"/>
    <w:rsid w:val="00935B58"/>
    <w:rsid w:val="00935C1E"/>
    <w:rsid w:val="00935CD5"/>
    <w:rsid w:val="00935F44"/>
    <w:rsid w:val="00935F90"/>
    <w:rsid w:val="00936175"/>
    <w:rsid w:val="0093657D"/>
    <w:rsid w:val="00936F01"/>
    <w:rsid w:val="00937797"/>
    <w:rsid w:val="00937987"/>
    <w:rsid w:val="009403B1"/>
    <w:rsid w:val="00940626"/>
    <w:rsid w:val="0094082C"/>
    <w:rsid w:val="0094088B"/>
    <w:rsid w:val="009412AC"/>
    <w:rsid w:val="00941332"/>
    <w:rsid w:val="00941333"/>
    <w:rsid w:val="0094174C"/>
    <w:rsid w:val="00941D48"/>
    <w:rsid w:val="00941DE3"/>
    <w:rsid w:val="00941F51"/>
    <w:rsid w:val="009420DA"/>
    <w:rsid w:val="009423E8"/>
    <w:rsid w:val="009429DA"/>
    <w:rsid w:val="00942A34"/>
    <w:rsid w:val="009431EB"/>
    <w:rsid w:val="009441D7"/>
    <w:rsid w:val="009447E7"/>
    <w:rsid w:val="00944F90"/>
    <w:rsid w:val="0094587E"/>
    <w:rsid w:val="00945C5E"/>
    <w:rsid w:val="009460B3"/>
    <w:rsid w:val="009461F3"/>
    <w:rsid w:val="0094663F"/>
    <w:rsid w:val="00946BA5"/>
    <w:rsid w:val="00947EFC"/>
    <w:rsid w:val="00950FF7"/>
    <w:rsid w:val="009517D7"/>
    <w:rsid w:val="009519E2"/>
    <w:rsid w:val="00952272"/>
    <w:rsid w:val="00952828"/>
    <w:rsid w:val="00952A28"/>
    <w:rsid w:val="00952B2F"/>
    <w:rsid w:val="00953F76"/>
    <w:rsid w:val="00954337"/>
    <w:rsid w:val="009548A4"/>
    <w:rsid w:val="00955393"/>
    <w:rsid w:val="009557FD"/>
    <w:rsid w:val="00955A73"/>
    <w:rsid w:val="00955E6E"/>
    <w:rsid w:val="00956487"/>
    <w:rsid w:val="00956D66"/>
    <w:rsid w:val="00957012"/>
    <w:rsid w:val="009572A5"/>
    <w:rsid w:val="009577D3"/>
    <w:rsid w:val="00957E8E"/>
    <w:rsid w:val="00957EDE"/>
    <w:rsid w:val="0096024E"/>
    <w:rsid w:val="00960651"/>
    <w:rsid w:val="00960A4D"/>
    <w:rsid w:val="00960D8C"/>
    <w:rsid w:val="0096131D"/>
    <w:rsid w:val="00961EFD"/>
    <w:rsid w:val="00961FD5"/>
    <w:rsid w:val="00963149"/>
    <w:rsid w:val="0096347D"/>
    <w:rsid w:val="00963636"/>
    <w:rsid w:val="00964431"/>
    <w:rsid w:val="00965167"/>
    <w:rsid w:val="009652A7"/>
    <w:rsid w:val="00965356"/>
    <w:rsid w:val="00966108"/>
    <w:rsid w:val="00966ECC"/>
    <w:rsid w:val="0096740A"/>
    <w:rsid w:val="009676DF"/>
    <w:rsid w:val="00970511"/>
    <w:rsid w:val="009705A1"/>
    <w:rsid w:val="00970982"/>
    <w:rsid w:val="00970A2B"/>
    <w:rsid w:val="00970A87"/>
    <w:rsid w:val="00971E71"/>
    <w:rsid w:val="00972140"/>
    <w:rsid w:val="00972254"/>
    <w:rsid w:val="00972DDF"/>
    <w:rsid w:val="00972FD9"/>
    <w:rsid w:val="009738B6"/>
    <w:rsid w:val="00974E5E"/>
    <w:rsid w:val="00974FDE"/>
    <w:rsid w:val="00975298"/>
    <w:rsid w:val="009754D8"/>
    <w:rsid w:val="00975840"/>
    <w:rsid w:val="009759B1"/>
    <w:rsid w:val="00975ACB"/>
    <w:rsid w:val="0097623D"/>
    <w:rsid w:val="00976A62"/>
    <w:rsid w:val="00976BA8"/>
    <w:rsid w:val="00976D14"/>
    <w:rsid w:val="00976E2A"/>
    <w:rsid w:val="00976F07"/>
    <w:rsid w:val="00977138"/>
    <w:rsid w:val="009777D0"/>
    <w:rsid w:val="009802D4"/>
    <w:rsid w:val="009806CB"/>
    <w:rsid w:val="0098081D"/>
    <w:rsid w:val="0098171C"/>
    <w:rsid w:val="009817F9"/>
    <w:rsid w:val="0098188B"/>
    <w:rsid w:val="00981A9C"/>
    <w:rsid w:val="009821C6"/>
    <w:rsid w:val="0098228C"/>
    <w:rsid w:val="0098239A"/>
    <w:rsid w:val="00982F41"/>
    <w:rsid w:val="00983147"/>
    <w:rsid w:val="00983253"/>
    <w:rsid w:val="00983587"/>
    <w:rsid w:val="0098395C"/>
    <w:rsid w:val="00983A89"/>
    <w:rsid w:val="00983D8A"/>
    <w:rsid w:val="00983DD9"/>
    <w:rsid w:val="00984787"/>
    <w:rsid w:val="0098529B"/>
    <w:rsid w:val="009856C2"/>
    <w:rsid w:val="00985AFB"/>
    <w:rsid w:val="00986205"/>
    <w:rsid w:val="00986A0D"/>
    <w:rsid w:val="00986BA1"/>
    <w:rsid w:val="00987668"/>
    <w:rsid w:val="009876EF"/>
    <w:rsid w:val="00987951"/>
    <w:rsid w:val="00987A2B"/>
    <w:rsid w:val="0099057B"/>
    <w:rsid w:val="0099057D"/>
    <w:rsid w:val="00990EDC"/>
    <w:rsid w:val="00990F16"/>
    <w:rsid w:val="00991216"/>
    <w:rsid w:val="00991F98"/>
    <w:rsid w:val="009920A8"/>
    <w:rsid w:val="009921FC"/>
    <w:rsid w:val="009923AC"/>
    <w:rsid w:val="00992495"/>
    <w:rsid w:val="00993102"/>
    <w:rsid w:val="009932C2"/>
    <w:rsid w:val="00993CBE"/>
    <w:rsid w:val="009941CB"/>
    <w:rsid w:val="00994C75"/>
    <w:rsid w:val="009950EF"/>
    <w:rsid w:val="00995603"/>
    <w:rsid w:val="00995A08"/>
    <w:rsid w:val="00996D47"/>
    <w:rsid w:val="00996FC6"/>
    <w:rsid w:val="0099713C"/>
    <w:rsid w:val="009971B5"/>
    <w:rsid w:val="00997993"/>
    <w:rsid w:val="009A0365"/>
    <w:rsid w:val="009A055A"/>
    <w:rsid w:val="009A057B"/>
    <w:rsid w:val="009A0E16"/>
    <w:rsid w:val="009A1010"/>
    <w:rsid w:val="009A117A"/>
    <w:rsid w:val="009A18A5"/>
    <w:rsid w:val="009A1AA5"/>
    <w:rsid w:val="009A1B64"/>
    <w:rsid w:val="009A1E1D"/>
    <w:rsid w:val="009A1FF7"/>
    <w:rsid w:val="009A2378"/>
    <w:rsid w:val="009A2D30"/>
    <w:rsid w:val="009A2D85"/>
    <w:rsid w:val="009A309A"/>
    <w:rsid w:val="009A45DA"/>
    <w:rsid w:val="009A4A92"/>
    <w:rsid w:val="009A4DEF"/>
    <w:rsid w:val="009A4FFB"/>
    <w:rsid w:val="009A5010"/>
    <w:rsid w:val="009A508F"/>
    <w:rsid w:val="009A50B7"/>
    <w:rsid w:val="009A54B7"/>
    <w:rsid w:val="009A5B96"/>
    <w:rsid w:val="009A5CBC"/>
    <w:rsid w:val="009A5EBD"/>
    <w:rsid w:val="009A6A25"/>
    <w:rsid w:val="009A6E59"/>
    <w:rsid w:val="009A746E"/>
    <w:rsid w:val="009A7852"/>
    <w:rsid w:val="009A7F9C"/>
    <w:rsid w:val="009B057C"/>
    <w:rsid w:val="009B062F"/>
    <w:rsid w:val="009B0A70"/>
    <w:rsid w:val="009B0DCA"/>
    <w:rsid w:val="009B0E35"/>
    <w:rsid w:val="009B1081"/>
    <w:rsid w:val="009B184E"/>
    <w:rsid w:val="009B231A"/>
    <w:rsid w:val="009B2A2E"/>
    <w:rsid w:val="009B3648"/>
    <w:rsid w:val="009B38E3"/>
    <w:rsid w:val="009B3965"/>
    <w:rsid w:val="009B3D2C"/>
    <w:rsid w:val="009B3E3D"/>
    <w:rsid w:val="009B4CCC"/>
    <w:rsid w:val="009B4CE0"/>
    <w:rsid w:val="009B4E58"/>
    <w:rsid w:val="009B5B22"/>
    <w:rsid w:val="009B5C35"/>
    <w:rsid w:val="009B5FC6"/>
    <w:rsid w:val="009B6097"/>
    <w:rsid w:val="009B6192"/>
    <w:rsid w:val="009B622C"/>
    <w:rsid w:val="009B718C"/>
    <w:rsid w:val="009B7879"/>
    <w:rsid w:val="009B7A4E"/>
    <w:rsid w:val="009B7B71"/>
    <w:rsid w:val="009C056F"/>
    <w:rsid w:val="009C0BEB"/>
    <w:rsid w:val="009C138F"/>
    <w:rsid w:val="009C1A5C"/>
    <w:rsid w:val="009C1AFC"/>
    <w:rsid w:val="009C1B09"/>
    <w:rsid w:val="009C1E84"/>
    <w:rsid w:val="009C2440"/>
    <w:rsid w:val="009C287A"/>
    <w:rsid w:val="009C2945"/>
    <w:rsid w:val="009C2B5F"/>
    <w:rsid w:val="009C3205"/>
    <w:rsid w:val="009C381D"/>
    <w:rsid w:val="009C402E"/>
    <w:rsid w:val="009C4A53"/>
    <w:rsid w:val="009C5D54"/>
    <w:rsid w:val="009C5F67"/>
    <w:rsid w:val="009D03AE"/>
    <w:rsid w:val="009D0BD6"/>
    <w:rsid w:val="009D0F9B"/>
    <w:rsid w:val="009D17EA"/>
    <w:rsid w:val="009D1897"/>
    <w:rsid w:val="009D2062"/>
    <w:rsid w:val="009D27DA"/>
    <w:rsid w:val="009D281D"/>
    <w:rsid w:val="009D2A2A"/>
    <w:rsid w:val="009D2F45"/>
    <w:rsid w:val="009D3B9D"/>
    <w:rsid w:val="009D3D49"/>
    <w:rsid w:val="009D5024"/>
    <w:rsid w:val="009D52F1"/>
    <w:rsid w:val="009D5AC9"/>
    <w:rsid w:val="009D5B02"/>
    <w:rsid w:val="009D6593"/>
    <w:rsid w:val="009D6A04"/>
    <w:rsid w:val="009D6DEA"/>
    <w:rsid w:val="009D6E9D"/>
    <w:rsid w:val="009D75F9"/>
    <w:rsid w:val="009D7D94"/>
    <w:rsid w:val="009E07C5"/>
    <w:rsid w:val="009E096D"/>
    <w:rsid w:val="009E0FD4"/>
    <w:rsid w:val="009E1BD5"/>
    <w:rsid w:val="009E1ED6"/>
    <w:rsid w:val="009E284B"/>
    <w:rsid w:val="009E2AA0"/>
    <w:rsid w:val="009E2D98"/>
    <w:rsid w:val="009E37C5"/>
    <w:rsid w:val="009E3B8A"/>
    <w:rsid w:val="009E4341"/>
    <w:rsid w:val="009E45DD"/>
    <w:rsid w:val="009E496C"/>
    <w:rsid w:val="009E4C1E"/>
    <w:rsid w:val="009E4D94"/>
    <w:rsid w:val="009E56F0"/>
    <w:rsid w:val="009E5AD5"/>
    <w:rsid w:val="009E6C37"/>
    <w:rsid w:val="009E6F14"/>
    <w:rsid w:val="009E709B"/>
    <w:rsid w:val="009E7573"/>
    <w:rsid w:val="009E7943"/>
    <w:rsid w:val="009E7AA0"/>
    <w:rsid w:val="009E7B5C"/>
    <w:rsid w:val="009F0367"/>
    <w:rsid w:val="009F073F"/>
    <w:rsid w:val="009F078F"/>
    <w:rsid w:val="009F0B9A"/>
    <w:rsid w:val="009F0CF5"/>
    <w:rsid w:val="009F0F15"/>
    <w:rsid w:val="009F18A6"/>
    <w:rsid w:val="009F1A11"/>
    <w:rsid w:val="009F1F1C"/>
    <w:rsid w:val="009F22AE"/>
    <w:rsid w:val="009F22F7"/>
    <w:rsid w:val="009F27FB"/>
    <w:rsid w:val="009F2B2B"/>
    <w:rsid w:val="009F2D23"/>
    <w:rsid w:val="009F301C"/>
    <w:rsid w:val="009F339E"/>
    <w:rsid w:val="009F3478"/>
    <w:rsid w:val="009F356D"/>
    <w:rsid w:val="009F3EC0"/>
    <w:rsid w:val="009F419B"/>
    <w:rsid w:val="009F4AED"/>
    <w:rsid w:val="009F4EC1"/>
    <w:rsid w:val="009F4FE3"/>
    <w:rsid w:val="009F5440"/>
    <w:rsid w:val="009F57F5"/>
    <w:rsid w:val="009F5BBC"/>
    <w:rsid w:val="009F5C47"/>
    <w:rsid w:val="009F616E"/>
    <w:rsid w:val="009F6741"/>
    <w:rsid w:val="009F6A8F"/>
    <w:rsid w:val="009F709E"/>
    <w:rsid w:val="009F772B"/>
    <w:rsid w:val="009F772F"/>
    <w:rsid w:val="009F7AF5"/>
    <w:rsid w:val="009F7B4A"/>
    <w:rsid w:val="009F7DE8"/>
    <w:rsid w:val="009F7F8A"/>
    <w:rsid w:val="00A002D0"/>
    <w:rsid w:val="00A00E50"/>
    <w:rsid w:val="00A010DA"/>
    <w:rsid w:val="00A01F31"/>
    <w:rsid w:val="00A0216D"/>
    <w:rsid w:val="00A022F4"/>
    <w:rsid w:val="00A0249F"/>
    <w:rsid w:val="00A0280C"/>
    <w:rsid w:val="00A028A8"/>
    <w:rsid w:val="00A03109"/>
    <w:rsid w:val="00A044B7"/>
    <w:rsid w:val="00A0495E"/>
    <w:rsid w:val="00A049E0"/>
    <w:rsid w:val="00A04DB2"/>
    <w:rsid w:val="00A0529E"/>
    <w:rsid w:val="00A057AC"/>
    <w:rsid w:val="00A064F9"/>
    <w:rsid w:val="00A0678B"/>
    <w:rsid w:val="00A068E3"/>
    <w:rsid w:val="00A06ABB"/>
    <w:rsid w:val="00A06D65"/>
    <w:rsid w:val="00A076B4"/>
    <w:rsid w:val="00A1063D"/>
    <w:rsid w:val="00A10B83"/>
    <w:rsid w:val="00A11776"/>
    <w:rsid w:val="00A11C75"/>
    <w:rsid w:val="00A129D4"/>
    <w:rsid w:val="00A12DDE"/>
    <w:rsid w:val="00A12E29"/>
    <w:rsid w:val="00A12F72"/>
    <w:rsid w:val="00A1316A"/>
    <w:rsid w:val="00A1318E"/>
    <w:rsid w:val="00A132D6"/>
    <w:rsid w:val="00A135A0"/>
    <w:rsid w:val="00A13622"/>
    <w:rsid w:val="00A137F2"/>
    <w:rsid w:val="00A13C01"/>
    <w:rsid w:val="00A15122"/>
    <w:rsid w:val="00A153C8"/>
    <w:rsid w:val="00A15C58"/>
    <w:rsid w:val="00A15EEF"/>
    <w:rsid w:val="00A16702"/>
    <w:rsid w:val="00A16818"/>
    <w:rsid w:val="00A16C06"/>
    <w:rsid w:val="00A16D2D"/>
    <w:rsid w:val="00A17E71"/>
    <w:rsid w:val="00A208C5"/>
    <w:rsid w:val="00A20E0D"/>
    <w:rsid w:val="00A20ECC"/>
    <w:rsid w:val="00A213F8"/>
    <w:rsid w:val="00A21517"/>
    <w:rsid w:val="00A21F06"/>
    <w:rsid w:val="00A22167"/>
    <w:rsid w:val="00A225AE"/>
    <w:rsid w:val="00A228EC"/>
    <w:rsid w:val="00A22BA2"/>
    <w:rsid w:val="00A22DC7"/>
    <w:rsid w:val="00A2322E"/>
    <w:rsid w:val="00A23504"/>
    <w:rsid w:val="00A235EA"/>
    <w:rsid w:val="00A2374A"/>
    <w:rsid w:val="00A238E5"/>
    <w:rsid w:val="00A23957"/>
    <w:rsid w:val="00A24914"/>
    <w:rsid w:val="00A24AB3"/>
    <w:rsid w:val="00A24B09"/>
    <w:rsid w:val="00A24DA3"/>
    <w:rsid w:val="00A258D1"/>
    <w:rsid w:val="00A25CC3"/>
    <w:rsid w:val="00A2612C"/>
    <w:rsid w:val="00A26524"/>
    <w:rsid w:val="00A26835"/>
    <w:rsid w:val="00A26B63"/>
    <w:rsid w:val="00A277EE"/>
    <w:rsid w:val="00A278B1"/>
    <w:rsid w:val="00A301A9"/>
    <w:rsid w:val="00A30304"/>
    <w:rsid w:val="00A313BF"/>
    <w:rsid w:val="00A31896"/>
    <w:rsid w:val="00A31DF0"/>
    <w:rsid w:val="00A31EB5"/>
    <w:rsid w:val="00A323F1"/>
    <w:rsid w:val="00A337EB"/>
    <w:rsid w:val="00A33AC1"/>
    <w:rsid w:val="00A33B58"/>
    <w:rsid w:val="00A33C46"/>
    <w:rsid w:val="00A33F79"/>
    <w:rsid w:val="00A34264"/>
    <w:rsid w:val="00A34277"/>
    <w:rsid w:val="00A34727"/>
    <w:rsid w:val="00A356B1"/>
    <w:rsid w:val="00A358E9"/>
    <w:rsid w:val="00A3660E"/>
    <w:rsid w:val="00A37C8C"/>
    <w:rsid w:val="00A40240"/>
    <w:rsid w:val="00A41327"/>
    <w:rsid w:val="00A4166D"/>
    <w:rsid w:val="00A416F7"/>
    <w:rsid w:val="00A417B8"/>
    <w:rsid w:val="00A41911"/>
    <w:rsid w:val="00A41DD6"/>
    <w:rsid w:val="00A41E96"/>
    <w:rsid w:val="00A41F53"/>
    <w:rsid w:val="00A427D2"/>
    <w:rsid w:val="00A427E3"/>
    <w:rsid w:val="00A42853"/>
    <w:rsid w:val="00A42DA5"/>
    <w:rsid w:val="00A430C9"/>
    <w:rsid w:val="00A4343D"/>
    <w:rsid w:val="00A43C1F"/>
    <w:rsid w:val="00A444E5"/>
    <w:rsid w:val="00A446C6"/>
    <w:rsid w:val="00A45584"/>
    <w:rsid w:val="00A464F2"/>
    <w:rsid w:val="00A46A55"/>
    <w:rsid w:val="00A46B71"/>
    <w:rsid w:val="00A46C98"/>
    <w:rsid w:val="00A471E3"/>
    <w:rsid w:val="00A477A4"/>
    <w:rsid w:val="00A477E6"/>
    <w:rsid w:val="00A478D8"/>
    <w:rsid w:val="00A479C5"/>
    <w:rsid w:val="00A47C24"/>
    <w:rsid w:val="00A50478"/>
    <w:rsid w:val="00A50AD3"/>
    <w:rsid w:val="00A516AE"/>
    <w:rsid w:val="00A527CA"/>
    <w:rsid w:val="00A52A7C"/>
    <w:rsid w:val="00A52D0B"/>
    <w:rsid w:val="00A52D81"/>
    <w:rsid w:val="00A53357"/>
    <w:rsid w:val="00A53448"/>
    <w:rsid w:val="00A53F0A"/>
    <w:rsid w:val="00A542A9"/>
    <w:rsid w:val="00A5443F"/>
    <w:rsid w:val="00A54DA6"/>
    <w:rsid w:val="00A5502A"/>
    <w:rsid w:val="00A562BE"/>
    <w:rsid w:val="00A56A27"/>
    <w:rsid w:val="00A577C4"/>
    <w:rsid w:val="00A57876"/>
    <w:rsid w:val="00A60CAD"/>
    <w:rsid w:val="00A61B49"/>
    <w:rsid w:val="00A61BE0"/>
    <w:rsid w:val="00A61FE6"/>
    <w:rsid w:val="00A620AB"/>
    <w:rsid w:val="00A62B5C"/>
    <w:rsid w:val="00A6371B"/>
    <w:rsid w:val="00A638D0"/>
    <w:rsid w:val="00A63A90"/>
    <w:rsid w:val="00A64153"/>
    <w:rsid w:val="00A641DA"/>
    <w:rsid w:val="00A6431B"/>
    <w:rsid w:val="00A644B8"/>
    <w:rsid w:val="00A6480F"/>
    <w:rsid w:val="00A652B3"/>
    <w:rsid w:val="00A655ED"/>
    <w:rsid w:val="00A65C14"/>
    <w:rsid w:val="00A65D22"/>
    <w:rsid w:val="00A66149"/>
    <w:rsid w:val="00A671EF"/>
    <w:rsid w:val="00A67302"/>
    <w:rsid w:val="00A700FD"/>
    <w:rsid w:val="00A70505"/>
    <w:rsid w:val="00A70AA1"/>
    <w:rsid w:val="00A70DC0"/>
    <w:rsid w:val="00A71B48"/>
    <w:rsid w:val="00A720F6"/>
    <w:rsid w:val="00A732EF"/>
    <w:rsid w:val="00A73EBA"/>
    <w:rsid w:val="00A74361"/>
    <w:rsid w:val="00A74654"/>
    <w:rsid w:val="00A74A16"/>
    <w:rsid w:val="00A74BE9"/>
    <w:rsid w:val="00A75CC5"/>
    <w:rsid w:val="00A75F6B"/>
    <w:rsid w:val="00A76117"/>
    <w:rsid w:val="00A76D72"/>
    <w:rsid w:val="00A7739F"/>
    <w:rsid w:val="00A77986"/>
    <w:rsid w:val="00A77FE5"/>
    <w:rsid w:val="00A80EE2"/>
    <w:rsid w:val="00A81C9E"/>
    <w:rsid w:val="00A8247F"/>
    <w:rsid w:val="00A82BEA"/>
    <w:rsid w:val="00A82E6F"/>
    <w:rsid w:val="00A83BD3"/>
    <w:rsid w:val="00A83D4D"/>
    <w:rsid w:val="00A8412B"/>
    <w:rsid w:val="00A84888"/>
    <w:rsid w:val="00A85074"/>
    <w:rsid w:val="00A85203"/>
    <w:rsid w:val="00A85583"/>
    <w:rsid w:val="00A86954"/>
    <w:rsid w:val="00A86C71"/>
    <w:rsid w:val="00A874A6"/>
    <w:rsid w:val="00A9002B"/>
    <w:rsid w:val="00A90615"/>
    <w:rsid w:val="00A9080D"/>
    <w:rsid w:val="00A908DC"/>
    <w:rsid w:val="00A90E32"/>
    <w:rsid w:val="00A915AD"/>
    <w:rsid w:val="00A91706"/>
    <w:rsid w:val="00A9252A"/>
    <w:rsid w:val="00A925DC"/>
    <w:rsid w:val="00A92862"/>
    <w:rsid w:val="00A92A14"/>
    <w:rsid w:val="00A92EC0"/>
    <w:rsid w:val="00A9311C"/>
    <w:rsid w:val="00A9320D"/>
    <w:rsid w:val="00A9341F"/>
    <w:rsid w:val="00A9354B"/>
    <w:rsid w:val="00A93D33"/>
    <w:rsid w:val="00A9425A"/>
    <w:rsid w:val="00A94391"/>
    <w:rsid w:val="00A945A7"/>
    <w:rsid w:val="00A9540A"/>
    <w:rsid w:val="00A95532"/>
    <w:rsid w:val="00A956C5"/>
    <w:rsid w:val="00A956C7"/>
    <w:rsid w:val="00A9582C"/>
    <w:rsid w:val="00A959F8"/>
    <w:rsid w:val="00A95C58"/>
    <w:rsid w:val="00A95F67"/>
    <w:rsid w:val="00A96706"/>
    <w:rsid w:val="00A968FC"/>
    <w:rsid w:val="00A96906"/>
    <w:rsid w:val="00A97029"/>
    <w:rsid w:val="00A97B4E"/>
    <w:rsid w:val="00A97B8C"/>
    <w:rsid w:val="00A97B96"/>
    <w:rsid w:val="00AA032E"/>
    <w:rsid w:val="00AA08A6"/>
    <w:rsid w:val="00AA09DA"/>
    <w:rsid w:val="00AA0FCB"/>
    <w:rsid w:val="00AA1430"/>
    <w:rsid w:val="00AA1452"/>
    <w:rsid w:val="00AA1651"/>
    <w:rsid w:val="00AA1980"/>
    <w:rsid w:val="00AA1AC3"/>
    <w:rsid w:val="00AA1F4F"/>
    <w:rsid w:val="00AA2224"/>
    <w:rsid w:val="00AA3041"/>
    <w:rsid w:val="00AA3E4E"/>
    <w:rsid w:val="00AA4B7D"/>
    <w:rsid w:val="00AA4E4B"/>
    <w:rsid w:val="00AA5038"/>
    <w:rsid w:val="00AA5300"/>
    <w:rsid w:val="00AA5A0F"/>
    <w:rsid w:val="00AA5BBB"/>
    <w:rsid w:val="00AA61D4"/>
    <w:rsid w:val="00AA6447"/>
    <w:rsid w:val="00AA6889"/>
    <w:rsid w:val="00AA689D"/>
    <w:rsid w:val="00AA7D95"/>
    <w:rsid w:val="00AB0706"/>
    <w:rsid w:val="00AB1468"/>
    <w:rsid w:val="00AB1D89"/>
    <w:rsid w:val="00AB1E07"/>
    <w:rsid w:val="00AB2778"/>
    <w:rsid w:val="00AB2A28"/>
    <w:rsid w:val="00AB2DAC"/>
    <w:rsid w:val="00AB4373"/>
    <w:rsid w:val="00AB47E0"/>
    <w:rsid w:val="00AB4A59"/>
    <w:rsid w:val="00AB4E59"/>
    <w:rsid w:val="00AB57ED"/>
    <w:rsid w:val="00AB5CB8"/>
    <w:rsid w:val="00AB5D04"/>
    <w:rsid w:val="00AB5E81"/>
    <w:rsid w:val="00AB6832"/>
    <w:rsid w:val="00AB6D6F"/>
    <w:rsid w:val="00AC0236"/>
    <w:rsid w:val="00AC0541"/>
    <w:rsid w:val="00AC08CE"/>
    <w:rsid w:val="00AC0B24"/>
    <w:rsid w:val="00AC0DAE"/>
    <w:rsid w:val="00AC0ED3"/>
    <w:rsid w:val="00AC15D9"/>
    <w:rsid w:val="00AC2598"/>
    <w:rsid w:val="00AC2D49"/>
    <w:rsid w:val="00AC3486"/>
    <w:rsid w:val="00AC37A6"/>
    <w:rsid w:val="00AC3840"/>
    <w:rsid w:val="00AC3C2D"/>
    <w:rsid w:val="00AC3F31"/>
    <w:rsid w:val="00AC4248"/>
    <w:rsid w:val="00AC47D2"/>
    <w:rsid w:val="00AC593A"/>
    <w:rsid w:val="00AC5BB4"/>
    <w:rsid w:val="00AC5E23"/>
    <w:rsid w:val="00AC5E93"/>
    <w:rsid w:val="00AC6D23"/>
    <w:rsid w:val="00AC6E88"/>
    <w:rsid w:val="00AC6FBA"/>
    <w:rsid w:val="00AC7B91"/>
    <w:rsid w:val="00AD11EB"/>
    <w:rsid w:val="00AD13C2"/>
    <w:rsid w:val="00AD1A00"/>
    <w:rsid w:val="00AD2F9C"/>
    <w:rsid w:val="00AD3287"/>
    <w:rsid w:val="00AD32AC"/>
    <w:rsid w:val="00AD3DF0"/>
    <w:rsid w:val="00AD3FE6"/>
    <w:rsid w:val="00AD4290"/>
    <w:rsid w:val="00AD43F0"/>
    <w:rsid w:val="00AD460B"/>
    <w:rsid w:val="00AD4D24"/>
    <w:rsid w:val="00AD5542"/>
    <w:rsid w:val="00AD5D21"/>
    <w:rsid w:val="00AD61A9"/>
    <w:rsid w:val="00AD6B13"/>
    <w:rsid w:val="00AD6D34"/>
    <w:rsid w:val="00AD75A3"/>
    <w:rsid w:val="00AD78E7"/>
    <w:rsid w:val="00AE0353"/>
    <w:rsid w:val="00AE0410"/>
    <w:rsid w:val="00AE07D3"/>
    <w:rsid w:val="00AE165A"/>
    <w:rsid w:val="00AE25C5"/>
    <w:rsid w:val="00AE2871"/>
    <w:rsid w:val="00AE2A40"/>
    <w:rsid w:val="00AE2ADE"/>
    <w:rsid w:val="00AE3066"/>
    <w:rsid w:val="00AE323E"/>
    <w:rsid w:val="00AE3AAC"/>
    <w:rsid w:val="00AE4AB9"/>
    <w:rsid w:val="00AE5350"/>
    <w:rsid w:val="00AE5C5F"/>
    <w:rsid w:val="00AE6324"/>
    <w:rsid w:val="00AE71EA"/>
    <w:rsid w:val="00AE7275"/>
    <w:rsid w:val="00AE739A"/>
    <w:rsid w:val="00AE780D"/>
    <w:rsid w:val="00AE7CF9"/>
    <w:rsid w:val="00AF014E"/>
    <w:rsid w:val="00AF146D"/>
    <w:rsid w:val="00AF17AC"/>
    <w:rsid w:val="00AF193C"/>
    <w:rsid w:val="00AF1AF8"/>
    <w:rsid w:val="00AF1F17"/>
    <w:rsid w:val="00AF2B98"/>
    <w:rsid w:val="00AF3240"/>
    <w:rsid w:val="00AF366B"/>
    <w:rsid w:val="00AF3DFC"/>
    <w:rsid w:val="00AF3FA4"/>
    <w:rsid w:val="00AF3FF7"/>
    <w:rsid w:val="00AF3FFC"/>
    <w:rsid w:val="00AF41CD"/>
    <w:rsid w:val="00AF4239"/>
    <w:rsid w:val="00AF4B0A"/>
    <w:rsid w:val="00AF513F"/>
    <w:rsid w:val="00AF67C5"/>
    <w:rsid w:val="00AF78B6"/>
    <w:rsid w:val="00B0096A"/>
    <w:rsid w:val="00B009F8"/>
    <w:rsid w:val="00B00AC9"/>
    <w:rsid w:val="00B00E57"/>
    <w:rsid w:val="00B0135E"/>
    <w:rsid w:val="00B0179A"/>
    <w:rsid w:val="00B01DC0"/>
    <w:rsid w:val="00B01E6F"/>
    <w:rsid w:val="00B02605"/>
    <w:rsid w:val="00B02762"/>
    <w:rsid w:val="00B02796"/>
    <w:rsid w:val="00B02AA5"/>
    <w:rsid w:val="00B02C71"/>
    <w:rsid w:val="00B02FAC"/>
    <w:rsid w:val="00B03555"/>
    <w:rsid w:val="00B03B57"/>
    <w:rsid w:val="00B041EE"/>
    <w:rsid w:val="00B04563"/>
    <w:rsid w:val="00B0542D"/>
    <w:rsid w:val="00B056F3"/>
    <w:rsid w:val="00B05800"/>
    <w:rsid w:val="00B06205"/>
    <w:rsid w:val="00B063CE"/>
    <w:rsid w:val="00B06A0C"/>
    <w:rsid w:val="00B072FD"/>
    <w:rsid w:val="00B1029A"/>
    <w:rsid w:val="00B10637"/>
    <w:rsid w:val="00B10B72"/>
    <w:rsid w:val="00B10B9F"/>
    <w:rsid w:val="00B10CBF"/>
    <w:rsid w:val="00B10D01"/>
    <w:rsid w:val="00B115D8"/>
    <w:rsid w:val="00B11A77"/>
    <w:rsid w:val="00B11D0A"/>
    <w:rsid w:val="00B12352"/>
    <w:rsid w:val="00B12A57"/>
    <w:rsid w:val="00B133ED"/>
    <w:rsid w:val="00B1341C"/>
    <w:rsid w:val="00B1356D"/>
    <w:rsid w:val="00B13D36"/>
    <w:rsid w:val="00B13D45"/>
    <w:rsid w:val="00B13FCE"/>
    <w:rsid w:val="00B1422D"/>
    <w:rsid w:val="00B14402"/>
    <w:rsid w:val="00B14AC0"/>
    <w:rsid w:val="00B14D15"/>
    <w:rsid w:val="00B159C0"/>
    <w:rsid w:val="00B161E3"/>
    <w:rsid w:val="00B1643A"/>
    <w:rsid w:val="00B165D6"/>
    <w:rsid w:val="00B16F5A"/>
    <w:rsid w:val="00B16FA7"/>
    <w:rsid w:val="00B172FA"/>
    <w:rsid w:val="00B200CA"/>
    <w:rsid w:val="00B20521"/>
    <w:rsid w:val="00B207A0"/>
    <w:rsid w:val="00B211DC"/>
    <w:rsid w:val="00B2153C"/>
    <w:rsid w:val="00B220DC"/>
    <w:rsid w:val="00B22113"/>
    <w:rsid w:val="00B222A1"/>
    <w:rsid w:val="00B2283B"/>
    <w:rsid w:val="00B228B9"/>
    <w:rsid w:val="00B22B30"/>
    <w:rsid w:val="00B230F0"/>
    <w:rsid w:val="00B2361C"/>
    <w:rsid w:val="00B24792"/>
    <w:rsid w:val="00B24B0E"/>
    <w:rsid w:val="00B25502"/>
    <w:rsid w:val="00B2558E"/>
    <w:rsid w:val="00B25A09"/>
    <w:rsid w:val="00B26F0E"/>
    <w:rsid w:val="00B2707B"/>
    <w:rsid w:val="00B27272"/>
    <w:rsid w:val="00B279B1"/>
    <w:rsid w:val="00B27E72"/>
    <w:rsid w:val="00B27E9C"/>
    <w:rsid w:val="00B305B0"/>
    <w:rsid w:val="00B30C93"/>
    <w:rsid w:val="00B30EEB"/>
    <w:rsid w:val="00B3100E"/>
    <w:rsid w:val="00B313E3"/>
    <w:rsid w:val="00B31621"/>
    <w:rsid w:val="00B31E3C"/>
    <w:rsid w:val="00B31F7B"/>
    <w:rsid w:val="00B320EC"/>
    <w:rsid w:val="00B32581"/>
    <w:rsid w:val="00B328CE"/>
    <w:rsid w:val="00B32BDF"/>
    <w:rsid w:val="00B32F4D"/>
    <w:rsid w:val="00B33187"/>
    <w:rsid w:val="00B3336F"/>
    <w:rsid w:val="00B33767"/>
    <w:rsid w:val="00B337D7"/>
    <w:rsid w:val="00B339F1"/>
    <w:rsid w:val="00B3409B"/>
    <w:rsid w:val="00B341CA"/>
    <w:rsid w:val="00B341EC"/>
    <w:rsid w:val="00B3490A"/>
    <w:rsid w:val="00B34B3B"/>
    <w:rsid w:val="00B34F14"/>
    <w:rsid w:val="00B351AC"/>
    <w:rsid w:val="00B3546B"/>
    <w:rsid w:val="00B36191"/>
    <w:rsid w:val="00B3661C"/>
    <w:rsid w:val="00B36813"/>
    <w:rsid w:val="00B36DCB"/>
    <w:rsid w:val="00B36FD7"/>
    <w:rsid w:val="00B373A8"/>
    <w:rsid w:val="00B37509"/>
    <w:rsid w:val="00B40AA0"/>
    <w:rsid w:val="00B40B46"/>
    <w:rsid w:val="00B40D01"/>
    <w:rsid w:val="00B40D4E"/>
    <w:rsid w:val="00B41594"/>
    <w:rsid w:val="00B41E0F"/>
    <w:rsid w:val="00B422A6"/>
    <w:rsid w:val="00B422D4"/>
    <w:rsid w:val="00B42746"/>
    <w:rsid w:val="00B42DB7"/>
    <w:rsid w:val="00B44007"/>
    <w:rsid w:val="00B4452E"/>
    <w:rsid w:val="00B44554"/>
    <w:rsid w:val="00B4492F"/>
    <w:rsid w:val="00B44DD6"/>
    <w:rsid w:val="00B44E00"/>
    <w:rsid w:val="00B452D3"/>
    <w:rsid w:val="00B45A5B"/>
    <w:rsid w:val="00B46C6E"/>
    <w:rsid w:val="00B46FF7"/>
    <w:rsid w:val="00B47DBA"/>
    <w:rsid w:val="00B5118A"/>
    <w:rsid w:val="00B515AA"/>
    <w:rsid w:val="00B51757"/>
    <w:rsid w:val="00B51791"/>
    <w:rsid w:val="00B5199F"/>
    <w:rsid w:val="00B51C3D"/>
    <w:rsid w:val="00B527FA"/>
    <w:rsid w:val="00B5380F"/>
    <w:rsid w:val="00B53EAD"/>
    <w:rsid w:val="00B54285"/>
    <w:rsid w:val="00B544F6"/>
    <w:rsid w:val="00B549A4"/>
    <w:rsid w:val="00B54AFC"/>
    <w:rsid w:val="00B551ED"/>
    <w:rsid w:val="00B55B37"/>
    <w:rsid w:val="00B55D94"/>
    <w:rsid w:val="00B55ED2"/>
    <w:rsid w:val="00B561E2"/>
    <w:rsid w:val="00B5658A"/>
    <w:rsid w:val="00B566E4"/>
    <w:rsid w:val="00B569D3"/>
    <w:rsid w:val="00B56C01"/>
    <w:rsid w:val="00B56F23"/>
    <w:rsid w:val="00B56FAB"/>
    <w:rsid w:val="00B5700A"/>
    <w:rsid w:val="00B575A1"/>
    <w:rsid w:val="00B57CD4"/>
    <w:rsid w:val="00B6001C"/>
    <w:rsid w:val="00B60138"/>
    <w:rsid w:val="00B601BA"/>
    <w:rsid w:val="00B60874"/>
    <w:rsid w:val="00B60D83"/>
    <w:rsid w:val="00B6178C"/>
    <w:rsid w:val="00B6214F"/>
    <w:rsid w:val="00B621D1"/>
    <w:rsid w:val="00B623F4"/>
    <w:rsid w:val="00B62B9C"/>
    <w:rsid w:val="00B62E91"/>
    <w:rsid w:val="00B63461"/>
    <w:rsid w:val="00B63A1C"/>
    <w:rsid w:val="00B63A9D"/>
    <w:rsid w:val="00B63D80"/>
    <w:rsid w:val="00B64CB0"/>
    <w:rsid w:val="00B64FB8"/>
    <w:rsid w:val="00B65881"/>
    <w:rsid w:val="00B65F07"/>
    <w:rsid w:val="00B6639F"/>
    <w:rsid w:val="00B6683E"/>
    <w:rsid w:val="00B672D6"/>
    <w:rsid w:val="00B67417"/>
    <w:rsid w:val="00B674CF"/>
    <w:rsid w:val="00B67599"/>
    <w:rsid w:val="00B675D8"/>
    <w:rsid w:val="00B678B0"/>
    <w:rsid w:val="00B67B78"/>
    <w:rsid w:val="00B70CDE"/>
    <w:rsid w:val="00B70D1F"/>
    <w:rsid w:val="00B70EDF"/>
    <w:rsid w:val="00B71062"/>
    <w:rsid w:val="00B715C5"/>
    <w:rsid w:val="00B72272"/>
    <w:rsid w:val="00B725AD"/>
    <w:rsid w:val="00B72638"/>
    <w:rsid w:val="00B736EE"/>
    <w:rsid w:val="00B7372A"/>
    <w:rsid w:val="00B74431"/>
    <w:rsid w:val="00B749BD"/>
    <w:rsid w:val="00B74F3E"/>
    <w:rsid w:val="00B74FA0"/>
    <w:rsid w:val="00B759D8"/>
    <w:rsid w:val="00B767BE"/>
    <w:rsid w:val="00B777F0"/>
    <w:rsid w:val="00B77885"/>
    <w:rsid w:val="00B80443"/>
    <w:rsid w:val="00B8133E"/>
    <w:rsid w:val="00B81CD1"/>
    <w:rsid w:val="00B81D94"/>
    <w:rsid w:val="00B821AA"/>
    <w:rsid w:val="00B82814"/>
    <w:rsid w:val="00B82829"/>
    <w:rsid w:val="00B82CE5"/>
    <w:rsid w:val="00B83006"/>
    <w:rsid w:val="00B83AB1"/>
    <w:rsid w:val="00B83ACC"/>
    <w:rsid w:val="00B84295"/>
    <w:rsid w:val="00B84741"/>
    <w:rsid w:val="00B85612"/>
    <w:rsid w:val="00B857A5"/>
    <w:rsid w:val="00B85809"/>
    <w:rsid w:val="00B85B5A"/>
    <w:rsid w:val="00B85E52"/>
    <w:rsid w:val="00B85F73"/>
    <w:rsid w:val="00B862E5"/>
    <w:rsid w:val="00B86668"/>
    <w:rsid w:val="00B86763"/>
    <w:rsid w:val="00B869B2"/>
    <w:rsid w:val="00B86AE3"/>
    <w:rsid w:val="00B86F94"/>
    <w:rsid w:val="00B87684"/>
    <w:rsid w:val="00B87CB2"/>
    <w:rsid w:val="00B90134"/>
    <w:rsid w:val="00B90565"/>
    <w:rsid w:val="00B90FD6"/>
    <w:rsid w:val="00B912D7"/>
    <w:rsid w:val="00B91381"/>
    <w:rsid w:val="00B91B05"/>
    <w:rsid w:val="00B92062"/>
    <w:rsid w:val="00B92ADE"/>
    <w:rsid w:val="00B92D7A"/>
    <w:rsid w:val="00B9330C"/>
    <w:rsid w:val="00B9332A"/>
    <w:rsid w:val="00B93FD7"/>
    <w:rsid w:val="00B94818"/>
    <w:rsid w:val="00B948C0"/>
    <w:rsid w:val="00B948EF"/>
    <w:rsid w:val="00B94A92"/>
    <w:rsid w:val="00B94B8D"/>
    <w:rsid w:val="00B94EEE"/>
    <w:rsid w:val="00B9541E"/>
    <w:rsid w:val="00B9618A"/>
    <w:rsid w:val="00B964BF"/>
    <w:rsid w:val="00B970AB"/>
    <w:rsid w:val="00B97920"/>
    <w:rsid w:val="00BA02ED"/>
    <w:rsid w:val="00BA0590"/>
    <w:rsid w:val="00BA0676"/>
    <w:rsid w:val="00BA083F"/>
    <w:rsid w:val="00BA086E"/>
    <w:rsid w:val="00BA09F0"/>
    <w:rsid w:val="00BA0C42"/>
    <w:rsid w:val="00BA0EF4"/>
    <w:rsid w:val="00BA106F"/>
    <w:rsid w:val="00BA14B6"/>
    <w:rsid w:val="00BA186E"/>
    <w:rsid w:val="00BA1D1F"/>
    <w:rsid w:val="00BA1F10"/>
    <w:rsid w:val="00BA2FB6"/>
    <w:rsid w:val="00BA3474"/>
    <w:rsid w:val="00BA3FDF"/>
    <w:rsid w:val="00BA4142"/>
    <w:rsid w:val="00BA42B7"/>
    <w:rsid w:val="00BA4D8B"/>
    <w:rsid w:val="00BA4F7E"/>
    <w:rsid w:val="00BA4F92"/>
    <w:rsid w:val="00BA5712"/>
    <w:rsid w:val="00BA5F57"/>
    <w:rsid w:val="00BA60B7"/>
    <w:rsid w:val="00BA6421"/>
    <w:rsid w:val="00BA64AF"/>
    <w:rsid w:val="00BA670C"/>
    <w:rsid w:val="00BA6982"/>
    <w:rsid w:val="00BA6C9F"/>
    <w:rsid w:val="00BA6E28"/>
    <w:rsid w:val="00BA7130"/>
    <w:rsid w:val="00BA7178"/>
    <w:rsid w:val="00BA73F4"/>
    <w:rsid w:val="00BB0661"/>
    <w:rsid w:val="00BB076A"/>
    <w:rsid w:val="00BB120E"/>
    <w:rsid w:val="00BB1439"/>
    <w:rsid w:val="00BB175D"/>
    <w:rsid w:val="00BB3540"/>
    <w:rsid w:val="00BB38DE"/>
    <w:rsid w:val="00BB47E8"/>
    <w:rsid w:val="00BB4E13"/>
    <w:rsid w:val="00BB72BE"/>
    <w:rsid w:val="00BB73AA"/>
    <w:rsid w:val="00BB7913"/>
    <w:rsid w:val="00BB7D11"/>
    <w:rsid w:val="00BC0482"/>
    <w:rsid w:val="00BC05A9"/>
    <w:rsid w:val="00BC0804"/>
    <w:rsid w:val="00BC3AD6"/>
    <w:rsid w:val="00BC404A"/>
    <w:rsid w:val="00BC41E9"/>
    <w:rsid w:val="00BC46A1"/>
    <w:rsid w:val="00BC4F02"/>
    <w:rsid w:val="00BC5460"/>
    <w:rsid w:val="00BC549F"/>
    <w:rsid w:val="00BC5821"/>
    <w:rsid w:val="00BC5A9A"/>
    <w:rsid w:val="00BC5BD3"/>
    <w:rsid w:val="00BC5E12"/>
    <w:rsid w:val="00BC63FD"/>
    <w:rsid w:val="00BC6849"/>
    <w:rsid w:val="00BC6902"/>
    <w:rsid w:val="00BC6B20"/>
    <w:rsid w:val="00BC6C1A"/>
    <w:rsid w:val="00BC74B7"/>
    <w:rsid w:val="00BC7911"/>
    <w:rsid w:val="00BD06C3"/>
    <w:rsid w:val="00BD110F"/>
    <w:rsid w:val="00BD1505"/>
    <w:rsid w:val="00BD2167"/>
    <w:rsid w:val="00BD27F7"/>
    <w:rsid w:val="00BD2F01"/>
    <w:rsid w:val="00BD376C"/>
    <w:rsid w:val="00BD3802"/>
    <w:rsid w:val="00BD3D63"/>
    <w:rsid w:val="00BD3F01"/>
    <w:rsid w:val="00BD4011"/>
    <w:rsid w:val="00BD409C"/>
    <w:rsid w:val="00BD40DD"/>
    <w:rsid w:val="00BD426B"/>
    <w:rsid w:val="00BD42B3"/>
    <w:rsid w:val="00BD4476"/>
    <w:rsid w:val="00BD4608"/>
    <w:rsid w:val="00BD48CD"/>
    <w:rsid w:val="00BD54D2"/>
    <w:rsid w:val="00BD59A9"/>
    <w:rsid w:val="00BD5A74"/>
    <w:rsid w:val="00BD5CFE"/>
    <w:rsid w:val="00BD6CB0"/>
    <w:rsid w:val="00BD6D2A"/>
    <w:rsid w:val="00BD6FE1"/>
    <w:rsid w:val="00BD7F22"/>
    <w:rsid w:val="00BE026F"/>
    <w:rsid w:val="00BE0971"/>
    <w:rsid w:val="00BE0F44"/>
    <w:rsid w:val="00BE1174"/>
    <w:rsid w:val="00BE183D"/>
    <w:rsid w:val="00BE18CF"/>
    <w:rsid w:val="00BE1C24"/>
    <w:rsid w:val="00BE1F94"/>
    <w:rsid w:val="00BE2D24"/>
    <w:rsid w:val="00BE2D8A"/>
    <w:rsid w:val="00BE3C25"/>
    <w:rsid w:val="00BE40D9"/>
    <w:rsid w:val="00BE4133"/>
    <w:rsid w:val="00BE4145"/>
    <w:rsid w:val="00BE4288"/>
    <w:rsid w:val="00BE463E"/>
    <w:rsid w:val="00BE4C78"/>
    <w:rsid w:val="00BE4DA1"/>
    <w:rsid w:val="00BE4E7A"/>
    <w:rsid w:val="00BE50CD"/>
    <w:rsid w:val="00BE51E0"/>
    <w:rsid w:val="00BE574B"/>
    <w:rsid w:val="00BE5EC0"/>
    <w:rsid w:val="00BE69E3"/>
    <w:rsid w:val="00BE6ACF"/>
    <w:rsid w:val="00BE71FC"/>
    <w:rsid w:val="00BE7688"/>
    <w:rsid w:val="00BE7A66"/>
    <w:rsid w:val="00BE7D07"/>
    <w:rsid w:val="00BE7F26"/>
    <w:rsid w:val="00BF0706"/>
    <w:rsid w:val="00BF08A0"/>
    <w:rsid w:val="00BF150B"/>
    <w:rsid w:val="00BF1BDC"/>
    <w:rsid w:val="00BF1DA4"/>
    <w:rsid w:val="00BF27CB"/>
    <w:rsid w:val="00BF2882"/>
    <w:rsid w:val="00BF2C16"/>
    <w:rsid w:val="00BF3675"/>
    <w:rsid w:val="00BF3CA0"/>
    <w:rsid w:val="00BF4B7E"/>
    <w:rsid w:val="00BF4D88"/>
    <w:rsid w:val="00BF59F5"/>
    <w:rsid w:val="00BF6141"/>
    <w:rsid w:val="00BF6794"/>
    <w:rsid w:val="00BF692D"/>
    <w:rsid w:val="00BF70B0"/>
    <w:rsid w:val="00C009D9"/>
    <w:rsid w:val="00C009DA"/>
    <w:rsid w:val="00C00C2F"/>
    <w:rsid w:val="00C01402"/>
    <w:rsid w:val="00C01453"/>
    <w:rsid w:val="00C015F5"/>
    <w:rsid w:val="00C01667"/>
    <w:rsid w:val="00C01B62"/>
    <w:rsid w:val="00C028C1"/>
    <w:rsid w:val="00C02D0C"/>
    <w:rsid w:val="00C02D5D"/>
    <w:rsid w:val="00C02E0C"/>
    <w:rsid w:val="00C03109"/>
    <w:rsid w:val="00C035E9"/>
    <w:rsid w:val="00C03A36"/>
    <w:rsid w:val="00C03A9C"/>
    <w:rsid w:val="00C03F40"/>
    <w:rsid w:val="00C044B0"/>
    <w:rsid w:val="00C044C2"/>
    <w:rsid w:val="00C04560"/>
    <w:rsid w:val="00C051FD"/>
    <w:rsid w:val="00C05C70"/>
    <w:rsid w:val="00C05D79"/>
    <w:rsid w:val="00C05D8D"/>
    <w:rsid w:val="00C06760"/>
    <w:rsid w:val="00C06BB5"/>
    <w:rsid w:val="00C071CF"/>
    <w:rsid w:val="00C07CA1"/>
    <w:rsid w:val="00C102F1"/>
    <w:rsid w:val="00C10454"/>
    <w:rsid w:val="00C111DC"/>
    <w:rsid w:val="00C11597"/>
    <w:rsid w:val="00C119AF"/>
    <w:rsid w:val="00C1221D"/>
    <w:rsid w:val="00C12228"/>
    <w:rsid w:val="00C12601"/>
    <w:rsid w:val="00C12B93"/>
    <w:rsid w:val="00C12E77"/>
    <w:rsid w:val="00C1342D"/>
    <w:rsid w:val="00C1355F"/>
    <w:rsid w:val="00C1387B"/>
    <w:rsid w:val="00C13AC1"/>
    <w:rsid w:val="00C14727"/>
    <w:rsid w:val="00C1492C"/>
    <w:rsid w:val="00C14A25"/>
    <w:rsid w:val="00C152BE"/>
    <w:rsid w:val="00C15BB0"/>
    <w:rsid w:val="00C15C4E"/>
    <w:rsid w:val="00C16604"/>
    <w:rsid w:val="00C16873"/>
    <w:rsid w:val="00C16A69"/>
    <w:rsid w:val="00C17457"/>
    <w:rsid w:val="00C1751A"/>
    <w:rsid w:val="00C17848"/>
    <w:rsid w:val="00C1790A"/>
    <w:rsid w:val="00C17B15"/>
    <w:rsid w:val="00C2087C"/>
    <w:rsid w:val="00C20F5E"/>
    <w:rsid w:val="00C21060"/>
    <w:rsid w:val="00C21172"/>
    <w:rsid w:val="00C212F2"/>
    <w:rsid w:val="00C21EEE"/>
    <w:rsid w:val="00C221F3"/>
    <w:rsid w:val="00C225AF"/>
    <w:rsid w:val="00C2304F"/>
    <w:rsid w:val="00C234A5"/>
    <w:rsid w:val="00C234E1"/>
    <w:rsid w:val="00C235AA"/>
    <w:rsid w:val="00C23929"/>
    <w:rsid w:val="00C23964"/>
    <w:rsid w:val="00C242EB"/>
    <w:rsid w:val="00C2490B"/>
    <w:rsid w:val="00C24A02"/>
    <w:rsid w:val="00C253EA"/>
    <w:rsid w:val="00C257D5"/>
    <w:rsid w:val="00C2585F"/>
    <w:rsid w:val="00C26149"/>
    <w:rsid w:val="00C27033"/>
    <w:rsid w:val="00C2710E"/>
    <w:rsid w:val="00C271B0"/>
    <w:rsid w:val="00C27C57"/>
    <w:rsid w:val="00C30401"/>
    <w:rsid w:val="00C30B4C"/>
    <w:rsid w:val="00C30C9C"/>
    <w:rsid w:val="00C31000"/>
    <w:rsid w:val="00C314C1"/>
    <w:rsid w:val="00C31933"/>
    <w:rsid w:val="00C321AB"/>
    <w:rsid w:val="00C32A1A"/>
    <w:rsid w:val="00C33153"/>
    <w:rsid w:val="00C34693"/>
    <w:rsid w:val="00C347CA"/>
    <w:rsid w:val="00C34E95"/>
    <w:rsid w:val="00C355E3"/>
    <w:rsid w:val="00C356BE"/>
    <w:rsid w:val="00C357C3"/>
    <w:rsid w:val="00C36000"/>
    <w:rsid w:val="00C36D94"/>
    <w:rsid w:val="00C373AB"/>
    <w:rsid w:val="00C3768B"/>
    <w:rsid w:val="00C3784D"/>
    <w:rsid w:val="00C37D61"/>
    <w:rsid w:val="00C37D7B"/>
    <w:rsid w:val="00C4030B"/>
    <w:rsid w:val="00C4042F"/>
    <w:rsid w:val="00C4058F"/>
    <w:rsid w:val="00C40F32"/>
    <w:rsid w:val="00C41752"/>
    <w:rsid w:val="00C41A4C"/>
    <w:rsid w:val="00C41BB7"/>
    <w:rsid w:val="00C41CCA"/>
    <w:rsid w:val="00C41EC9"/>
    <w:rsid w:val="00C41F77"/>
    <w:rsid w:val="00C42013"/>
    <w:rsid w:val="00C427A4"/>
    <w:rsid w:val="00C42BDF"/>
    <w:rsid w:val="00C42E0F"/>
    <w:rsid w:val="00C42E24"/>
    <w:rsid w:val="00C43D59"/>
    <w:rsid w:val="00C4482F"/>
    <w:rsid w:val="00C44B10"/>
    <w:rsid w:val="00C44E7A"/>
    <w:rsid w:val="00C455B6"/>
    <w:rsid w:val="00C45970"/>
    <w:rsid w:val="00C45B64"/>
    <w:rsid w:val="00C467A4"/>
    <w:rsid w:val="00C467FE"/>
    <w:rsid w:val="00C46EFE"/>
    <w:rsid w:val="00C4701D"/>
    <w:rsid w:val="00C470B0"/>
    <w:rsid w:val="00C473FC"/>
    <w:rsid w:val="00C474F9"/>
    <w:rsid w:val="00C4759F"/>
    <w:rsid w:val="00C47CED"/>
    <w:rsid w:val="00C50317"/>
    <w:rsid w:val="00C506E7"/>
    <w:rsid w:val="00C51543"/>
    <w:rsid w:val="00C51C80"/>
    <w:rsid w:val="00C522DB"/>
    <w:rsid w:val="00C52DF5"/>
    <w:rsid w:val="00C533F2"/>
    <w:rsid w:val="00C53472"/>
    <w:rsid w:val="00C536E5"/>
    <w:rsid w:val="00C538DE"/>
    <w:rsid w:val="00C53971"/>
    <w:rsid w:val="00C543D3"/>
    <w:rsid w:val="00C544C9"/>
    <w:rsid w:val="00C54817"/>
    <w:rsid w:val="00C54C01"/>
    <w:rsid w:val="00C54E26"/>
    <w:rsid w:val="00C555CC"/>
    <w:rsid w:val="00C56423"/>
    <w:rsid w:val="00C56C8D"/>
    <w:rsid w:val="00C5741F"/>
    <w:rsid w:val="00C5799E"/>
    <w:rsid w:val="00C57DFF"/>
    <w:rsid w:val="00C57E1A"/>
    <w:rsid w:val="00C601B3"/>
    <w:rsid w:val="00C60204"/>
    <w:rsid w:val="00C611AD"/>
    <w:rsid w:val="00C612EE"/>
    <w:rsid w:val="00C618D6"/>
    <w:rsid w:val="00C62E18"/>
    <w:rsid w:val="00C62FEC"/>
    <w:rsid w:val="00C6359C"/>
    <w:rsid w:val="00C63AC1"/>
    <w:rsid w:val="00C63C61"/>
    <w:rsid w:val="00C63CE9"/>
    <w:rsid w:val="00C63D0D"/>
    <w:rsid w:val="00C64777"/>
    <w:rsid w:val="00C647C1"/>
    <w:rsid w:val="00C64A9A"/>
    <w:rsid w:val="00C64AC2"/>
    <w:rsid w:val="00C65444"/>
    <w:rsid w:val="00C65F04"/>
    <w:rsid w:val="00C667F1"/>
    <w:rsid w:val="00C66EDD"/>
    <w:rsid w:val="00C6727A"/>
    <w:rsid w:val="00C67638"/>
    <w:rsid w:val="00C6787E"/>
    <w:rsid w:val="00C6792F"/>
    <w:rsid w:val="00C70490"/>
    <w:rsid w:val="00C7054A"/>
    <w:rsid w:val="00C7070D"/>
    <w:rsid w:val="00C709A7"/>
    <w:rsid w:val="00C71059"/>
    <w:rsid w:val="00C711D4"/>
    <w:rsid w:val="00C7145F"/>
    <w:rsid w:val="00C71A6C"/>
    <w:rsid w:val="00C72293"/>
    <w:rsid w:val="00C722EF"/>
    <w:rsid w:val="00C72622"/>
    <w:rsid w:val="00C7327B"/>
    <w:rsid w:val="00C734B4"/>
    <w:rsid w:val="00C738AA"/>
    <w:rsid w:val="00C7411C"/>
    <w:rsid w:val="00C74261"/>
    <w:rsid w:val="00C744BA"/>
    <w:rsid w:val="00C749AA"/>
    <w:rsid w:val="00C74AF9"/>
    <w:rsid w:val="00C74C55"/>
    <w:rsid w:val="00C74D39"/>
    <w:rsid w:val="00C75332"/>
    <w:rsid w:val="00C759FB"/>
    <w:rsid w:val="00C75BF8"/>
    <w:rsid w:val="00C7619E"/>
    <w:rsid w:val="00C76CFE"/>
    <w:rsid w:val="00C76F22"/>
    <w:rsid w:val="00C771AA"/>
    <w:rsid w:val="00C77232"/>
    <w:rsid w:val="00C77758"/>
    <w:rsid w:val="00C77858"/>
    <w:rsid w:val="00C77944"/>
    <w:rsid w:val="00C77B44"/>
    <w:rsid w:val="00C77C63"/>
    <w:rsid w:val="00C77F10"/>
    <w:rsid w:val="00C80009"/>
    <w:rsid w:val="00C801C4"/>
    <w:rsid w:val="00C80209"/>
    <w:rsid w:val="00C80446"/>
    <w:rsid w:val="00C8078A"/>
    <w:rsid w:val="00C81304"/>
    <w:rsid w:val="00C81712"/>
    <w:rsid w:val="00C8197E"/>
    <w:rsid w:val="00C81A8F"/>
    <w:rsid w:val="00C81BB9"/>
    <w:rsid w:val="00C823E4"/>
    <w:rsid w:val="00C8241C"/>
    <w:rsid w:val="00C8290B"/>
    <w:rsid w:val="00C82BFD"/>
    <w:rsid w:val="00C831E5"/>
    <w:rsid w:val="00C839F8"/>
    <w:rsid w:val="00C83F7F"/>
    <w:rsid w:val="00C84D23"/>
    <w:rsid w:val="00C8500E"/>
    <w:rsid w:val="00C8586A"/>
    <w:rsid w:val="00C85C87"/>
    <w:rsid w:val="00C85EE8"/>
    <w:rsid w:val="00C86375"/>
    <w:rsid w:val="00C8644E"/>
    <w:rsid w:val="00C86F4D"/>
    <w:rsid w:val="00C87F70"/>
    <w:rsid w:val="00C90057"/>
    <w:rsid w:val="00C9069C"/>
    <w:rsid w:val="00C9099D"/>
    <w:rsid w:val="00C90D00"/>
    <w:rsid w:val="00C91201"/>
    <w:rsid w:val="00C917D1"/>
    <w:rsid w:val="00C91ADA"/>
    <w:rsid w:val="00C91F59"/>
    <w:rsid w:val="00C922BB"/>
    <w:rsid w:val="00C92636"/>
    <w:rsid w:val="00C929FB"/>
    <w:rsid w:val="00C931DA"/>
    <w:rsid w:val="00C93C32"/>
    <w:rsid w:val="00C93F22"/>
    <w:rsid w:val="00C94B06"/>
    <w:rsid w:val="00C957E6"/>
    <w:rsid w:val="00C9581E"/>
    <w:rsid w:val="00C9627D"/>
    <w:rsid w:val="00C96533"/>
    <w:rsid w:val="00C968F0"/>
    <w:rsid w:val="00C96BEE"/>
    <w:rsid w:val="00C97994"/>
    <w:rsid w:val="00C97B55"/>
    <w:rsid w:val="00CA0312"/>
    <w:rsid w:val="00CA1461"/>
    <w:rsid w:val="00CA17A8"/>
    <w:rsid w:val="00CA1FE5"/>
    <w:rsid w:val="00CA26F0"/>
    <w:rsid w:val="00CA2CBB"/>
    <w:rsid w:val="00CA30A2"/>
    <w:rsid w:val="00CA3A6E"/>
    <w:rsid w:val="00CA3B04"/>
    <w:rsid w:val="00CA3C74"/>
    <w:rsid w:val="00CA3EB4"/>
    <w:rsid w:val="00CA4654"/>
    <w:rsid w:val="00CA675B"/>
    <w:rsid w:val="00CA68CE"/>
    <w:rsid w:val="00CA7112"/>
    <w:rsid w:val="00CA7BAB"/>
    <w:rsid w:val="00CA7C33"/>
    <w:rsid w:val="00CA7CD1"/>
    <w:rsid w:val="00CB0CD2"/>
    <w:rsid w:val="00CB0DF2"/>
    <w:rsid w:val="00CB0F0A"/>
    <w:rsid w:val="00CB128E"/>
    <w:rsid w:val="00CB155C"/>
    <w:rsid w:val="00CB18EE"/>
    <w:rsid w:val="00CB1D0D"/>
    <w:rsid w:val="00CB1EAC"/>
    <w:rsid w:val="00CB26DC"/>
    <w:rsid w:val="00CB2C01"/>
    <w:rsid w:val="00CB2F49"/>
    <w:rsid w:val="00CB3160"/>
    <w:rsid w:val="00CB339A"/>
    <w:rsid w:val="00CB35F1"/>
    <w:rsid w:val="00CB3866"/>
    <w:rsid w:val="00CB3BC7"/>
    <w:rsid w:val="00CB3D62"/>
    <w:rsid w:val="00CB5498"/>
    <w:rsid w:val="00CB567A"/>
    <w:rsid w:val="00CB56AE"/>
    <w:rsid w:val="00CB5703"/>
    <w:rsid w:val="00CB5B41"/>
    <w:rsid w:val="00CB5BCE"/>
    <w:rsid w:val="00CB665B"/>
    <w:rsid w:val="00CB6FA3"/>
    <w:rsid w:val="00CB729C"/>
    <w:rsid w:val="00CB7350"/>
    <w:rsid w:val="00CB740A"/>
    <w:rsid w:val="00CB7748"/>
    <w:rsid w:val="00CB7DE1"/>
    <w:rsid w:val="00CB7EDD"/>
    <w:rsid w:val="00CB7F58"/>
    <w:rsid w:val="00CC06D1"/>
    <w:rsid w:val="00CC0C1A"/>
    <w:rsid w:val="00CC0FC8"/>
    <w:rsid w:val="00CC0FE8"/>
    <w:rsid w:val="00CC1EF5"/>
    <w:rsid w:val="00CC20E5"/>
    <w:rsid w:val="00CC262E"/>
    <w:rsid w:val="00CC2C95"/>
    <w:rsid w:val="00CC2E1D"/>
    <w:rsid w:val="00CC30D5"/>
    <w:rsid w:val="00CC33B7"/>
    <w:rsid w:val="00CC3932"/>
    <w:rsid w:val="00CC3D91"/>
    <w:rsid w:val="00CC3DAE"/>
    <w:rsid w:val="00CC3E0F"/>
    <w:rsid w:val="00CC40EB"/>
    <w:rsid w:val="00CC412A"/>
    <w:rsid w:val="00CC450E"/>
    <w:rsid w:val="00CC4F52"/>
    <w:rsid w:val="00CC4FCA"/>
    <w:rsid w:val="00CC56B3"/>
    <w:rsid w:val="00CC650D"/>
    <w:rsid w:val="00CC6820"/>
    <w:rsid w:val="00CC69F2"/>
    <w:rsid w:val="00CC6D3E"/>
    <w:rsid w:val="00CC6F13"/>
    <w:rsid w:val="00CC7291"/>
    <w:rsid w:val="00CC7623"/>
    <w:rsid w:val="00CD0684"/>
    <w:rsid w:val="00CD1141"/>
    <w:rsid w:val="00CD15ED"/>
    <w:rsid w:val="00CD1F4F"/>
    <w:rsid w:val="00CD227A"/>
    <w:rsid w:val="00CD2884"/>
    <w:rsid w:val="00CD2893"/>
    <w:rsid w:val="00CD2DAD"/>
    <w:rsid w:val="00CD3146"/>
    <w:rsid w:val="00CD3C76"/>
    <w:rsid w:val="00CD412E"/>
    <w:rsid w:val="00CD53CE"/>
    <w:rsid w:val="00CD5748"/>
    <w:rsid w:val="00CD5953"/>
    <w:rsid w:val="00CD5C54"/>
    <w:rsid w:val="00CD5C82"/>
    <w:rsid w:val="00CD61BB"/>
    <w:rsid w:val="00CD6592"/>
    <w:rsid w:val="00CD7619"/>
    <w:rsid w:val="00CD7E16"/>
    <w:rsid w:val="00CD7F70"/>
    <w:rsid w:val="00CE0798"/>
    <w:rsid w:val="00CE0F45"/>
    <w:rsid w:val="00CE11DC"/>
    <w:rsid w:val="00CE1807"/>
    <w:rsid w:val="00CE1F4C"/>
    <w:rsid w:val="00CE2307"/>
    <w:rsid w:val="00CE24F0"/>
    <w:rsid w:val="00CE25DA"/>
    <w:rsid w:val="00CE2B59"/>
    <w:rsid w:val="00CE2DDA"/>
    <w:rsid w:val="00CE32A2"/>
    <w:rsid w:val="00CE3457"/>
    <w:rsid w:val="00CE43EF"/>
    <w:rsid w:val="00CE4B6F"/>
    <w:rsid w:val="00CE4CCF"/>
    <w:rsid w:val="00CE5061"/>
    <w:rsid w:val="00CE52E3"/>
    <w:rsid w:val="00CE6282"/>
    <w:rsid w:val="00CE6931"/>
    <w:rsid w:val="00CE6A4A"/>
    <w:rsid w:val="00CE6D5E"/>
    <w:rsid w:val="00CE77F1"/>
    <w:rsid w:val="00CE79C7"/>
    <w:rsid w:val="00CE7DC7"/>
    <w:rsid w:val="00CE7E63"/>
    <w:rsid w:val="00CF0052"/>
    <w:rsid w:val="00CF0087"/>
    <w:rsid w:val="00CF032F"/>
    <w:rsid w:val="00CF074E"/>
    <w:rsid w:val="00CF0D94"/>
    <w:rsid w:val="00CF22FD"/>
    <w:rsid w:val="00CF247D"/>
    <w:rsid w:val="00CF3264"/>
    <w:rsid w:val="00CF33AD"/>
    <w:rsid w:val="00CF3F3F"/>
    <w:rsid w:val="00CF4A09"/>
    <w:rsid w:val="00CF50FD"/>
    <w:rsid w:val="00CF5856"/>
    <w:rsid w:val="00CF599C"/>
    <w:rsid w:val="00CF5C5B"/>
    <w:rsid w:val="00CF6379"/>
    <w:rsid w:val="00CF65FC"/>
    <w:rsid w:val="00CF6BC5"/>
    <w:rsid w:val="00CF7749"/>
    <w:rsid w:val="00CF7B42"/>
    <w:rsid w:val="00CF7D9C"/>
    <w:rsid w:val="00CF7DDF"/>
    <w:rsid w:val="00D004EB"/>
    <w:rsid w:val="00D01139"/>
    <w:rsid w:val="00D014D4"/>
    <w:rsid w:val="00D018C2"/>
    <w:rsid w:val="00D01EC7"/>
    <w:rsid w:val="00D023C1"/>
    <w:rsid w:val="00D037D6"/>
    <w:rsid w:val="00D03B44"/>
    <w:rsid w:val="00D03D7C"/>
    <w:rsid w:val="00D03E6B"/>
    <w:rsid w:val="00D03F82"/>
    <w:rsid w:val="00D0414D"/>
    <w:rsid w:val="00D04983"/>
    <w:rsid w:val="00D04F9D"/>
    <w:rsid w:val="00D05901"/>
    <w:rsid w:val="00D05FF3"/>
    <w:rsid w:val="00D0635F"/>
    <w:rsid w:val="00D06426"/>
    <w:rsid w:val="00D06F42"/>
    <w:rsid w:val="00D0785F"/>
    <w:rsid w:val="00D079BE"/>
    <w:rsid w:val="00D10823"/>
    <w:rsid w:val="00D10863"/>
    <w:rsid w:val="00D11121"/>
    <w:rsid w:val="00D1200D"/>
    <w:rsid w:val="00D124E5"/>
    <w:rsid w:val="00D12738"/>
    <w:rsid w:val="00D12D12"/>
    <w:rsid w:val="00D130C1"/>
    <w:rsid w:val="00D136EC"/>
    <w:rsid w:val="00D13BDB"/>
    <w:rsid w:val="00D14763"/>
    <w:rsid w:val="00D14C21"/>
    <w:rsid w:val="00D14D46"/>
    <w:rsid w:val="00D151C0"/>
    <w:rsid w:val="00D15228"/>
    <w:rsid w:val="00D15705"/>
    <w:rsid w:val="00D15D8F"/>
    <w:rsid w:val="00D15FC7"/>
    <w:rsid w:val="00D164A2"/>
    <w:rsid w:val="00D16A65"/>
    <w:rsid w:val="00D16B8A"/>
    <w:rsid w:val="00D17180"/>
    <w:rsid w:val="00D17344"/>
    <w:rsid w:val="00D173B1"/>
    <w:rsid w:val="00D173B4"/>
    <w:rsid w:val="00D175C8"/>
    <w:rsid w:val="00D1760F"/>
    <w:rsid w:val="00D17BD4"/>
    <w:rsid w:val="00D20DC5"/>
    <w:rsid w:val="00D2139A"/>
    <w:rsid w:val="00D21E94"/>
    <w:rsid w:val="00D22513"/>
    <w:rsid w:val="00D229F0"/>
    <w:rsid w:val="00D22F47"/>
    <w:rsid w:val="00D238EC"/>
    <w:rsid w:val="00D23BFE"/>
    <w:rsid w:val="00D2470F"/>
    <w:rsid w:val="00D24A9F"/>
    <w:rsid w:val="00D24DE2"/>
    <w:rsid w:val="00D26064"/>
    <w:rsid w:val="00D267E6"/>
    <w:rsid w:val="00D26AC3"/>
    <w:rsid w:val="00D270DB"/>
    <w:rsid w:val="00D279E7"/>
    <w:rsid w:val="00D27A8D"/>
    <w:rsid w:val="00D30432"/>
    <w:rsid w:val="00D307C4"/>
    <w:rsid w:val="00D30839"/>
    <w:rsid w:val="00D30D45"/>
    <w:rsid w:val="00D31698"/>
    <w:rsid w:val="00D3235E"/>
    <w:rsid w:val="00D323A2"/>
    <w:rsid w:val="00D3276E"/>
    <w:rsid w:val="00D32822"/>
    <w:rsid w:val="00D32E41"/>
    <w:rsid w:val="00D33090"/>
    <w:rsid w:val="00D331CB"/>
    <w:rsid w:val="00D33240"/>
    <w:rsid w:val="00D33542"/>
    <w:rsid w:val="00D33912"/>
    <w:rsid w:val="00D33D7C"/>
    <w:rsid w:val="00D33DA7"/>
    <w:rsid w:val="00D34311"/>
    <w:rsid w:val="00D34D42"/>
    <w:rsid w:val="00D35394"/>
    <w:rsid w:val="00D3575E"/>
    <w:rsid w:val="00D35A91"/>
    <w:rsid w:val="00D36030"/>
    <w:rsid w:val="00D360BC"/>
    <w:rsid w:val="00D36744"/>
    <w:rsid w:val="00D3715F"/>
    <w:rsid w:val="00D378B6"/>
    <w:rsid w:val="00D37AE0"/>
    <w:rsid w:val="00D40021"/>
    <w:rsid w:val="00D4029C"/>
    <w:rsid w:val="00D40401"/>
    <w:rsid w:val="00D40A1E"/>
    <w:rsid w:val="00D40A6B"/>
    <w:rsid w:val="00D40C81"/>
    <w:rsid w:val="00D41025"/>
    <w:rsid w:val="00D4114E"/>
    <w:rsid w:val="00D415BB"/>
    <w:rsid w:val="00D4160C"/>
    <w:rsid w:val="00D417CC"/>
    <w:rsid w:val="00D4196F"/>
    <w:rsid w:val="00D4212C"/>
    <w:rsid w:val="00D42480"/>
    <w:rsid w:val="00D42ACF"/>
    <w:rsid w:val="00D43310"/>
    <w:rsid w:val="00D43590"/>
    <w:rsid w:val="00D43E38"/>
    <w:rsid w:val="00D44513"/>
    <w:rsid w:val="00D445DC"/>
    <w:rsid w:val="00D44B9E"/>
    <w:rsid w:val="00D450C7"/>
    <w:rsid w:val="00D455CC"/>
    <w:rsid w:val="00D456D5"/>
    <w:rsid w:val="00D459DB"/>
    <w:rsid w:val="00D47149"/>
    <w:rsid w:val="00D474C7"/>
    <w:rsid w:val="00D477D6"/>
    <w:rsid w:val="00D478AF"/>
    <w:rsid w:val="00D4793F"/>
    <w:rsid w:val="00D50E50"/>
    <w:rsid w:val="00D51036"/>
    <w:rsid w:val="00D51104"/>
    <w:rsid w:val="00D519FC"/>
    <w:rsid w:val="00D51CF0"/>
    <w:rsid w:val="00D51FD8"/>
    <w:rsid w:val="00D5212A"/>
    <w:rsid w:val="00D522D3"/>
    <w:rsid w:val="00D52CF2"/>
    <w:rsid w:val="00D53011"/>
    <w:rsid w:val="00D53247"/>
    <w:rsid w:val="00D538D3"/>
    <w:rsid w:val="00D53C05"/>
    <w:rsid w:val="00D54200"/>
    <w:rsid w:val="00D54EF4"/>
    <w:rsid w:val="00D555D8"/>
    <w:rsid w:val="00D55A44"/>
    <w:rsid w:val="00D55FAE"/>
    <w:rsid w:val="00D56201"/>
    <w:rsid w:val="00D56704"/>
    <w:rsid w:val="00D56E3C"/>
    <w:rsid w:val="00D5738F"/>
    <w:rsid w:val="00D577A1"/>
    <w:rsid w:val="00D6014F"/>
    <w:rsid w:val="00D60DC9"/>
    <w:rsid w:val="00D60FD7"/>
    <w:rsid w:val="00D61C0D"/>
    <w:rsid w:val="00D61C84"/>
    <w:rsid w:val="00D62299"/>
    <w:rsid w:val="00D622DD"/>
    <w:rsid w:val="00D62471"/>
    <w:rsid w:val="00D62560"/>
    <w:rsid w:val="00D6274C"/>
    <w:rsid w:val="00D62A1A"/>
    <w:rsid w:val="00D62D70"/>
    <w:rsid w:val="00D63714"/>
    <w:rsid w:val="00D63D04"/>
    <w:rsid w:val="00D63F38"/>
    <w:rsid w:val="00D6400E"/>
    <w:rsid w:val="00D6401F"/>
    <w:rsid w:val="00D6451E"/>
    <w:rsid w:val="00D64B01"/>
    <w:rsid w:val="00D658DC"/>
    <w:rsid w:val="00D65E4A"/>
    <w:rsid w:val="00D66043"/>
    <w:rsid w:val="00D6604E"/>
    <w:rsid w:val="00D66503"/>
    <w:rsid w:val="00D665A7"/>
    <w:rsid w:val="00D66FD1"/>
    <w:rsid w:val="00D67703"/>
    <w:rsid w:val="00D67811"/>
    <w:rsid w:val="00D6789A"/>
    <w:rsid w:val="00D67B85"/>
    <w:rsid w:val="00D67E48"/>
    <w:rsid w:val="00D67ECB"/>
    <w:rsid w:val="00D70010"/>
    <w:rsid w:val="00D708B8"/>
    <w:rsid w:val="00D7116C"/>
    <w:rsid w:val="00D7169B"/>
    <w:rsid w:val="00D7270B"/>
    <w:rsid w:val="00D72BA9"/>
    <w:rsid w:val="00D72DAC"/>
    <w:rsid w:val="00D73931"/>
    <w:rsid w:val="00D73AC9"/>
    <w:rsid w:val="00D74614"/>
    <w:rsid w:val="00D746E7"/>
    <w:rsid w:val="00D7500D"/>
    <w:rsid w:val="00D75022"/>
    <w:rsid w:val="00D7572B"/>
    <w:rsid w:val="00D75741"/>
    <w:rsid w:val="00D76DE0"/>
    <w:rsid w:val="00D77096"/>
    <w:rsid w:val="00D77162"/>
    <w:rsid w:val="00D8013B"/>
    <w:rsid w:val="00D8058C"/>
    <w:rsid w:val="00D8096C"/>
    <w:rsid w:val="00D80A77"/>
    <w:rsid w:val="00D80B05"/>
    <w:rsid w:val="00D80DC1"/>
    <w:rsid w:val="00D81DA7"/>
    <w:rsid w:val="00D82026"/>
    <w:rsid w:val="00D824A6"/>
    <w:rsid w:val="00D82687"/>
    <w:rsid w:val="00D8290D"/>
    <w:rsid w:val="00D829A5"/>
    <w:rsid w:val="00D830F6"/>
    <w:rsid w:val="00D83438"/>
    <w:rsid w:val="00D83542"/>
    <w:rsid w:val="00D8362E"/>
    <w:rsid w:val="00D83696"/>
    <w:rsid w:val="00D838F0"/>
    <w:rsid w:val="00D839EB"/>
    <w:rsid w:val="00D83BAB"/>
    <w:rsid w:val="00D84128"/>
    <w:rsid w:val="00D84BDE"/>
    <w:rsid w:val="00D84C14"/>
    <w:rsid w:val="00D85663"/>
    <w:rsid w:val="00D85BF6"/>
    <w:rsid w:val="00D86517"/>
    <w:rsid w:val="00D86742"/>
    <w:rsid w:val="00D8674F"/>
    <w:rsid w:val="00D86BFA"/>
    <w:rsid w:val="00D86E2D"/>
    <w:rsid w:val="00D87DBD"/>
    <w:rsid w:val="00D87E47"/>
    <w:rsid w:val="00D87FCC"/>
    <w:rsid w:val="00D90064"/>
    <w:rsid w:val="00D9052A"/>
    <w:rsid w:val="00D909D4"/>
    <w:rsid w:val="00D91AA6"/>
    <w:rsid w:val="00D91E36"/>
    <w:rsid w:val="00D921D7"/>
    <w:rsid w:val="00D92438"/>
    <w:rsid w:val="00D92A49"/>
    <w:rsid w:val="00D93164"/>
    <w:rsid w:val="00D94307"/>
    <w:rsid w:val="00D951C7"/>
    <w:rsid w:val="00D954C8"/>
    <w:rsid w:val="00D95D01"/>
    <w:rsid w:val="00D9640B"/>
    <w:rsid w:val="00D967D2"/>
    <w:rsid w:val="00D96DF8"/>
    <w:rsid w:val="00D96DFA"/>
    <w:rsid w:val="00D97145"/>
    <w:rsid w:val="00D9771B"/>
    <w:rsid w:val="00D97F9A"/>
    <w:rsid w:val="00DA017A"/>
    <w:rsid w:val="00DA097B"/>
    <w:rsid w:val="00DA0986"/>
    <w:rsid w:val="00DA1844"/>
    <w:rsid w:val="00DA2974"/>
    <w:rsid w:val="00DA2E15"/>
    <w:rsid w:val="00DA322A"/>
    <w:rsid w:val="00DA4057"/>
    <w:rsid w:val="00DA4079"/>
    <w:rsid w:val="00DA47DE"/>
    <w:rsid w:val="00DA4DE5"/>
    <w:rsid w:val="00DA50C4"/>
    <w:rsid w:val="00DA533C"/>
    <w:rsid w:val="00DA554A"/>
    <w:rsid w:val="00DA55ED"/>
    <w:rsid w:val="00DA56C7"/>
    <w:rsid w:val="00DA5835"/>
    <w:rsid w:val="00DA5AB2"/>
    <w:rsid w:val="00DA5DCC"/>
    <w:rsid w:val="00DA5F17"/>
    <w:rsid w:val="00DA613C"/>
    <w:rsid w:val="00DA64ED"/>
    <w:rsid w:val="00DA787B"/>
    <w:rsid w:val="00DA7969"/>
    <w:rsid w:val="00DB0528"/>
    <w:rsid w:val="00DB0D2B"/>
    <w:rsid w:val="00DB0EA7"/>
    <w:rsid w:val="00DB1936"/>
    <w:rsid w:val="00DB1B03"/>
    <w:rsid w:val="00DB20BA"/>
    <w:rsid w:val="00DB260E"/>
    <w:rsid w:val="00DB2E74"/>
    <w:rsid w:val="00DB2E78"/>
    <w:rsid w:val="00DB30D4"/>
    <w:rsid w:val="00DB32CB"/>
    <w:rsid w:val="00DB413A"/>
    <w:rsid w:val="00DB5003"/>
    <w:rsid w:val="00DB5027"/>
    <w:rsid w:val="00DB5596"/>
    <w:rsid w:val="00DB560F"/>
    <w:rsid w:val="00DB59C7"/>
    <w:rsid w:val="00DB60F0"/>
    <w:rsid w:val="00DB634C"/>
    <w:rsid w:val="00DB6D29"/>
    <w:rsid w:val="00DB70D9"/>
    <w:rsid w:val="00DB76D4"/>
    <w:rsid w:val="00DB7A6C"/>
    <w:rsid w:val="00DC003D"/>
    <w:rsid w:val="00DC152E"/>
    <w:rsid w:val="00DC1E7B"/>
    <w:rsid w:val="00DC22B1"/>
    <w:rsid w:val="00DC29B0"/>
    <w:rsid w:val="00DC2FAD"/>
    <w:rsid w:val="00DC3706"/>
    <w:rsid w:val="00DC370D"/>
    <w:rsid w:val="00DC3DB1"/>
    <w:rsid w:val="00DC4012"/>
    <w:rsid w:val="00DC41D2"/>
    <w:rsid w:val="00DC4333"/>
    <w:rsid w:val="00DC4609"/>
    <w:rsid w:val="00DC4B31"/>
    <w:rsid w:val="00DC641A"/>
    <w:rsid w:val="00DC69C3"/>
    <w:rsid w:val="00DC76A6"/>
    <w:rsid w:val="00DD04EC"/>
    <w:rsid w:val="00DD126C"/>
    <w:rsid w:val="00DD12FC"/>
    <w:rsid w:val="00DD1606"/>
    <w:rsid w:val="00DD1ACD"/>
    <w:rsid w:val="00DD20AC"/>
    <w:rsid w:val="00DD2146"/>
    <w:rsid w:val="00DD226D"/>
    <w:rsid w:val="00DD2B5D"/>
    <w:rsid w:val="00DD2B62"/>
    <w:rsid w:val="00DD2E41"/>
    <w:rsid w:val="00DD324A"/>
    <w:rsid w:val="00DD33B8"/>
    <w:rsid w:val="00DD367D"/>
    <w:rsid w:val="00DD3CCA"/>
    <w:rsid w:val="00DD3F32"/>
    <w:rsid w:val="00DD3F5C"/>
    <w:rsid w:val="00DD4185"/>
    <w:rsid w:val="00DD4679"/>
    <w:rsid w:val="00DD468E"/>
    <w:rsid w:val="00DD53F3"/>
    <w:rsid w:val="00DD58AC"/>
    <w:rsid w:val="00DD6953"/>
    <w:rsid w:val="00DD6D74"/>
    <w:rsid w:val="00DD7376"/>
    <w:rsid w:val="00DD79D1"/>
    <w:rsid w:val="00DE05BF"/>
    <w:rsid w:val="00DE0770"/>
    <w:rsid w:val="00DE0A31"/>
    <w:rsid w:val="00DE0AAE"/>
    <w:rsid w:val="00DE0FA2"/>
    <w:rsid w:val="00DE173C"/>
    <w:rsid w:val="00DE1B5D"/>
    <w:rsid w:val="00DE22E7"/>
    <w:rsid w:val="00DE2D92"/>
    <w:rsid w:val="00DE3746"/>
    <w:rsid w:val="00DE3EF1"/>
    <w:rsid w:val="00DE4671"/>
    <w:rsid w:val="00DE481F"/>
    <w:rsid w:val="00DE4BB1"/>
    <w:rsid w:val="00DE5456"/>
    <w:rsid w:val="00DE555B"/>
    <w:rsid w:val="00DE5D05"/>
    <w:rsid w:val="00DE63CF"/>
    <w:rsid w:val="00DE6928"/>
    <w:rsid w:val="00DE70F1"/>
    <w:rsid w:val="00DE76CD"/>
    <w:rsid w:val="00DE7BF9"/>
    <w:rsid w:val="00DE7D54"/>
    <w:rsid w:val="00DF00F0"/>
    <w:rsid w:val="00DF0912"/>
    <w:rsid w:val="00DF0A73"/>
    <w:rsid w:val="00DF0AA6"/>
    <w:rsid w:val="00DF1533"/>
    <w:rsid w:val="00DF1B78"/>
    <w:rsid w:val="00DF1C3C"/>
    <w:rsid w:val="00DF1E73"/>
    <w:rsid w:val="00DF20E2"/>
    <w:rsid w:val="00DF2940"/>
    <w:rsid w:val="00DF2C37"/>
    <w:rsid w:val="00DF357A"/>
    <w:rsid w:val="00DF3D05"/>
    <w:rsid w:val="00DF40C6"/>
    <w:rsid w:val="00DF43F3"/>
    <w:rsid w:val="00DF5152"/>
    <w:rsid w:val="00DF5788"/>
    <w:rsid w:val="00DF598A"/>
    <w:rsid w:val="00DF5CD0"/>
    <w:rsid w:val="00DF639D"/>
    <w:rsid w:val="00DF6716"/>
    <w:rsid w:val="00DF67E1"/>
    <w:rsid w:val="00DF6839"/>
    <w:rsid w:val="00DF6EC9"/>
    <w:rsid w:val="00DF6EDF"/>
    <w:rsid w:val="00DF6F75"/>
    <w:rsid w:val="00DF711D"/>
    <w:rsid w:val="00DF7372"/>
    <w:rsid w:val="00DF79BE"/>
    <w:rsid w:val="00DF7A51"/>
    <w:rsid w:val="00E00062"/>
    <w:rsid w:val="00E00825"/>
    <w:rsid w:val="00E00DAD"/>
    <w:rsid w:val="00E01652"/>
    <w:rsid w:val="00E02B8E"/>
    <w:rsid w:val="00E02D52"/>
    <w:rsid w:val="00E02EA2"/>
    <w:rsid w:val="00E02FA6"/>
    <w:rsid w:val="00E03180"/>
    <w:rsid w:val="00E033E2"/>
    <w:rsid w:val="00E033F7"/>
    <w:rsid w:val="00E036FF"/>
    <w:rsid w:val="00E03B0B"/>
    <w:rsid w:val="00E03E2F"/>
    <w:rsid w:val="00E04706"/>
    <w:rsid w:val="00E04806"/>
    <w:rsid w:val="00E04E36"/>
    <w:rsid w:val="00E050B4"/>
    <w:rsid w:val="00E050B6"/>
    <w:rsid w:val="00E05147"/>
    <w:rsid w:val="00E051B6"/>
    <w:rsid w:val="00E05779"/>
    <w:rsid w:val="00E05BE1"/>
    <w:rsid w:val="00E064C1"/>
    <w:rsid w:val="00E0683A"/>
    <w:rsid w:val="00E06990"/>
    <w:rsid w:val="00E07263"/>
    <w:rsid w:val="00E07300"/>
    <w:rsid w:val="00E078FE"/>
    <w:rsid w:val="00E07B20"/>
    <w:rsid w:val="00E07E74"/>
    <w:rsid w:val="00E10420"/>
    <w:rsid w:val="00E1078C"/>
    <w:rsid w:val="00E10BA9"/>
    <w:rsid w:val="00E10FBE"/>
    <w:rsid w:val="00E11B5C"/>
    <w:rsid w:val="00E11CF5"/>
    <w:rsid w:val="00E12A78"/>
    <w:rsid w:val="00E12B01"/>
    <w:rsid w:val="00E12E27"/>
    <w:rsid w:val="00E1358C"/>
    <w:rsid w:val="00E149F5"/>
    <w:rsid w:val="00E14BC5"/>
    <w:rsid w:val="00E14C4A"/>
    <w:rsid w:val="00E14D4C"/>
    <w:rsid w:val="00E15F31"/>
    <w:rsid w:val="00E162E6"/>
    <w:rsid w:val="00E163A9"/>
    <w:rsid w:val="00E167BF"/>
    <w:rsid w:val="00E16DA5"/>
    <w:rsid w:val="00E16E21"/>
    <w:rsid w:val="00E17114"/>
    <w:rsid w:val="00E17467"/>
    <w:rsid w:val="00E174A7"/>
    <w:rsid w:val="00E177B7"/>
    <w:rsid w:val="00E17B31"/>
    <w:rsid w:val="00E200E3"/>
    <w:rsid w:val="00E20787"/>
    <w:rsid w:val="00E218DF"/>
    <w:rsid w:val="00E219CE"/>
    <w:rsid w:val="00E21A4F"/>
    <w:rsid w:val="00E2274D"/>
    <w:rsid w:val="00E2284F"/>
    <w:rsid w:val="00E23C31"/>
    <w:rsid w:val="00E24985"/>
    <w:rsid w:val="00E25CD0"/>
    <w:rsid w:val="00E25F4E"/>
    <w:rsid w:val="00E26430"/>
    <w:rsid w:val="00E26517"/>
    <w:rsid w:val="00E26CA8"/>
    <w:rsid w:val="00E27176"/>
    <w:rsid w:val="00E2719F"/>
    <w:rsid w:val="00E273B9"/>
    <w:rsid w:val="00E30207"/>
    <w:rsid w:val="00E314AE"/>
    <w:rsid w:val="00E3162E"/>
    <w:rsid w:val="00E320E6"/>
    <w:rsid w:val="00E328BD"/>
    <w:rsid w:val="00E32F19"/>
    <w:rsid w:val="00E32FAD"/>
    <w:rsid w:val="00E33072"/>
    <w:rsid w:val="00E33772"/>
    <w:rsid w:val="00E33BCC"/>
    <w:rsid w:val="00E33C26"/>
    <w:rsid w:val="00E33D5B"/>
    <w:rsid w:val="00E33D82"/>
    <w:rsid w:val="00E3446B"/>
    <w:rsid w:val="00E352B0"/>
    <w:rsid w:val="00E35F97"/>
    <w:rsid w:val="00E36380"/>
    <w:rsid w:val="00E36E14"/>
    <w:rsid w:val="00E36F25"/>
    <w:rsid w:val="00E37647"/>
    <w:rsid w:val="00E37A7C"/>
    <w:rsid w:val="00E4069F"/>
    <w:rsid w:val="00E41BBC"/>
    <w:rsid w:val="00E42048"/>
    <w:rsid w:val="00E428AC"/>
    <w:rsid w:val="00E42A79"/>
    <w:rsid w:val="00E42D0D"/>
    <w:rsid w:val="00E43168"/>
    <w:rsid w:val="00E431B8"/>
    <w:rsid w:val="00E439D6"/>
    <w:rsid w:val="00E451DF"/>
    <w:rsid w:val="00E451F4"/>
    <w:rsid w:val="00E45818"/>
    <w:rsid w:val="00E4682E"/>
    <w:rsid w:val="00E46956"/>
    <w:rsid w:val="00E50923"/>
    <w:rsid w:val="00E50BC4"/>
    <w:rsid w:val="00E51191"/>
    <w:rsid w:val="00E51A9C"/>
    <w:rsid w:val="00E51B13"/>
    <w:rsid w:val="00E51C89"/>
    <w:rsid w:val="00E52218"/>
    <w:rsid w:val="00E5231C"/>
    <w:rsid w:val="00E523FF"/>
    <w:rsid w:val="00E526D3"/>
    <w:rsid w:val="00E53588"/>
    <w:rsid w:val="00E54173"/>
    <w:rsid w:val="00E54295"/>
    <w:rsid w:val="00E542C8"/>
    <w:rsid w:val="00E54362"/>
    <w:rsid w:val="00E546E7"/>
    <w:rsid w:val="00E550E1"/>
    <w:rsid w:val="00E55CCB"/>
    <w:rsid w:val="00E56535"/>
    <w:rsid w:val="00E5689C"/>
    <w:rsid w:val="00E56C07"/>
    <w:rsid w:val="00E57011"/>
    <w:rsid w:val="00E57242"/>
    <w:rsid w:val="00E5732A"/>
    <w:rsid w:val="00E578AC"/>
    <w:rsid w:val="00E57996"/>
    <w:rsid w:val="00E60056"/>
    <w:rsid w:val="00E600B0"/>
    <w:rsid w:val="00E60856"/>
    <w:rsid w:val="00E614A0"/>
    <w:rsid w:val="00E624A9"/>
    <w:rsid w:val="00E63182"/>
    <w:rsid w:val="00E634FC"/>
    <w:rsid w:val="00E636EC"/>
    <w:rsid w:val="00E6405E"/>
    <w:rsid w:val="00E642AF"/>
    <w:rsid w:val="00E6442B"/>
    <w:rsid w:val="00E64460"/>
    <w:rsid w:val="00E6446A"/>
    <w:rsid w:val="00E64691"/>
    <w:rsid w:val="00E646AD"/>
    <w:rsid w:val="00E64EDC"/>
    <w:rsid w:val="00E652AD"/>
    <w:rsid w:val="00E65F2C"/>
    <w:rsid w:val="00E65FBF"/>
    <w:rsid w:val="00E66784"/>
    <w:rsid w:val="00E670C4"/>
    <w:rsid w:val="00E6779F"/>
    <w:rsid w:val="00E6791F"/>
    <w:rsid w:val="00E70155"/>
    <w:rsid w:val="00E70565"/>
    <w:rsid w:val="00E705A4"/>
    <w:rsid w:val="00E70AEF"/>
    <w:rsid w:val="00E71667"/>
    <w:rsid w:val="00E71B76"/>
    <w:rsid w:val="00E71DEA"/>
    <w:rsid w:val="00E72390"/>
    <w:rsid w:val="00E725D3"/>
    <w:rsid w:val="00E72972"/>
    <w:rsid w:val="00E72DC1"/>
    <w:rsid w:val="00E72F22"/>
    <w:rsid w:val="00E73A4D"/>
    <w:rsid w:val="00E73B40"/>
    <w:rsid w:val="00E73B44"/>
    <w:rsid w:val="00E746FF"/>
    <w:rsid w:val="00E747A8"/>
    <w:rsid w:val="00E74937"/>
    <w:rsid w:val="00E74C27"/>
    <w:rsid w:val="00E74EA7"/>
    <w:rsid w:val="00E7505A"/>
    <w:rsid w:val="00E752D5"/>
    <w:rsid w:val="00E759E7"/>
    <w:rsid w:val="00E76CF6"/>
    <w:rsid w:val="00E77709"/>
    <w:rsid w:val="00E77B01"/>
    <w:rsid w:val="00E77EB3"/>
    <w:rsid w:val="00E8079F"/>
    <w:rsid w:val="00E81934"/>
    <w:rsid w:val="00E8193F"/>
    <w:rsid w:val="00E81BA4"/>
    <w:rsid w:val="00E81C28"/>
    <w:rsid w:val="00E822CB"/>
    <w:rsid w:val="00E82F5D"/>
    <w:rsid w:val="00E8324A"/>
    <w:rsid w:val="00E83434"/>
    <w:rsid w:val="00E839D8"/>
    <w:rsid w:val="00E83EF5"/>
    <w:rsid w:val="00E84832"/>
    <w:rsid w:val="00E85387"/>
    <w:rsid w:val="00E85628"/>
    <w:rsid w:val="00E85A4A"/>
    <w:rsid w:val="00E85D53"/>
    <w:rsid w:val="00E862B2"/>
    <w:rsid w:val="00E86E20"/>
    <w:rsid w:val="00E86E8A"/>
    <w:rsid w:val="00E8709B"/>
    <w:rsid w:val="00E872F0"/>
    <w:rsid w:val="00E874AA"/>
    <w:rsid w:val="00E8797F"/>
    <w:rsid w:val="00E900C1"/>
    <w:rsid w:val="00E90344"/>
    <w:rsid w:val="00E90590"/>
    <w:rsid w:val="00E90F17"/>
    <w:rsid w:val="00E91472"/>
    <w:rsid w:val="00E91865"/>
    <w:rsid w:val="00E9224A"/>
    <w:rsid w:val="00E922A1"/>
    <w:rsid w:val="00E929A8"/>
    <w:rsid w:val="00E929BD"/>
    <w:rsid w:val="00E92E1B"/>
    <w:rsid w:val="00E9349E"/>
    <w:rsid w:val="00E935FF"/>
    <w:rsid w:val="00E9390C"/>
    <w:rsid w:val="00E94104"/>
    <w:rsid w:val="00E94395"/>
    <w:rsid w:val="00E94ADF"/>
    <w:rsid w:val="00E94CFC"/>
    <w:rsid w:val="00E94DC0"/>
    <w:rsid w:val="00E94EDA"/>
    <w:rsid w:val="00E94F2A"/>
    <w:rsid w:val="00E953EE"/>
    <w:rsid w:val="00E959F3"/>
    <w:rsid w:val="00E95EBC"/>
    <w:rsid w:val="00E95FF6"/>
    <w:rsid w:val="00E961BE"/>
    <w:rsid w:val="00E96473"/>
    <w:rsid w:val="00E964C9"/>
    <w:rsid w:val="00E9687F"/>
    <w:rsid w:val="00E9726E"/>
    <w:rsid w:val="00E97CD8"/>
    <w:rsid w:val="00EA0473"/>
    <w:rsid w:val="00EA08DA"/>
    <w:rsid w:val="00EA0D5E"/>
    <w:rsid w:val="00EA0F8C"/>
    <w:rsid w:val="00EA13FF"/>
    <w:rsid w:val="00EA1885"/>
    <w:rsid w:val="00EA23BB"/>
    <w:rsid w:val="00EA2E81"/>
    <w:rsid w:val="00EA3B12"/>
    <w:rsid w:val="00EA448B"/>
    <w:rsid w:val="00EA462F"/>
    <w:rsid w:val="00EA499E"/>
    <w:rsid w:val="00EA4A81"/>
    <w:rsid w:val="00EA4F46"/>
    <w:rsid w:val="00EA57E1"/>
    <w:rsid w:val="00EA57EC"/>
    <w:rsid w:val="00EA5950"/>
    <w:rsid w:val="00EA59E2"/>
    <w:rsid w:val="00EA641A"/>
    <w:rsid w:val="00EA749E"/>
    <w:rsid w:val="00EA7D55"/>
    <w:rsid w:val="00EB0365"/>
    <w:rsid w:val="00EB0819"/>
    <w:rsid w:val="00EB1290"/>
    <w:rsid w:val="00EB12B4"/>
    <w:rsid w:val="00EB1300"/>
    <w:rsid w:val="00EB161B"/>
    <w:rsid w:val="00EB17F8"/>
    <w:rsid w:val="00EB2561"/>
    <w:rsid w:val="00EB2AA2"/>
    <w:rsid w:val="00EB303D"/>
    <w:rsid w:val="00EB3906"/>
    <w:rsid w:val="00EB3CD3"/>
    <w:rsid w:val="00EB3FB5"/>
    <w:rsid w:val="00EB4232"/>
    <w:rsid w:val="00EB4AB8"/>
    <w:rsid w:val="00EB4C8B"/>
    <w:rsid w:val="00EB4F42"/>
    <w:rsid w:val="00EB4FB9"/>
    <w:rsid w:val="00EB506C"/>
    <w:rsid w:val="00EB5720"/>
    <w:rsid w:val="00EB596E"/>
    <w:rsid w:val="00EB5C3A"/>
    <w:rsid w:val="00EB5D9B"/>
    <w:rsid w:val="00EB5EE8"/>
    <w:rsid w:val="00EB684D"/>
    <w:rsid w:val="00EB6C0D"/>
    <w:rsid w:val="00EB6D17"/>
    <w:rsid w:val="00EB6DFE"/>
    <w:rsid w:val="00EB712A"/>
    <w:rsid w:val="00EB7EA5"/>
    <w:rsid w:val="00EB7FBD"/>
    <w:rsid w:val="00EC0A85"/>
    <w:rsid w:val="00EC0E6A"/>
    <w:rsid w:val="00EC14A4"/>
    <w:rsid w:val="00EC249E"/>
    <w:rsid w:val="00EC291B"/>
    <w:rsid w:val="00EC2E51"/>
    <w:rsid w:val="00EC319A"/>
    <w:rsid w:val="00EC334A"/>
    <w:rsid w:val="00EC345E"/>
    <w:rsid w:val="00EC34C4"/>
    <w:rsid w:val="00EC3A35"/>
    <w:rsid w:val="00EC3F81"/>
    <w:rsid w:val="00EC4272"/>
    <w:rsid w:val="00EC43EC"/>
    <w:rsid w:val="00EC4CA0"/>
    <w:rsid w:val="00EC4EB3"/>
    <w:rsid w:val="00EC4F3E"/>
    <w:rsid w:val="00EC52EA"/>
    <w:rsid w:val="00EC52F4"/>
    <w:rsid w:val="00EC58F0"/>
    <w:rsid w:val="00EC590A"/>
    <w:rsid w:val="00EC596F"/>
    <w:rsid w:val="00EC6013"/>
    <w:rsid w:val="00EC6BD7"/>
    <w:rsid w:val="00EC707F"/>
    <w:rsid w:val="00EC70FD"/>
    <w:rsid w:val="00EC7764"/>
    <w:rsid w:val="00EC7D23"/>
    <w:rsid w:val="00EC7D82"/>
    <w:rsid w:val="00ED0996"/>
    <w:rsid w:val="00ED12BA"/>
    <w:rsid w:val="00ED146A"/>
    <w:rsid w:val="00ED1571"/>
    <w:rsid w:val="00ED1582"/>
    <w:rsid w:val="00ED20BB"/>
    <w:rsid w:val="00ED3943"/>
    <w:rsid w:val="00ED42CA"/>
    <w:rsid w:val="00ED4413"/>
    <w:rsid w:val="00ED4593"/>
    <w:rsid w:val="00ED49EB"/>
    <w:rsid w:val="00ED504F"/>
    <w:rsid w:val="00ED52BC"/>
    <w:rsid w:val="00ED539D"/>
    <w:rsid w:val="00ED58FD"/>
    <w:rsid w:val="00ED633B"/>
    <w:rsid w:val="00ED67B7"/>
    <w:rsid w:val="00ED68C3"/>
    <w:rsid w:val="00ED7388"/>
    <w:rsid w:val="00ED7696"/>
    <w:rsid w:val="00ED78A8"/>
    <w:rsid w:val="00ED7D02"/>
    <w:rsid w:val="00ED7E74"/>
    <w:rsid w:val="00ED7EA6"/>
    <w:rsid w:val="00EE0876"/>
    <w:rsid w:val="00EE0955"/>
    <w:rsid w:val="00EE09BB"/>
    <w:rsid w:val="00EE0F63"/>
    <w:rsid w:val="00EE1481"/>
    <w:rsid w:val="00EE1618"/>
    <w:rsid w:val="00EE1A95"/>
    <w:rsid w:val="00EE2C02"/>
    <w:rsid w:val="00EE3921"/>
    <w:rsid w:val="00EE3AFC"/>
    <w:rsid w:val="00EE3BAE"/>
    <w:rsid w:val="00EE40C2"/>
    <w:rsid w:val="00EE417E"/>
    <w:rsid w:val="00EE4AD3"/>
    <w:rsid w:val="00EE50C2"/>
    <w:rsid w:val="00EE5279"/>
    <w:rsid w:val="00EE5343"/>
    <w:rsid w:val="00EE645A"/>
    <w:rsid w:val="00EE699C"/>
    <w:rsid w:val="00EE78EB"/>
    <w:rsid w:val="00EE7ABB"/>
    <w:rsid w:val="00EE7B79"/>
    <w:rsid w:val="00EE7DC9"/>
    <w:rsid w:val="00EF0178"/>
    <w:rsid w:val="00EF0A0A"/>
    <w:rsid w:val="00EF0F54"/>
    <w:rsid w:val="00EF143C"/>
    <w:rsid w:val="00EF1AF5"/>
    <w:rsid w:val="00EF207C"/>
    <w:rsid w:val="00EF2B87"/>
    <w:rsid w:val="00EF308F"/>
    <w:rsid w:val="00EF37B4"/>
    <w:rsid w:val="00EF39E8"/>
    <w:rsid w:val="00EF3DBD"/>
    <w:rsid w:val="00EF4149"/>
    <w:rsid w:val="00EF55E5"/>
    <w:rsid w:val="00EF560F"/>
    <w:rsid w:val="00EF565C"/>
    <w:rsid w:val="00EF5953"/>
    <w:rsid w:val="00EF6376"/>
    <w:rsid w:val="00EF6621"/>
    <w:rsid w:val="00EF697F"/>
    <w:rsid w:val="00EF69D1"/>
    <w:rsid w:val="00EF6D3D"/>
    <w:rsid w:val="00EF6EB7"/>
    <w:rsid w:val="00EF6F55"/>
    <w:rsid w:val="00EF707B"/>
    <w:rsid w:val="00EF7156"/>
    <w:rsid w:val="00EF745E"/>
    <w:rsid w:val="00EF763E"/>
    <w:rsid w:val="00EF7933"/>
    <w:rsid w:val="00EF7978"/>
    <w:rsid w:val="00EF7CF7"/>
    <w:rsid w:val="00EF7D87"/>
    <w:rsid w:val="00EF7E4B"/>
    <w:rsid w:val="00EF7F40"/>
    <w:rsid w:val="00F00565"/>
    <w:rsid w:val="00F009DD"/>
    <w:rsid w:val="00F0120E"/>
    <w:rsid w:val="00F01612"/>
    <w:rsid w:val="00F027FE"/>
    <w:rsid w:val="00F02866"/>
    <w:rsid w:val="00F03477"/>
    <w:rsid w:val="00F03ADA"/>
    <w:rsid w:val="00F04F35"/>
    <w:rsid w:val="00F05105"/>
    <w:rsid w:val="00F05320"/>
    <w:rsid w:val="00F05956"/>
    <w:rsid w:val="00F05B53"/>
    <w:rsid w:val="00F0708B"/>
    <w:rsid w:val="00F07178"/>
    <w:rsid w:val="00F07219"/>
    <w:rsid w:val="00F0734C"/>
    <w:rsid w:val="00F076BF"/>
    <w:rsid w:val="00F07FD4"/>
    <w:rsid w:val="00F100BF"/>
    <w:rsid w:val="00F103D9"/>
    <w:rsid w:val="00F1052D"/>
    <w:rsid w:val="00F10BF5"/>
    <w:rsid w:val="00F10E86"/>
    <w:rsid w:val="00F10F0A"/>
    <w:rsid w:val="00F1179D"/>
    <w:rsid w:val="00F1186D"/>
    <w:rsid w:val="00F1290D"/>
    <w:rsid w:val="00F12CFD"/>
    <w:rsid w:val="00F12F51"/>
    <w:rsid w:val="00F13296"/>
    <w:rsid w:val="00F1387E"/>
    <w:rsid w:val="00F1395F"/>
    <w:rsid w:val="00F13D88"/>
    <w:rsid w:val="00F13E5E"/>
    <w:rsid w:val="00F1414C"/>
    <w:rsid w:val="00F14CA4"/>
    <w:rsid w:val="00F14F07"/>
    <w:rsid w:val="00F15505"/>
    <w:rsid w:val="00F15DAB"/>
    <w:rsid w:val="00F169FD"/>
    <w:rsid w:val="00F174E7"/>
    <w:rsid w:val="00F20184"/>
    <w:rsid w:val="00F201DE"/>
    <w:rsid w:val="00F20977"/>
    <w:rsid w:val="00F22148"/>
    <w:rsid w:val="00F2302C"/>
    <w:rsid w:val="00F23358"/>
    <w:rsid w:val="00F23882"/>
    <w:rsid w:val="00F23C37"/>
    <w:rsid w:val="00F23DC4"/>
    <w:rsid w:val="00F24949"/>
    <w:rsid w:val="00F24F8E"/>
    <w:rsid w:val="00F25E6B"/>
    <w:rsid w:val="00F26180"/>
    <w:rsid w:val="00F27086"/>
    <w:rsid w:val="00F27154"/>
    <w:rsid w:val="00F272BE"/>
    <w:rsid w:val="00F27683"/>
    <w:rsid w:val="00F276AE"/>
    <w:rsid w:val="00F2798F"/>
    <w:rsid w:val="00F27F64"/>
    <w:rsid w:val="00F30259"/>
    <w:rsid w:val="00F3156B"/>
    <w:rsid w:val="00F31B90"/>
    <w:rsid w:val="00F31F4C"/>
    <w:rsid w:val="00F3232E"/>
    <w:rsid w:val="00F325F6"/>
    <w:rsid w:val="00F32C63"/>
    <w:rsid w:val="00F32C97"/>
    <w:rsid w:val="00F331D8"/>
    <w:rsid w:val="00F33418"/>
    <w:rsid w:val="00F33963"/>
    <w:rsid w:val="00F33C76"/>
    <w:rsid w:val="00F342BF"/>
    <w:rsid w:val="00F347EB"/>
    <w:rsid w:val="00F34E94"/>
    <w:rsid w:val="00F35445"/>
    <w:rsid w:val="00F35601"/>
    <w:rsid w:val="00F35FC3"/>
    <w:rsid w:val="00F36166"/>
    <w:rsid w:val="00F36CC0"/>
    <w:rsid w:val="00F3763B"/>
    <w:rsid w:val="00F378F8"/>
    <w:rsid w:val="00F37DC0"/>
    <w:rsid w:val="00F407AE"/>
    <w:rsid w:val="00F40FDA"/>
    <w:rsid w:val="00F41F9D"/>
    <w:rsid w:val="00F427C5"/>
    <w:rsid w:val="00F4295C"/>
    <w:rsid w:val="00F42A3B"/>
    <w:rsid w:val="00F43483"/>
    <w:rsid w:val="00F43B77"/>
    <w:rsid w:val="00F43F98"/>
    <w:rsid w:val="00F44180"/>
    <w:rsid w:val="00F44432"/>
    <w:rsid w:val="00F455D7"/>
    <w:rsid w:val="00F45804"/>
    <w:rsid w:val="00F462E3"/>
    <w:rsid w:val="00F4658D"/>
    <w:rsid w:val="00F468F7"/>
    <w:rsid w:val="00F471D6"/>
    <w:rsid w:val="00F4744F"/>
    <w:rsid w:val="00F47AE7"/>
    <w:rsid w:val="00F47D29"/>
    <w:rsid w:val="00F47DC7"/>
    <w:rsid w:val="00F50078"/>
    <w:rsid w:val="00F501EA"/>
    <w:rsid w:val="00F50546"/>
    <w:rsid w:val="00F5229D"/>
    <w:rsid w:val="00F52424"/>
    <w:rsid w:val="00F530EA"/>
    <w:rsid w:val="00F53814"/>
    <w:rsid w:val="00F53983"/>
    <w:rsid w:val="00F53D38"/>
    <w:rsid w:val="00F53D81"/>
    <w:rsid w:val="00F53E44"/>
    <w:rsid w:val="00F53E8A"/>
    <w:rsid w:val="00F53FFD"/>
    <w:rsid w:val="00F54388"/>
    <w:rsid w:val="00F54608"/>
    <w:rsid w:val="00F55074"/>
    <w:rsid w:val="00F5518A"/>
    <w:rsid w:val="00F551DD"/>
    <w:rsid w:val="00F55D54"/>
    <w:rsid w:val="00F55FB4"/>
    <w:rsid w:val="00F56027"/>
    <w:rsid w:val="00F562AB"/>
    <w:rsid w:val="00F5675F"/>
    <w:rsid w:val="00F56858"/>
    <w:rsid w:val="00F56A92"/>
    <w:rsid w:val="00F57731"/>
    <w:rsid w:val="00F57837"/>
    <w:rsid w:val="00F57B1F"/>
    <w:rsid w:val="00F600A4"/>
    <w:rsid w:val="00F60B0C"/>
    <w:rsid w:val="00F60C7D"/>
    <w:rsid w:val="00F615D3"/>
    <w:rsid w:val="00F6182C"/>
    <w:rsid w:val="00F61AC9"/>
    <w:rsid w:val="00F61D69"/>
    <w:rsid w:val="00F6293F"/>
    <w:rsid w:val="00F62DFB"/>
    <w:rsid w:val="00F63F02"/>
    <w:rsid w:val="00F6458B"/>
    <w:rsid w:val="00F6480A"/>
    <w:rsid w:val="00F65762"/>
    <w:rsid w:val="00F657F9"/>
    <w:rsid w:val="00F659DD"/>
    <w:rsid w:val="00F65F86"/>
    <w:rsid w:val="00F665A9"/>
    <w:rsid w:val="00F66B4E"/>
    <w:rsid w:val="00F67116"/>
    <w:rsid w:val="00F67823"/>
    <w:rsid w:val="00F67877"/>
    <w:rsid w:val="00F67A85"/>
    <w:rsid w:val="00F67B56"/>
    <w:rsid w:val="00F7066B"/>
    <w:rsid w:val="00F70831"/>
    <w:rsid w:val="00F70AF9"/>
    <w:rsid w:val="00F7114D"/>
    <w:rsid w:val="00F711F7"/>
    <w:rsid w:val="00F712CE"/>
    <w:rsid w:val="00F71BEF"/>
    <w:rsid w:val="00F71E67"/>
    <w:rsid w:val="00F71F34"/>
    <w:rsid w:val="00F72E18"/>
    <w:rsid w:val="00F74025"/>
    <w:rsid w:val="00F7415E"/>
    <w:rsid w:val="00F742FA"/>
    <w:rsid w:val="00F744F7"/>
    <w:rsid w:val="00F7454A"/>
    <w:rsid w:val="00F74634"/>
    <w:rsid w:val="00F74A71"/>
    <w:rsid w:val="00F74EF8"/>
    <w:rsid w:val="00F7518A"/>
    <w:rsid w:val="00F75282"/>
    <w:rsid w:val="00F758BD"/>
    <w:rsid w:val="00F75F32"/>
    <w:rsid w:val="00F76044"/>
    <w:rsid w:val="00F766A1"/>
    <w:rsid w:val="00F76AA4"/>
    <w:rsid w:val="00F76B66"/>
    <w:rsid w:val="00F7710D"/>
    <w:rsid w:val="00F776E5"/>
    <w:rsid w:val="00F776ED"/>
    <w:rsid w:val="00F77C5E"/>
    <w:rsid w:val="00F8059A"/>
    <w:rsid w:val="00F80886"/>
    <w:rsid w:val="00F80B33"/>
    <w:rsid w:val="00F81056"/>
    <w:rsid w:val="00F82085"/>
    <w:rsid w:val="00F82792"/>
    <w:rsid w:val="00F82972"/>
    <w:rsid w:val="00F82A37"/>
    <w:rsid w:val="00F83897"/>
    <w:rsid w:val="00F84E74"/>
    <w:rsid w:val="00F855E9"/>
    <w:rsid w:val="00F85652"/>
    <w:rsid w:val="00F86034"/>
    <w:rsid w:val="00F86057"/>
    <w:rsid w:val="00F8649E"/>
    <w:rsid w:val="00F864C8"/>
    <w:rsid w:val="00F86B40"/>
    <w:rsid w:val="00F86D82"/>
    <w:rsid w:val="00F8711F"/>
    <w:rsid w:val="00F87429"/>
    <w:rsid w:val="00F90266"/>
    <w:rsid w:val="00F90490"/>
    <w:rsid w:val="00F90791"/>
    <w:rsid w:val="00F91CB6"/>
    <w:rsid w:val="00F91DE0"/>
    <w:rsid w:val="00F926E3"/>
    <w:rsid w:val="00F92CAB"/>
    <w:rsid w:val="00F92E53"/>
    <w:rsid w:val="00F930ED"/>
    <w:rsid w:val="00F93174"/>
    <w:rsid w:val="00F93404"/>
    <w:rsid w:val="00F9347B"/>
    <w:rsid w:val="00F939FF"/>
    <w:rsid w:val="00F94098"/>
    <w:rsid w:val="00F940EA"/>
    <w:rsid w:val="00F94259"/>
    <w:rsid w:val="00F948FE"/>
    <w:rsid w:val="00F94D39"/>
    <w:rsid w:val="00F9514C"/>
    <w:rsid w:val="00F95257"/>
    <w:rsid w:val="00F95C6F"/>
    <w:rsid w:val="00F95DC0"/>
    <w:rsid w:val="00F967AD"/>
    <w:rsid w:val="00F96FA9"/>
    <w:rsid w:val="00F9746A"/>
    <w:rsid w:val="00F975D8"/>
    <w:rsid w:val="00F97B1A"/>
    <w:rsid w:val="00FA0369"/>
    <w:rsid w:val="00FA0459"/>
    <w:rsid w:val="00FA04DE"/>
    <w:rsid w:val="00FA05C6"/>
    <w:rsid w:val="00FA08C4"/>
    <w:rsid w:val="00FA1618"/>
    <w:rsid w:val="00FA162E"/>
    <w:rsid w:val="00FA1795"/>
    <w:rsid w:val="00FA19DD"/>
    <w:rsid w:val="00FA1DD3"/>
    <w:rsid w:val="00FA2171"/>
    <w:rsid w:val="00FA2247"/>
    <w:rsid w:val="00FA2347"/>
    <w:rsid w:val="00FA28AC"/>
    <w:rsid w:val="00FA2C55"/>
    <w:rsid w:val="00FA37A5"/>
    <w:rsid w:val="00FA3824"/>
    <w:rsid w:val="00FA3871"/>
    <w:rsid w:val="00FA4A9F"/>
    <w:rsid w:val="00FA4C26"/>
    <w:rsid w:val="00FA4C62"/>
    <w:rsid w:val="00FA4FA7"/>
    <w:rsid w:val="00FA56E1"/>
    <w:rsid w:val="00FA5D78"/>
    <w:rsid w:val="00FA63BE"/>
    <w:rsid w:val="00FA6AF4"/>
    <w:rsid w:val="00FA7237"/>
    <w:rsid w:val="00FA7AB6"/>
    <w:rsid w:val="00FA7D6F"/>
    <w:rsid w:val="00FB030F"/>
    <w:rsid w:val="00FB06AA"/>
    <w:rsid w:val="00FB084C"/>
    <w:rsid w:val="00FB0995"/>
    <w:rsid w:val="00FB0BA5"/>
    <w:rsid w:val="00FB2014"/>
    <w:rsid w:val="00FB21AC"/>
    <w:rsid w:val="00FB24A2"/>
    <w:rsid w:val="00FB33E7"/>
    <w:rsid w:val="00FB35B9"/>
    <w:rsid w:val="00FB378F"/>
    <w:rsid w:val="00FB39F6"/>
    <w:rsid w:val="00FB3A2D"/>
    <w:rsid w:val="00FB3A3F"/>
    <w:rsid w:val="00FB3B84"/>
    <w:rsid w:val="00FB4D0F"/>
    <w:rsid w:val="00FB5646"/>
    <w:rsid w:val="00FB59E3"/>
    <w:rsid w:val="00FB6A81"/>
    <w:rsid w:val="00FB6CBA"/>
    <w:rsid w:val="00FB7ADB"/>
    <w:rsid w:val="00FB7CC2"/>
    <w:rsid w:val="00FC01CE"/>
    <w:rsid w:val="00FC0B9C"/>
    <w:rsid w:val="00FC13E7"/>
    <w:rsid w:val="00FC149D"/>
    <w:rsid w:val="00FC1626"/>
    <w:rsid w:val="00FC1A6A"/>
    <w:rsid w:val="00FC207A"/>
    <w:rsid w:val="00FC2E4D"/>
    <w:rsid w:val="00FC2EDF"/>
    <w:rsid w:val="00FC31C0"/>
    <w:rsid w:val="00FC3309"/>
    <w:rsid w:val="00FC3A30"/>
    <w:rsid w:val="00FC4522"/>
    <w:rsid w:val="00FC4766"/>
    <w:rsid w:val="00FC4A86"/>
    <w:rsid w:val="00FC4B18"/>
    <w:rsid w:val="00FC4BD1"/>
    <w:rsid w:val="00FC535B"/>
    <w:rsid w:val="00FC542D"/>
    <w:rsid w:val="00FC585C"/>
    <w:rsid w:val="00FC5C7D"/>
    <w:rsid w:val="00FC6ED2"/>
    <w:rsid w:val="00FC6F83"/>
    <w:rsid w:val="00FC7445"/>
    <w:rsid w:val="00FC74B9"/>
    <w:rsid w:val="00FC79DA"/>
    <w:rsid w:val="00FC7CF2"/>
    <w:rsid w:val="00FC7EF2"/>
    <w:rsid w:val="00FD027C"/>
    <w:rsid w:val="00FD06ED"/>
    <w:rsid w:val="00FD0898"/>
    <w:rsid w:val="00FD09DC"/>
    <w:rsid w:val="00FD0F43"/>
    <w:rsid w:val="00FD13CC"/>
    <w:rsid w:val="00FD14CD"/>
    <w:rsid w:val="00FD1CB7"/>
    <w:rsid w:val="00FD1F4D"/>
    <w:rsid w:val="00FD2048"/>
    <w:rsid w:val="00FD22D2"/>
    <w:rsid w:val="00FD2436"/>
    <w:rsid w:val="00FD29EA"/>
    <w:rsid w:val="00FD2B29"/>
    <w:rsid w:val="00FD2C24"/>
    <w:rsid w:val="00FD3CA0"/>
    <w:rsid w:val="00FD3D9F"/>
    <w:rsid w:val="00FD3E0C"/>
    <w:rsid w:val="00FD3E94"/>
    <w:rsid w:val="00FD4352"/>
    <w:rsid w:val="00FD4680"/>
    <w:rsid w:val="00FD5825"/>
    <w:rsid w:val="00FD5D57"/>
    <w:rsid w:val="00FD625A"/>
    <w:rsid w:val="00FD62BC"/>
    <w:rsid w:val="00FD6935"/>
    <w:rsid w:val="00FD6B94"/>
    <w:rsid w:val="00FD6C32"/>
    <w:rsid w:val="00FD71DE"/>
    <w:rsid w:val="00FD724E"/>
    <w:rsid w:val="00FD74ED"/>
    <w:rsid w:val="00FD78F2"/>
    <w:rsid w:val="00FD7F46"/>
    <w:rsid w:val="00FE09CE"/>
    <w:rsid w:val="00FE0E6E"/>
    <w:rsid w:val="00FE13FE"/>
    <w:rsid w:val="00FE1738"/>
    <w:rsid w:val="00FE1947"/>
    <w:rsid w:val="00FE23D3"/>
    <w:rsid w:val="00FE397B"/>
    <w:rsid w:val="00FE3C29"/>
    <w:rsid w:val="00FE4258"/>
    <w:rsid w:val="00FE42A6"/>
    <w:rsid w:val="00FE42DC"/>
    <w:rsid w:val="00FE45F4"/>
    <w:rsid w:val="00FE4C78"/>
    <w:rsid w:val="00FE4ED7"/>
    <w:rsid w:val="00FE5284"/>
    <w:rsid w:val="00FE5992"/>
    <w:rsid w:val="00FE6000"/>
    <w:rsid w:val="00FE696F"/>
    <w:rsid w:val="00FE6FF2"/>
    <w:rsid w:val="00FE76DA"/>
    <w:rsid w:val="00FE7B88"/>
    <w:rsid w:val="00FE7CC9"/>
    <w:rsid w:val="00FF0065"/>
    <w:rsid w:val="00FF00F6"/>
    <w:rsid w:val="00FF024D"/>
    <w:rsid w:val="00FF064E"/>
    <w:rsid w:val="00FF0958"/>
    <w:rsid w:val="00FF0ADB"/>
    <w:rsid w:val="00FF0D10"/>
    <w:rsid w:val="00FF16D1"/>
    <w:rsid w:val="00FF200C"/>
    <w:rsid w:val="00FF2610"/>
    <w:rsid w:val="00FF2913"/>
    <w:rsid w:val="00FF326D"/>
    <w:rsid w:val="00FF358E"/>
    <w:rsid w:val="00FF39AD"/>
    <w:rsid w:val="00FF3BEB"/>
    <w:rsid w:val="00FF3C5F"/>
    <w:rsid w:val="00FF4574"/>
    <w:rsid w:val="00FF4804"/>
    <w:rsid w:val="00FF484B"/>
    <w:rsid w:val="00FF5286"/>
    <w:rsid w:val="00FF57A2"/>
    <w:rsid w:val="00FF5919"/>
    <w:rsid w:val="00FF59B5"/>
    <w:rsid w:val="00FF5A35"/>
    <w:rsid w:val="00FF676C"/>
    <w:rsid w:val="00FF6C01"/>
    <w:rsid w:val="00FF7E5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7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341EE"/>
    <w:pPr>
      <w:tabs>
        <w:tab w:val="center" w:pos="4252"/>
        <w:tab w:val="right" w:pos="8504"/>
      </w:tabs>
      <w:snapToGrid w:val="0"/>
    </w:pPr>
  </w:style>
  <w:style w:type="character" w:customStyle="1" w:styleId="a4">
    <w:name w:val="ヘッダー (文字)"/>
    <w:basedOn w:val="a0"/>
    <w:link w:val="a3"/>
    <w:uiPriority w:val="99"/>
    <w:semiHidden/>
    <w:rsid w:val="008341EE"/>
  </w:style>
  <w:style w:type="paragraph" w:styleId="a5">
    <w:name w:val="footer"/>
    <w:basedOn w:val="a"/>
    <w:link w:val="a6"/>
    <w:uiPriority w:val="99"/>
    <w:semiHidden/>
    <w:unhideWhenUsed/>
    <w:rsid w:val="008341EE"/>
    <w:pPr>
      <w:tabs>
        <w:tab w:val="center" w:pos="4252"/>
        <w:tab w:val="right" w:pos="8504"/>
      </w:tabs>
      <w:snapToGrid w:val="0"/>
    </w:pPr>
  </w:style>
  <w:style w:type="character" w:customStyle="1" w:styleId="a6">
    <w:name w:val="フッター (文字)"/>
    <w:basedOn w:val="a0"/>
    <w:link w:val="a5"/>
    <w:uiPriority w:val="99"/>
    <w:semiHidden/>
    <w:rsid w:val="008341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C1E02-0210-439B-9F9C-59DEDEB1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6</Pages>
  <Words>1015</Words>
  <Characters>5787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NANTO</dc:creator>
  <cp:lastModifiedBy>NANTO</cp:lastModifiedBy>
  <cp:revision>12</cp:revision>
  <cp:lastPrinted>2016-12-19T00:24:00Z</cp:lastPrinted>
  <dcterms:created xsi:type="dcterms:W3CDTF">2016-12-09T05:47:00Z</dcterms:created>
  <dcterms:modified xsi:type="dcterms:W3CDTF">2016-12-19T01:32:00Z</dcterms:modified>
</cp:coreProperties>
</file>