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8AC" w:rsidRPr="00DF0D00" w:rsidRDefault="001808AC" w:rsidP="001808AC">
      <w:pPr>
        <w:wordWrap w:val="0"/>
        <w:overflowPunct w:val="0"/>
        <w:autoSpaceDE w:val="0"/>
        <w:autoSpaceDN w:val="0"/>
        <w:textAlignment w:val="center"/>
        <w:rPr>
          <w:szCs w:val="21"/>
        </w:rPr>
      </w:pPr>
      <w:r w:rsidRPr="00DF0D00">
        <w:rPr>
          <w:rFonts w:hint="eastAsia"/>
          <w:szCs w:val="21"/>
        </w:rPr>
        <w:t>様式第</w:t>
      </w:r>
      <w:r w:rsidR="00CB052A">
        <w:rPr>
          <w:rFonts w:hint="eastAsia"/>
          <w:szCs w:val="21"/>
        </w:rPr>
        <w:t>４</w:t>
      </w:r>
      <w:r w:rsidRPr="00DF0D00">
        <w:rPr>
          <w:rFonts w:hint="eastAsia"/>
          <w:szCs w:val="21"/>
        </w:rPr>
        <w:t>号</w:t>
      </w:r>
      <w:r w:rsidR="006E0DB7" w:rsidRPr="00DF0D00">
        <w:rPr>
          <w:rFonts w:hint="eastAsia"/>
          <w:szCs w:val="21"/>
        </w:rPr>
        <w:t>（</w:t>
      </w:r>
      <w:r w:rsidRPr="00DF0D00">
        <w:rPr>
          <w:rFonts w:hint="eastAsia"/>
          <w:szCs w:val="21"/>
        </w:rPr>
        <w:t>第</w:t>
      </w:r>
      <w:r w:rsidR="00613DB9" w:rsidRPr="00DF0D00">
        <w:rPr>
          <w:rFonts w:hint="eastAsia"/>
          <w:szCs w:val="21"/>
        </w:rPr>
        <w:t>１０</w:t>
      </w:r>
      <w:r w:rsidRPr="00DF0D00">
        <w:rPr>
          <w:rFonts w:hint="eastAsia"/>
          <w:szCs w:val="21"/>
        </w:rPr>
        <w:t>条関係</w:t>
      </w:r>
      <w:r w:rsidR="006E0DB7" w:rsidRPr="00DF0D00">
        <w:rPr>
          <w:rFonts w:hint="eastAsia"/>
          <w:szCs w:val="21"/>
        </w:rPr>
        <w:t>）</w:t>
      </w:r>
    </w:p>
    <w:p w:rsidR="0071017A" w:rsidRPr="00DF0D00" w:rsidRDefault="0071017A" w:rsidP="0071017A">
      <w:pPr>
        <w:wordWrap w:val="0"/>
        <w:overflowPunct w:val="0"/>
        <w:autoSpaceDE w:val="0"/>
        <w:autoSpaceDN w:val="0"/>
        <w:spacing w:before="335" w:line="500" w:lineRule="exact"/>
        <w:jc w:val="center"/>
        <w:textAlignment w:val="center"/>
      </w:pPr>
      <w:r w:rsidRPr="00DF0D00">
        <w:rPr>
          <w:rFonts w:hint="eastAsia"/>
        </w:rPr>
        <w:t>臨時保育室</w:t>
      </w:r>
      <w:r w:rsidR="009448C0" w:rsidRPr="00DF0D00">
        <w:rPr>
          <w:rFonts w:hint="eastAsia"/>
        </w:rPr>
        <w:t>利用申込書</w:t>
      </w:r>
    </w:p>
    <w:p w:rsidR="009448C0" w:rsidRPr="00DF0D00" w:rsidRDefault="009448C0" w:rsidP="009448C0">
      <w:pPr>
        <w:wordWrap w:val="0"/>
        <w:overflowPunct w:val="0"/>
        <w:autoSpaceDE w:val="0"/>
        <w:autoSpaceDN w:val="0"/>
        <w:spacing w:before="67" w:after="67"/>
        <w:ind w:right="210"/>
        <w:jc w:val="right"/>
        <w:textAlignment w:val="center"/>
      </w:pPr>
      <w:r w:rsidRPr="00DF0D00">
        <w:rPr>
          <w:rFonts w:hint="eastAsia"/>
        </w:rPr>
        <w:t>申込日：</w:t>
      </w:r>
      <w:r w:rsidR="00B35F0B">
        <w:rPr>
          <w:rFonts w:hint="eastAsia"/>
        </w:rPr>
        <w:t>令和４</w:t>
      </w:r>
      <w:r w:rsidRPr="00DF0D00">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924"/>
        <w:gridCol w:w="2578"/>
        <w:gridCol w:w="677"/>
        <w:gridCol w:w="420"/>
        <w:gridCol w:w="179"/>
        <w:gridCol w:w="661"/>
        <w:gridCol w:w="1890"/>
      </w:tblGrid>
      <w:tr w:rsidR="009448C0" w:rsidRPr="00DF0D00" w:rsidTr="009448C0">
        <w:trPr>
          <w:cantSplit/>
          <w:trHeight w:hRule="exact" w:val="660"/>
        </w:trPr>
        <w:tc>
          <w:tcPr>
            <w:tcW w:w="1176" w:type="dxa"/>
            <w:vAlign w:val="center"/>
          </w:tcPr>
          <w:p w:rsidR="009448C0" w:rsidRPr="00DF0D00" w:rsidRDefault="009448C0" w:rsidP="009448C0">
            <w:pPr>
              <w:wordWrap w:val="0"/>
              <w:overflowPunct w:val="0"/>
              <w:autoSpaceDE w:val="0"/>
              <w:autoSpaceDN w:val="0"/>
              <w:jc w:val="center"/>
              <w:textAlignment w:val="center"/>
            </w:pPr>
            <w:r w:rsidRPr="00DF0D00">
              <w:rPr>
                <w:rFonts w:hint="eastAsia"/>
              </w:rPr>
              <w:t>利用日時</w:t>
            </w:r>
          </w:p>
        </w:tc>
        <w:tc>
          <w:tcPr>
            <w:tcW w:w="7329" w:type="dxa"/>
            <w:gridSpan w:val="7"/>
            <w:vAlign w:val="bottom"/>
          </w:tcPr>
          <w:p w:rsidR="009448C0" w:rsidRPr="00DF0D00" w:rsidRDefault="009448C0" w:rsidP="009448C0">
            <w:pPr>
              <w:wordWrap w:val="0"/>
              <w:overflowPunct w:val="0"/>
              <w:autoSpaceDE w:val="0"/>
              <w:autoSpaceDN w:val="0"/>
              <w:spacing w:after="67"/>
              <w:textAlignment w:val="center"/>
            </w:pPr>
            <w:r w:rsidRPr="00DF0D00">
              <w:rPr>
                <w:rFonts w:hint="eastAsia"/>
              </w:rPr>
              <w:t xml:space="preserve">　　　　年　　月　　日(　　曜日)　　時　　分～　　時　　分</w:t>
            </w:r>
          </w:p>
        </w:tc>
        <w:bookmarkStart w:id="0" w:name="_GoBack"/>
        <w:bookmarkEnd w:id="0"/>
      </w:tr>
      <w:tr w:rsidR="008661C5" w:rsidRPr="00DF0D00" w:rsidTr="009448C0">
        <w:trPr>
          <w:cantSplit/>
          <w:trHeight w:hRule="exact" w:val="660"/>
        </w:trPr>
        <w:tc>
          <w:tcPr>
            <w:tcW w:w="1176" w:type="dxa"/>
            <w:vMerge w:val="restart"/>
          </w:tcPr>
          <w:p w:rsidR="008661C5" w:rsidRPr="00DF0D00" w:rsidRDefault="008661C5" w:rsidP="009448C0">
            <w:pPr>
              <w:wordWrap w:val="0"/>
              <w:overflowPunct w:val="0"/>
              <w:autoSpaceDE w:val="0"/>
              <w:autoSpaceDN w:val="0"/>
              <w:spacing w:before="167"/>
              <w:jc w:val="center"/>
              <w:textAlignment w:val="center"/>
            </w:pPr>
            <w:r w:rsidRPr="00DF0D00">
              <w:rPr>
                <w:rFonts w:hint="eastAsia"/>
              </w:rPr>
              <w:t>保護者</w:t>
            </w:r>
          </w:p>
        </w:tc>
        <w:tc>
          <w:tcPr>
            <w:tcW w:w="924" w:type="dxa"/>
            <w:vAlign w:val="center"/>
          </w:tcPr>
          <w:p w:rsidR="008661C5" w:rsidRPr="00DF0D00" w:rsidRDefault="008661C5" w:rsidP="009448C0">
            <w:pPr>
              <w:wordWrap w:val="0"/>
              <w:overflowPunct w:val="0"/>
              <w:autoSpaceDE w:val="0"/>
              <w:autoSpaceDN w:val="0"/>
              <w:jc w:val="center"/>
              <w:textAlignment w:val="center"/>
            </w:pPr>
            <w:r w:rsidRPr="00DF0D00">
              <w:rPr>
                <w:rFonts w:hint="eastAsia"/>
              </w:rPr>
              <w:t>住所</w:t>
            </w:r>
          </w:p>
        </w:tc>
        <w:tc>
          <w:tcPr>
            <w:tcW w:w="6405" w:type="dxa"/>
            <w:gridSpan w:val="6"/>
            <w:vAlign w:val="center"/>
          </w:tcPr>
          <w:p w:rsidR="008661C5" w:rsidRPr="00DF0D00" w:rsidRDefault="008661C5" w:rsidP="009448C0">
            <w:pPr>
              <w:wordWrap w:val="0"/>
              <w:overflowPunct w:val="0"/>
              <w:autoSpaceDE w:val="0"/>
              <w:autoSpaceDN w:val="0"/>
              <w:textAlignment w:val="center"/>
            </w:pPr>
            <w:r w:rsidRPr="00DF0D00">
              <w:rPr>
                <w:rFonts w:hint="eastAsia"/>
              </w:rPr>
              <w:t>南砺市　　　　　　　　　　　　　　　　番地</w:t>
            </w:r>
          </w:p>
        </w:tc>
      </w:tr>
      <w:tr w:rsidR="008661C5" w:rsidRPr="00DF0D00" w:rsidTr="009448C0">
        <w:trPr>
          <w:cantSplit/>
          <w:trHeight w:hRule="exact" w:val="6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Align w:val="center"/>
          </w:tcPr>
          <w:p w:rsidR="008661C5" w:rsidRPr="00DF0D00" w:rsidRDefault="008661C5" w:rsidP="009448C0">
            <w:pPr>
              <w:wordWrap w:val="0"/>
              <w:overflowPunct w:val="0"/>
              <w:autoSpaceDE w:val="0"/>
              <w:autoSpaceDN w:val="0"/>
              <w:jc w:val="center"/>
              <w:textAlignment w:val="center"/>
            </w:pPr>
            <w:r w:rsidRPr="00DF0D00">
              <w:rPr>
                <w:rFonts w:hint="eastAsia"/>
              </w:rPr>
              <w:t>氏名</w:t>
            </w:r>
          </w:p>
        </w:tc>
        <w:tc>
          <w:tcPr>
            <w:tcW w:w="3675" w:type="dxa"/>
            <w:gridSpan w:val="3"/>
            <w:vAlign w:val="center"/>
          </w:tcPr>
          <w:p w:rsidR="008661C5" w:rsidRPr="00DF0D00" w:rsidRDefault="008661C5" w:rsidP="009448C0">
            <w:pPr>
              <w:wordWrap w:val="0"/>
              <w:overflowPunct w:val="0"/>
              <w:autoSpaceDE w:val="0"/>
              <w:autoSpaceDN w:val="0"/>
              <w:textAlignment w:val="center"/>
            </w:pPr>
            <w:r w:rsidRPr="00DF0D00">
              <w:rPr>
                <w:rFonts w:hint="eastAsia"/>
              </w:rPr>
              <w:t xml:space="preserve">　</w:t>
            </w:r>
          </w:p>
        </w:tc>
        <w:tc>
          <w:tcPr>
            <w:tcW w:w="840" w:type="dxa"/>
            <w:gridSpan w:val="2"/>
            <w:vAlign w:val="center"/>
          </w:tcPr>
          <w:p w:rsidR="008661C5" w:rsidRPr="00DF0D00" w:rsidRDefault="008661C5" w:rsidP="008661C5">
            <w:pPr>
              <w:overflowPunct w:val="0"/>
              <w:autoSpaceDE w:val="0"/>
              <w:autoSpaceDN w:val="0"/>
              <w:spacing w:line="280" w:lineRule="exact"/>
              <w:jc w:val="center"/>
              <w:textAlignment w:val="center"/>
            </w:pPr>
            <w:r w:rsidRPr="00DF0D00">
              <w:rPr>
                <w:rFonts w:hint="eastAsia"/>
              </w:rPr>
              <w:t>続柄</w:t>
            </w:r>
          </w:p>
        </w:tc>
        <w:tc>
          <w:tcPr>
            <w:tcW w:w="1890" w:type="dxa"/>
            <w:vAlign w:val="center"/>
          </w:tcPr>
          <w:p w:rsidR="008661C5" w:rsidRPr="00DF0D00" w:rsidRDefault="008661C5" w:rsidP="009448C0">
            <w:pPr>
              <w:wordWrap w:val="0"/>
              <w:overflowPunct w:val="0"/>
              <w:autoSpaceDE w:val="0"/>
              <w:autoSpaceDN w:val="0"/>
              <w:spacing w:line="280" w:lineRule="exact"/>
              <w:textAlignment w:val="center"/>
            </w:pPr>
          </w:p>
        </w:tc>
      </w:tr>
      <w:tr w:rsidR="008661C5" w:rsidRPr="00DF0D00" w:rsidTr="008661C5">
        <w:trPr>
          <w:cantSplit/>
          <w:trHeight w:hRule="exact" w:val="6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Align w:val="center"/>
          </w:tcPr>
          <w:p w:rsidR="008661C5" w:rsidRPr="00DF0D00" w:rsidRDefault="008661C5" w:rsidP="009448C0">
            <w:pPr>
              <w:wordWrap w:val="0"/>
              <w:overflowPunct w:val="0"/>
              <w:autoSpaceDE w:val="0"/>
              <w:autoSpaceDN w:val="0"/>
              <w:jc w:val="center"/>
              <w:textAlignment w:val="center"/>
            </w:pPr>
            <w:r w:rsidRPr="00DF0D00">
              <w:rPr>
                <w:rFonts w:hint="eastAsia"/>
              </w:rPr>
              <w:t>ＴＥＬ</w:t>
            </w:r>
          </w:p>
        </w:tc>
        <w:tc>
          <w:tcPr>
            <w:tcW w:w="2578" w:type="dxa"/>
            <w:vAlign w:val="center"/>
          </w:tcPr>
          <w:p w:rsidR="008661C5" w:rsidRPr="00DF0D00" w:rsidRDefault="008661C5" w:rsidP="008661C5">
            <w:pPr>
              <w:overflowPunct w:val="0"/>
              <w:autoSpaceDE w:val="0"/>
              <w:autoSpaceDN w:val="0"/>
              <w:spacing w:line="280" w:lineRule="exact"/>
              <w:jc w:val="center"/>
              <w:textAlignment w:val="center"/>
            </w:pPr>
            <w:r w:rsidRPr="00DF0D00">
              <w:rPr>
                <w:rFonts w:hint="eastAsia"/>
              </w:rPr>
              <w:t>―　　　―</w:t>
            </w:r>
          </w:p>
        </w:tc>
        <w:tc>
          <w:tcPr>
            <w:tcW w:w="1276" w:type="dxa"/>
            <w:gridSpan w:val="3"/>
            <w:vAlign w:val="center"/>
          </w:tcPr>
          <w:p w:rsidR="008661C5" w:rsidRPr="00DF0D00" w:rsidRDefault="008661C5" w:rsidP="008661C5">
            <w:pPr>
              <w:spacing w:line="240" w:lineRule="exact"/>
              <w:jc w:val="center"/>
            </w:pPr>
            <w:r w:rsidRPr="00DF0D00">
              <w:rPr>
                <w:rFonts w:hint="eastAsia"/>
              </w:rPr>
              <w:t>緊急連絡先（携　帯）</w:t>
            </w:r>
          </w:p>
        </w:tc>
        <w:tc>
          <w:tcPr>
            <w:tcW w:w="2551" w:type="dxa"/>
            <w:gridSpan w:val="2"/>
            <w:vAlign w:val="center"/>
          </w:tcPr>
          <w:p w:rsidR="008661C5" w:rsidRPr="00DF0D00" w:rsidRDefault="008661C5" w:rsidP="008661C5">
            <w:pPr>
              <w:overflowPunct w:val="0"/>
              <w:autoSpaceDE w:val="0"/>
              <w:autoSpaceDN w:val="0"/>
              <w:spacing w:line="280" w:lineRule="exact"/>
              <w:jc w:val="center"/>
              <w:textAlignment w:val="center"/>
            </w:pPr>
            <w:r w:rsidRPr="00DF0D00">
              <w:rPr>
                <w:rFonts w:hint="eastAsia"/>
              </w:rPr>
              <w:t>―　　　―</w:t>
            </w:r>
          </w:p>
        </w:tc>
      </w:tr>
      <w:tr w:rsidR="008661C5" w:rsidRPr="00DF0D00" w:rsidTr="009448C0">
        <w:trPr>
          <w:cantSplit/>
          <w:trHeight w:hRule="exact" w:val="360"/>
        </w:trPr>
        <w:tc>
          <w:tcPr>
            <w:tcW w:w="1176" w:type="dxa"/>
            <w:vMerge w:val="restart"/>
            <w:vAlign w:val="center"/>
          </w:tcPr>
          <w:p w:rsidR="008661C5" w:rsidRPr="00DF0D00" w:rsidRDefault="008661C5" w:rsidP="009448C0">
            <w:pPr>
              <w:wordWrap w:val="0"/>
              <w:overflowPunct w:val="0"/>
              <w:autoSpaceDE w:val="0"/>
              <w:autoSpaceDN w:val="0"/>
              <w:jc w:val="center"/>
              <w:textAlignment w:val="center"/>
            </w:pPr>
            <w:r w:rsidRPr="00DF0D00">
              <w:rPr>
                <w:rFonts w:hint="eastAsia"/>
              </w:rPr>
              <w:t>利用児童</w:t>
            </w:r>
          </w:p>
        </w:tc>
        <w:tc>
          <w:tcPr>
            <w:tcW w:w="924" w:type="dxa"/>
            <w:vMerge w:val="restart"/>
          </w:tcPr>
          <w:p w:rsidR="008661C5" w:rsidRPr="00DF0D00" w:rsidRDefault="008661C5" w:rsidP="009448C0">
            <w:pPr>
              <w:wordWrap w:val="0"/>
              <w:overflowPunct w:val="0"/>
              <w:autoSpaceDE w:val="0"/>
              <w:autoSpaceDN w:val="0"/>
              <w:spacing w:before="167"/>
              <w:jc w:val="center"/>
              <w:textAlignment w:val="center"/>
            </w:pPr>
            <w:r w:rsidRPr="00DF0D00">
              <w:rPr>
                <w:rFonts w:hint="eastAsia"/>
              </w:rPr>
              <w:t>氏名</w:t>
            </w:r>
          </w:p>
        </w:tc>
        <w:tc>
          <w:tcPr>
            <w:tcW w:w="3675" w:type="dxa"/>
            <w:gridSpan w:val="3"/>
            <w:tcBorders>
              <w:bottom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(ふりがな　　　　　　　　　　　)</w:t>
            </w:r>
          </w:p>
        </w:tc>
        <w:tc>
          <w:tcPr>
            <w:tcW w:w="840" w:type="dxa"/>
            <w:gridSpan w:val="2"/>
            <w:vMerge w:val="restart"/>
            <w:vAlign w:val="center"/>
          </w:tcPr>
          <w:p w:rsidR="008661C5" w:rsidRPr="00DF0D00" w:rsidRDefault="008661C5" w:rsidP="009448C0">
            <w:pPr>
              <w:wordWrap w:val="0"/>
              <w:overflowPunct w:val="0"/>
              <w:autoSpaceDE w:val="0"/>
              <w:autoSpaceDN w:val="0"/>
              <w:jc w:val="center"/>
              <w:textAlignment w:val="center"/>
            </w:pPr>
            <w:r w:rsidRPr="00DF0D00">
              <w:rPr>
                <w:rFonts w:hint="eastAsia"/>
              </w:rPr>
              <w:t>続柄</w:t>
            </w:r>
          </w:p>
        </w:tc>
        <w:tc>
          <w:tcPr>
            <w:tcW w:w="1890" w:type="dxa"/>
            <w:vMerge w:val="restart"/>
            <w:vAlign w:val="center"/>
          </w:tcPr>
          <w:p w:rsidR="008661C5" w:rsidRPr="00DF0D00" w:rsidRDefault="008661C5" w:rsidP="009448C0">
            <w:pPr>
              <w:wordWrap w:val="0"/>
              <w:overflowPunct w:val="0"/>
              <w:autoSpaceDE w:val="0"/>
              <w:autoSpaceDN w:val="0"/>
              <w:textAlignment w:val="center"/>
            </w:pPr>
            <w:r w:rsidRPr="00DF0D00">
              <w:rPr>
                <w:rFonts w:hint="eastAsia"/>
              </w:rPr>
              <w:t xml:space="preserve">　</w:t>
            </w:r>
          </w:p>
        </w:tc>
      </w:tr>
      <w:tr w:rsidR="008661C5" w:rsidRPr="00DF0D00" w:rsidTr="009448C0">
        <w:trPr>
          <w:cantSplit/>
          <w:trHeight w:hRule="exact" w:val="30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Merge/>
            <w:vAlign w:val="center"/>
          </w:tcPr>
          <w:p w:rsidR="008661C5" w:rsidRPr="00DF0D00" w:rsidRDefault="008661C5" w:rsidP="009448C0">
            <w:pPr>
              <w:wordWrap w:val="0"/>
              <w:overflowPunct w:val="0"/>
              <w:autoSpaceDE w:val="0"/>
              <w:autoSpaceDN w:val="0"/>
              <w:textAlignment w:val="center"/>
            </w:pPr>
          </w:p>
        </w:tc>
        <w:tc>
          <w:tcPr>
            <w:tcW w:w="3255" w:type="dxa"/>
            <w:gridSpan w:val="2"/>
            <w:vMerge w:val="restart"/>
            <w:tcBorders>
              <w:top w:val="nil"/>
              <w:right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 xml:space="preserve">　</w:t>
            </w:r>
          </w:p>
        </w:tc>
        <w:tc>
          <w:tcPr>
            <w:tcW w:w="420" w:type="dxa"/>
            <w:vMerge w:val="restart"/>
            <w:tcBorders>
              <w:top w:val="nil"/>
              <w:left w:val="nil"/>
            </w:tcBorders>
            <w:vAlign w:val="center"/>
          </w:tcPr>
          <w:p w:rsidR="008661C5" w:rsidRPr="00DF0D00" w:rsidRDefault="008661C5" w:rsidP="009448C0">
            <w:pPr>
              <w:wordWrap w:val="0"/>
              <w:overflowPunct w:val="0"/>
              <w:autoSpaceDE w:val="0"/>
              <w:autoSpaceDN w:val="0"/>
              <w:jc w:val="center"/>
              <w:textAlignment w:val="center"/>
            </w:pPr>
            <w:r w:rsidRPr="00DF0D00">
              <w:rPr>
                <w:rFonts w:hint="eastAsia"/>
              </w:rPr>
              <w:t>男女</w:t>
            </w:r>
          </w:p>
        </w:tc>
        <w:tc>
          <w:tcPr>
            <w:tcW w:w="840" w:type="dxa"/>
            <w:gridSpan w:val="2"/>
            <w:vMerge/>
            <w:vAlign w:val="center"/>
          </w:tcPr>
          <w:p w:rsidR="008661C5" w:rsidRPr="00DF0D00" w:rsidRDefault="008661C5" w:rsidP="009448C0">
            <w:pPr>
              <w:wordWrap w:val="0"/>
              <w:overflowPunct w:val="0"/>
              <w:autoSpaceDE w:val="0"/>
              <w:autoSpaceDN w:val="0"/>
              <w:jc w:val="center"/>
              <w:textAlignment w:val="center"/>
            </w:pPr>
          </w:p>
        </w:tc>
        <w:tc>
          <w:tcPr>
            <w:tcW w:w="1890" w:type="dxa"/>
            <w:vMerge/>
            <w:vAlign w:val="center"/>
          </w:tcPr>
          <w:p w:rsidR="008661C5" w:rsidRPr="00DF0D00" w:rsidRDefault="008661C5" w:rsidP="009448C0">
            <w:pPr>
              <w:wordWrap w:val="0"/>
              <w:overflowPunct w:val="0"/>
              <w:autoSpaceDE w:val="0"/>
              <w:autoSpaceDN w:val="0"/>
              <w:textAlignment w:val="center"/>
            </w:pPr>
          </w:p>
        </w:tc>
      </w:tr>
      <w:tr w:rsidR="008661C5" w:rsidRPr="00DF0D00" w:rsidTr="009448C0">
        <w:trPr>
          <w:cantSplit/>
          <w:trHeight w:hRule="exact" w:val="3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Merge/>
            <w:tcBorders>
              <w:bottom w:val="nil"/>
            </w:tcBorders>
            <w:vAlign w:val="center"/>
          </w:tcPr>
          <w:p w:rsidR="008661C5" w:rsidRPr="00DF0D00" w:rsidRDefault="008661C5" w:rsidP="009448C0">
            <w:pPr>
              <w:wordWrap w:val="0"/>
              <w:overflowPunct w:val="0"/>
              <w:autoSpaceDE w:val="0"/>
              <w:autoSpaceDN w:val="0"/>
              <w:textAlignment w:val="center"/>
            </w:pPr>
          </w:p>
        </w:tc>
        <w:tc>
          <w:tcPr>
            <w:tcW w:w="3255" w:type="dxa"/>
            <w:gridSpan w:val="2"/>
            <w:vMerge/>
            <w:tcBorders>
              <w:bottom w:val="nil"/>
              <w:right w:val="nil"/>
            </w:tcBorders>
            <w:vAlign w:val="center"/>
          </w:tcPr>
          <w:p w:rsidR="008661C5" w:rsidRPr="00DF0D00" w:rsidRDefault="008661C5" w:rsidP="009448C0">
            <w:pPr>
              <w:wordWrap w:val="0"/>
              <w:overflowPunct w:val="0"/>
              <w:autoSpaceDE w:val="0"/>
              <w:autoSpaceDN w:val="0"/>
              <w:textAlignment w:val="center"/>
            </w:pPr>
          </w:p>
        </w:tc>
        <w:tc>
          <w:tcPr>
            <w:tcW w:w="420" w:type="dxa"/>
            <w:vMerge/>
            <w:tcBorders>
              <w:left w:val="nil"/>
              <w:bottom w:val="nil"/>
            </w:tcBorders>
            <w:vAlign w:val="center"/>
          </w:tcPr>
          <w:p w:rsidR="008661C5" w:rsidRPr="00DF0D00" w:rsidRDefault="008661C5" w:rsidP="009448C0">
            <w:pPr>
              <w:wordWrap w:val="0"/>
              <w:overflowPunct w:val="0"/>
              <w:autoSpaceDE w:val="0"/>
              <w:autoSpaceDN w:val="0"/>
              <w:jc w:val="center"/>
              <w:textAlignment w:val="center"/>
            </w:pPr>
          </w:p>
        </w:tc>
        <w:tc>
          <w:tcPr>
            <w:tcW w:w="840" w:type="dxa"/>
            <w:gridSpan w:val="2"/>
            <w:vAlign w:val="center"/>
          </w:tcPr>
          <w:p w:rsidR="008661C5" w:rsidRPr="00DF0D00" w:rsidRDefault="008661C5" w:rsidP="009448C0">
            <w:pPr>
              <w:wordWrap w:val="0"/>
              <w:overflowPunct w:val="0"/>
              <w:autoSpaceDE w:val="0"/>
              <w:autoSpaceDN w:val="0"/>
              <w:jc w:val="center"/>
              <w:textAlignment w:val="center"/>
            </w:pPr>
            <w:r w:rsidRPr="00DF0D00">
              <w:rPr>
                <w:rFonts w:hint="eastAsia"/>
              </w:rPr>
              <w:t>学年</w:t>
            </w:r>
          </w:p>
        </w:tc>
        <w:tc>
          <w:tcPr>
            <w:tcW w:w="1890" w:type="dxa"/>
            <w:vAlign w:val="center"/>
          </w:tcPr>
          <w:p w:rsidR="008661C5" w:rsidRPr="00DF0D00" w:rsidRDefault="008661C5" w:rsidP="009448C0">
            <w:pPr>
              <w:wordWrap w:val="0"/>
              <w:overflowPunct w:val="0"/>
              <w:autoSpaceDE w:val="0"/>
              <w:autoSpaceDN w:val="0"/>
              <w:jc w:val="right"/>
              <w:textAlignment w:val="center"/>
            </w:pPr>
            <w:r w:rsidRPr="00DF0D00">
              <w:rPr>
                <w:rFonts w:hint="eastAsia"/>
              </w:rPr>
              <w:t>年生</w:t>
            </w:r>
          </w:p>
        </w:tc>
      </w:tr>
      <w:tr w:rsidR="008661C5" w:rsidRPr="00DF0D00" w:rsidTr="009448C0">
        <w:trPr>
          <w:cantSplit/>
          <w:trHeight w:hRule="exact" w:val="3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tcBorders>
              <w:top w:val="nil"/>
            </w:tcBorders>
            <w:vAlign w:val="center"/>
          </w:tcPr>
          <w:p w:rsidR="008661C5" w:rsidRPr="00DF0D00" w:rsidRDefault="008661C5" w:rsidP="009448C0">
            <w:pPr>
              <w:wordWrap w:val="0"/>
              <w:overflowPunct w:val="0"/>
              <w:autoSpaceDE w:val="0"/>
              <w:autoSpaceDN w:val="0"/>
              <w:jc w:val="center"/>
              <w:textAlignment w:val="center"/>
            </w:pPr>
            <w:r w:rsidRPr="00DF0D00">
              <w:rPr>
                <w:rFonts w:hint="eastAsia"/>
              </w:rPr>
              <w:t>愛称</w:t>
            </w:r>
          </w:p>
        </w:tc>
        <w:tc>
          <w:tcPr>
            <w:tcW w:w="3675" w:type="dxa"/>
            <w:gridSpan w:val="3"/>
            <w:tcBorders>
              <w:top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　　　　　　　　　　　　　］</w:t>
            </w:r>
          </w:p>
        </w:tc>
        <w:tc>
          <w:tcPr>
            <w:tcW w:w="840" w:type="dxa"/>
            <w:gridSpan w:val="2"/>
            <w:vAlign w:val="center"/>
          </w:tcPr>
          <w:p w:rsidR="008661C5" w:rsidRPr="00DF0D00" w:rsidRDefault="008661C5" w:rsidP="009448C0">
            <w:pPr>
              <w:wordWrap w:val="0"/>
              <w:overflowPunct w:val="0"/>
              <w:autoSpaceDE w:val="0"/>
              <w:autoSpaceDN w:val="0"/>
              <w:jc w:val="center"/>
              <w:textAlignment w:val="center"/>
            </w:pPr>
            <w:r w:rsidRPr="00DF0D00">
              <w:rPr>
                <w:rFonts w:hint="eastAsia"/>
              </w:rPr>
              <w:t>年齢</w:t>
            </w:r>
          </w:p>
        </w:tc>
        <w:tc>
          <w:tcPr>
            <w:tcW w:w="1890" w:type="dxa"/>
            <w:vAlign w:val="center"/>
          </w:tcPr>
          <w:p w:rsidR="008661C5" w:rsidRPr="00DF0D00" w:rsidRDefault="008661C5" w:rsidP="009448C0">
            <w:pPr>
              <w:wordWrap w:val="0"/>
              <w:overflowPunct w:val="0"/>
              <w:autoSpaceDE w:val="0"/>
              <w:autoSpaceDN w:val="0"/>
              <w:jc w:val="right"/>
              <w:textAlignment w:val="center"/>
            </w:pPr>
            <w:r w:rsidRPr="00DF0D00">
              <w:rPr>
                <w:rFonts w:hint="eastAsia"/>
              </w:rPr>
              <w:t xml:space="preserve">歳　　箇月　</w:t>
            </w:r>
          </w:p>
        </w:tc>
      </w:tr>
      <w:tr w:rsidR="008661C5" w:rsidRPr="00DF0D00" w:rsidTr="009448C0">
        <w:trPr>
          <w:cantSplit/>
          <w:trHeight w:hRule="exact" w:val="3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Merge w:val="restart"/>
          </w:tcPr>
          <w:p w:rsidR="008661C5" w:rsidRPr="00DF0D00" w:rsidRDefault="008661C5" w:rsidP="009448C0">
            <w:pPr>
              <w:wordWrap w:val="0"/>
              <w:overflowPunct w:val="0"/>
              <w:autoSpaceDE w:val="0"/>
              <w:autoSpaceDN w:val="0"/>
              <w:spacing w:before="167"/>
              <w:jc w:val="center"/>
              <w:textAlignment w:val="center"/>
            </w:pPr>
            <w:r w:rsidRPr="00DF0D00">
              <w:rPr>
                <w:rFonts w:hint="eastAsia"/>
              </w:rPr>
              <w:t>氏名</w:t>
            </w:r>
          </w:p>
        </w:tc>
        <w:tc>
          <w:tcPr>
            <w:tcW w:w="3675" w:type="dxa"/>
            <w:gridSpan w:val="3"/>
            <w:tcBorders>
              <w:bottom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(ふりがな　　　　　　　　　　　)</w:t>
            </w:r>
          </w:p>
        </w:tc>
        <w:tc>
          <w:tcPr>
            <w:tcW w:w="840" w:type="dxa"/>
            <w:gridSpan w:val="2"/>
            <w:vMerge w:val="restart"/>
            <w:vAlign w:val="center"/>
          </w:tcPr>
          <w:p w:rsidR="008661C5" w:rsidRPr="00DF0D00" w:rsidRDefault="008661C5" w:rsidP="009448C0">
            <w:pPr>
              <w:wordWrap w:val="0"/>
              <w:overflowPunct w:val="0"/>
              <w:autoSpaceDE w:val="0"/>
              <w:autoSpaceDN w:val="0"/>
              <w:jc w:val="center"/>
              <w:textAlignment w:val="center"/>
            </w:pPr>
            <w:r w:rsidRPr="00DF0D00">
              <w:rPr>
                <w:rFonts w:hint="eastAsia"/>
              </w:rPr>
              <w:t>続柄</w:t>
            </w:r>
          </w:p>
        </w:tc>
        <w:tc>
          <w:tcPr>
            <w:tcW w:w="1890" w:type="dxa"/>
            <w:vMerge w:val="restart"/>
            <w:vAlign w:val="center"/>
          </w:tcPr>
          <w:p w:rsidR="008661C5" w:rsidRPr="00DF0D00" w:rsidRDefault="008661C5" w:rsidP="009448C0">
            <w:pPr>
              <w:wordWrap w:val="0"/>
              <w:overflowPunct w:val="0"/>
              <w:autoSpaceDE w:val="0"/>
              <w:autoSpaceDN w:val="0"/>
              <w:textAlignment w:val="center"/>
            </w:pPr>
            <w:r w:rsidRPr="00DF0D00">
              <w:rPr>
                <w:rFonts w:hint="eastAsia"/>
              </w:rPr>
              <w:t xml:space="preserve">　</w:t>
            </w:r>
          </w:p>
        </w:tc>
      </w:tr>
      <w:tr w:rsidR="008661C5" w:rsidRPr="00DF0D00" w:rsidTr="009448C0">
        <w:trPr>
          <w:cantSplit/>
          <w:trHeight w:hRule="exact" w:val="30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Merge/>
            <w:vAlign w:val="center"/>
          </w:tcPr>
          <w:p w:rsidR="008661C5" w:rsidRPr="00DF0D00" w:rsidRDefault="008661C5" w:rsidP="009448C0">
            <w:pPr>
              <w:wordWrap w:val="0"/>
              <w:overflowPunct w:val="0"/>
              <w:autoSpaceDE w:val="0"/>
              <w:autoSpaceDN w:val="0"/>
              <w:textAlignment w:val="center"/>
            </w:pPr>
          </w:p>
        </w:tc>
        <w:tc>
          <w:tcPr>
            <w:tcW w:w="3255" w:type="dxa"/>
            <w:gridSpan w:val="2"/>
            <w:vMerge w:val="restart"/>
            <w:tcBorders>
              <w:top w:val="nil"/>
              <w:right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 xml:space="preserve">　</w:t>
            </w:r>
          </w:p>
        </w:tc>
        <w:tc>
          <w:tcPr>
            <w:tcW w:w="420" w:type="dxa"/>
            <w:vMerge w:val="restart"/>
            <w:tcBorders>
              <w:top w:val="nil"/>
              <w:left w:val="nil"/>
            </w:tcBorders>
            <w:vAlign w:val="center"/>
          </w:tcPr>
          <w:p w:rsidR="008661C5" w:rsidRPr="00DF0D00" w:rsidRDefault="008661C5" w:rsidP="009448C0">
            <w:pPr>
              <w:wordWrap w:val="0"/>
              <w:overflowPunct w:val="0"/>
              <w:autoSpaceDE w:val="0"/>
              <w:autoSpaceDN w:val="0"/>
              <w:jc w:val="center"/>
              <w:textAlignment w:val="center"/>
            </w:pPr>
            <w:r w:rsidRPr="00DF0D00">
              <w:rPr>
                <w:rFonts w:hint="eastAsia"/>
              </w:rPr>
              <w:t>男女</w:t>
            </w:r>
          </w:p>
        </w:tc>
        <w:tc>
          <w:tcPr>
            <w:tcW w:w="840" w:type="dxa"/>
            <w:gridSpan w:val="2"/>
            <w:vMerge/>
            <w:vAlign w:val="center"/>
          </w:tcPr>
          <w:p w:rsidR="008661C5" w:rsidRPr="00DF0D00" w:rsidRDefault="008661C5" w:rsidP="009448C0">
            <w:pPr>
              <w:wordWrap w:val="0"/>
              <w:overflowPunct w:val="0"/>
              <w:autoSpaceDE w:val="0"/>
              <w:autoSpaceDN w:val="0"/>
              <w:jc w:val="center"/>
              <w:textAlignment w:val="center"/>
            </w:pPr>
          </w:p>
        </w:tc>
        <w:tc>
          <w:tcPr>
            <w:tcW w:w="1890" w:type="dxa"/>
            <w:vMerge/>
            <w:vAlign w:val="center"/>
          </w:tcPr>
          <w:p w:rsidR="008661C5" w:rsidRPr="00DF0D00" w:rsidRDefault="008661C5" w:rsidP="009448C0">
            <w:pPr>
              <w:wordWrap w:val="0"/>
              <w:overflowPunct w:val="0"/>
              <w:autoSpaceDE w:val="0"/>
              <w:autoSpaceDN w:val="0"/>
              <w:textAlignment w:val="center"/>
            </w:pPr>
          </w:p>
        </w:tc>
      </w:tr>
      <w:tr w:rsidR="008661C5" w:rsidRPr="00DF0D00" w:rsidTr="009448C0">
        <w:trPr>
          <w:cantSplit/>
          <w:trHeight w:hRule="exact" w:val="3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Merge/>
            <w:tcBorders>
              <w:bottom w:val="nil"/>
            </w:tcBorders>
            <w:vAlign w:val="center"/>
          </w:tcPr>
          <w:p w:rsidR="008661C5" w:rsidRPr="00DF0D00" w:rsidRDefault="008661C5" w:rsidP="009448C0">
            <w:pPr>
              <w:wordWrap w:val="0"/>
              <w:overflowPunct w:val="0"/>
              <w:autoSpaceDE w:val="0"/>
              <w:autoSpaceDN w:val="0"/>
              <w:textAlignment w:val="center"/>
            </w:pPr>
          </w:p>
        </w:tc>
        <w:tc>
          <w:tcPr>
            <w:tcW w:w="3255" w:type="dxa"/>
            <w:gridSpan w:val="2"/>
            <w:vMerge/>
            <w:tcBorders>
              <w:bottom w:val="nil"/>
              <w:right w:val="nil"/>
            </w:tcBorders>
            <w:vAlign w:val="center"/>
          </w:tcPr>
          <w:p w:rsidR="008661C5" w:rsidRPr="00DF0D00" w:rsidRDefault="008661C5" w:rsidP="009448C0">
            <w:pPr>
              <w:wordWrap w:val="0"/>
              <w:overflowPunct w:val="0"/>
              <w:autoSpaceDE w:val="0"/>
              <w:autoSpaceDN w:val="0"/>
              <w:textAlignment w:val="center"/>
            </w:pPr>
          </w:p>
        </w:tc>
        <w:tc>
          <w:tcPr>
            <w:tcW w:w="420" w:type="dxa"/>
            <w:vMerge/>
            <w:tcBorders>
              <w:left w:val="nil"/>
              <w:bottom w:val="nil"/>
            </w:tcBorders>
            <w:vAlign w:val="center"/>
          </w:tcPr>
          <w:p w:rsidR="008661C5" w:rsidRPr="00DF0D00" w:rsidRDefault="008661C5" w:rsidP="009448C0">
            <w:pPr>
              <w:wordWrap w:val="0"/>
              <w:overflowPunct w:val="0"/>
              <w:autoSpaceDE w:val="0"/>
              <w:autoSpaceDN w:val="0"/>
              <w:jc w:val="center"/>
              <w:textAlignment w:val="center"/>
            </w:pPr>
          </w:p>
        </w:tc>
        <w:tc>
          <w:tcPr>
            <w:tcW w:w="840" w:type="dxa"/>
            <w:gridSpan w:val="2"/>
            <w:vAlign w:val="center"/>
          </w:tcPr>
          <w:p w:rsidR="008661C5" w:rsidRPr="00DF0D00" w:rsidRDefault="008661C5" w:rsidP="009448C0">
            <w:pPr>
              <w:wordWrap w:val="0"/>
              <w:overflowPunct w:val="0"/>
              <w:autoSpaceDE w:val="0"/>
              <w:autoSpaceDN w:val="0"/>
              <w:jc w:val="center"/>
              <w:textAlignment w:val="center"/>
            </w:pPr>
            <w:r w:rsidRPr="00DF0D00">
              <w:rPr>
                <w:rFonts w:hint="eastAsia"/>
              </w:rPr>
              <w:t>学年</w:t>
            </w:r>
          </w:p>
        </w:tc>
        <w:tc>
          <w:tcPr>
            <w:tcW w:w="1890" w:type="dxa"/>
            <w:vAlign w:val="center"/>
          </w:tcPr>
          <w:p w:rsidR="008661C5" w:rsidRPr="00DF0D00" w:rsidRDefault="008661C5" w:rsidP="009448C0">
            <w:pPr>
              <w:wordWrap w:val="0"/>
              <w:overflowPunct w:val="0"/>
              <w:autoSpaceDE w:val="0"/>
              <w:autoSpaceDN w:val="0"/>
              <w:jc w:val="right"/>
              <w:textAlignment w:val="center"/>
            </w:pPr>
            <w:r w:rsidRPr="00DF0D00">
              <w:rPr>
                <w:rFonts w:hint="eastAsia"/>
              </w:rPr>
              <w:t>年生</w:t>
            </w:r>
          </w:p>
        </w:tc>
      </w:tr>
      <w:tr w:rsidR="008661C5" w:rsidRPr="00DF0D00" w:rsidTr="009448C0">
        <w:trPr>
          <w:cantSplit/>
          <w:trHeight w:hRule="exact" w:val="3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tcBorders>
              <w:top w:val="nil"/>
            </w:tcBorders>
            <w:vAlign w:val="center"/>
          </w:tcPr>
          <w:p w:rsidR="008661C5" w:rsidRPr="00DF0D00" w:rsidRDefault="008661C5" w:rsidP="009448C0">
            <w:pPr>
              <w:wordWrap w:val="0"/>
              <w:overflowPunct w:val="0"/>
              <w:autoSpaceDE w:val="0"/>
              <w:autoSpaceDN w:val="0"/>
              <w:jc w:val="center"/>
              <w:textAlignment w:val="center"/>
            </w:pPr>
            <w:r w:rsidRPr="00DF0D00">
              <w:rPr>
                <w:rFonts w:hint="eastAsia"/>
              </w:rPr>
              <w:t>愛称</w:t>
            </w:r>
          </w:p>
        </w:tc>
        <w:tc>
          <w:tcPr>
            <w:tcW w:w="3675" w:type="dxa"/>
            <w:gridSpan w:val="3"/>
            <w:tcBorders>
              <w:top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　　　　　　　　　　　　　］</w:t>
            </w:r>
          </w:p>
        </w:tc>
        <w:tc>
          <w:tcPr>
            <w:tcW w:w="840" w:type="dxa"/>
            <w:gridSpan w:val="2"/>
            <w:vAlign w:val="center"/>
          </w:tcPr>
          <w:p w:rsidR="008661C5" w:rsidRPr="00DF0D00" w:rsidRDefault="008661C5" w:rsidP="009448C0">
            <w:pPr>
              <w:wordWrap w:val="0"/>
              <w:overflowPunct w:val="0"/>
              <w:autoSpaceDE w:val="0"/>
              <w:autoSpaceDN w:val="0"/>
              <w:jc w:val="center"/>
              <w:textAlignment w:val="center"/>
            </w:pPr>
            <w:r w:rsidRPr="00DF0D00">
              <w:rPr>
                <w:rFonts w:hint="eastAsia"/>
              </w:rPr>
              <w:t>年齢</w:t>
            </w:r>
          </w:p>
        </w:tc>
        <w:tc>
          <w:tcPr>
            <w:tcW w:w="1890" w:type="dxa"/>
            <w:vAlign w:val="center"/>
          </w:tcPr>
          <w:p w:rsidR="008661C5" w:rsidRPr="00DF0D00" w:rsidRDefault="008661C5" w:rsidP="009448C0">
            <w:pPr>
              <w:wordWrap w:val="0"/>
              <w:overflowPunct w:val="0"/>
              <w:autoSpaceDE w:val="0"/>
              <w:autoSpaceDN w:val="0"/>
              <w:jc w:val="right"/>
              <w:textAlignment w:val="center"/>
            </w:pPr>
            <w:r w:rsidRPr="00DF0D00">
              <w:rPr>
                <w:rFonts w:hint="eastAsia"/>
              </w:rPr>
              <w:t xml:space="preserve">歳　　箇月　</w:t>
            </w:r>
          </w:p>
        </w:tc>
      </w:tr>
      <w:tr w:rsidR="008661C5" w:rsidRPr="00DF0D00" w:rsidTr="009448C0">
        <w:trPr>
          <w:cantSplit/>
          <w:trHeight w:hRule="exact" w:val="3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Merge w:val="restart"/>
          </w:tcPr>
          <w:p w:rsidR="008661C5" w:rsidRPr="00DF0D00" w:rsidRDefault="008661C5" w:rsidP="009448C0">
            <w:pPr>
              <w:wordWrap w:val="0"/>
              <w:overflowPunct w:val="0"/>
              <w:autoSpaceDE w:val="0"/>
              <w:autoSpaceDN w:val="0"/>
              <w:spacing w:before="167"/>
              <w:jc w:val="center"/>
              <w:textAlignment w:val="center"/>
            </w:pPr>
            <w:r w:rsidRPr="00DF0D00">
              <w:rPr>
                <w:rFonts w:hint="eastAsia"/>
              </w:rPr>
              <w:t>氏名</w:t>
            </w:r>
          </w:p>
        </w:tc>
        <w:tc>
          <w:tcPr>
            <w:tcW w:w="3675" w:type="dxa"/>
            <w:gridSpan w:val="3"/>
            <w:tcBorders>
              <w:bottom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(ふりがな　　　　　　　　　　　)</w:t>
            </w:r>
          </w:p>
        </w:tc>
        <w:tc>
          <w:tcPr>
            <w:tcW w:w="840" w:type="dxa"/>
            <w:gridSpan w:val="2"/>
            <w:vMerge w:val="restart"/>
            <w:vAlign w:val="center"/>
          </w:tcPr>
          <w:p w:rsidR="008661C5" w:rsidRPr="00DF0D00" w:rsidRDefault="008661C5" w:rsidP="009448C0">
            <w:pPr>
              <w:wordWrap w:val="0"/>
              <w:overflowPunct w:val="0"/>
              <w:autoSpaceDE w:val="0"/>
              <w:autoSpaceDN w:val="0"/>
              <w:jc w:val="center"/>
              <w:textAlignment w:val="center"/>
            </w:pPr>
            <w:r w:rsidRPr="00DF0D00">
              <w:rPr>
                <w:rFonts w:hint="eastAsia"/>
              </w:rPr>
              <w:t>続柄</w:t>
            </w:r>
          </w:p>
        </w:tc>
        <w:tc>
          <w:tcPr>
            <w:tcW w:w="1890" w:type="dxa"/>
            <w:vMerge w:val="restart"/>
            <w:vAlign w:val="center"/>
          </w:tcPr>
          <w:p w:rsidR="008661C5" w:rsidRPr="00DF0D00" w:rsidRDefault="008661C5" w:rsidP="009448C0">
            <w:pPr>
              <w:wordWrap w:val="0"/>
              <w:overflowPunct w:val="0"/>
              <w:autoSpaceDE w:val="0"/>
              <w:autoSpaceDN w:val="0"/>
              <w:textAlignment w:val="center"/>
            </w:pPr>
            <w:r w:rsidRPr="00DF0D00">
              <w:rPr>
                <w:rFonts w:hint="eastAsia"/>
              </w:rPr>
              <w:t xml:space="preserve">　</w:t>
            </w:r>
          </w:p>
        </w:tc>
      </w:tr>
      <w:tr w:rsidR="008661C5" w:rsidRPr="00DF0D00" w:rsidTr="009448C0">
        <w:trPr>
          <w:cantSplit/>
          <w:trHeight w:hRule="exact" w:val="30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Merge/>
            <w:vAlign w:val="center"/>
          </w:tcPr>
          <w:p w:rsidR="008661C5" w:rsidRPr="00DF0D00" w:rsidRDefault="008661C5" w:rsidP="009448C0">
            <w:pPr>
              <w:wordWrap w:val="0"/>
              <w:overflowPunct w:val="0"/>
              <w:autoSpaceDE w:val="0"/>
              <w:autoSpaceDN w:val="0"/>
              <w:textAlignment w:val="center"/>
            </w:pPr>
          </w:p>
        </w:tc>
        <w:tc>
          <w:tcPr>
            <w:tcW w:w="3255" w:type="dxa"/>
            <w:gridSpan w:val="2"/>
            <w:vMerge w:val="restart"/>
            <w:tcBorders>
              <w:top w:val="nil"/>
              <w:right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 xml:space="preserve">　</w:t>
            </w:r>
          </w:p>
        </w:tc>
        <w:tc>
          <w:tcPr>
            <w:tcW w:w="420" w:type="dxa"/>
            <w:vMerge w:val="restart"/>
            <w:tcBorders>
              <w:top w:val="nil"/>
              <w:left w:val="nil"/>
            </w:tcBorders>
            <w:vAlign w:val="center"/>
          </w:tcPr>
          <w:p w:rsidR="008661C5" w:rsidRPr="00DF0D00" w:rsidRDefault="008661C5" w:rsidP="009448C0">
            <w:pPr>
              <w:wordWrap w:val="0"/>
              <w:overflowPunct w:val="0"/>
              <w:autoSpaceDE w:val="0"/>
              <w:autoSpaceDN w:val="0"/>
              <w:jc w:val="center"/>
              <w:textAlignment w:val="center"/>
            </w:pPr>
            <w:r w:rsidRPr="00DF0D00">
              <w:rPr>
                <w:rFonts w:hint="eastAsia"/>
              </w:rPr>
              <w:t>男女</w:t>
            </w:r>
          </w:p>
        </w:tc>
        <w:tc>
          <w:tcPr>
            <w:tcW w:w="840" w:type="dxa"/>
            <w:gridSpan w:val="2"/>
            <w:vMerge/>
            <w:vAlign w:val="center"/>
          </w:tcPr>
          <w:p w:rsidR="008661C5" w:rsidRPr="00DF0D00" w:rsidRDefault="008661C5" w:rsidP="009448C0">
            <w:pPr>
              <w:wordWrap w:val="0"/>
              <w:overflowPunct w:val="0"/>
              <w:autoSpaceDE w:val="0"/>
              <w:autoSpaceDN w:val="0"/>
              <w:jc w:val="center"/>
              <w:textAlignment w:val="center"/>
            </w:pPr>
          </w:p>
        </w:tc>
        <w:tc>
          <w:tcPr>
            <w:tcW w:w="1890" w:type="dxa"/>
            <w:vMerge/>
            <w:vAlign w:val="center"/>
          </w:tcPr>
          <w:p w:rsidR="008661C5" w:rsidRPr="00DF0D00" w:rsidRDefault="008661C5" w:rsidP="009448C0">
            <w:pPr>
              <w:wordWrap w:val="0"/>
              <w:overflowPunct w:val="0"/>
              <w:autoSpaceDE w:val="0"/>
              <w:autoSpaceDN w:val="0"/>
              <w:textAlignment w:val="center"/>
            </w:pPr>
          </w:p>
        </w:tc>
      </w:tr>
      <w:tr w:rsidR="008661C5" w:rsidRPr="00DF0D00" w:rsidTr="009448C0">
        <w:trPr>
          <w:cantSplit/>
          <w:trHeight w:hRule="exact" w:val="3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vMerge/>
            <w:tcBorders>
              <w:bottom w:val="nil"/>
            </w:tcBorders>
            <w:vAlign w:val="center"/>
          </w:tcPr>
          <w:p w:rsidR="008661C5" w:rsidRPr="00DF0D00" w:rsidRDefault="008661C5" w:rsidP="009448C0">
            <w:pPr>
              <w:wordWrap w:val="0"/>
              <w:overflowPunct w:val="0"/>
              <w:autoSpaceDE w:val="0"/>
              <w:autoSpaceDN w:val="0"/>
              <w:textAlignment w:val="center"/>
            </w:pPr>
          </w:p>
        </w:tc>
        <w:tc>
          <w:tcPr>
            <w:tcW w:w="3255" w:type="dxa"/>
            <w:gridSpan w:val="2"/>
            <w:vMerge/>
            <w:tcBorders>
              <w:bottom w:val="nil"/>
              <w:right w:val="nil"/>
            </w:tcBorders>
            <w:vAlign w:val="center"/>
          </w:tcPr>
          <w:p w:rsidR="008661C5" w:rsidRPr="00DF0D00" w:rsidRDefault="008661C5" w:rsidP="009448C0">
            <w:pPr>
              <w:wordWrap w:val="0"/>
              <w:overflowPunct w:val="0"/>
              <w:autoSpaceDE w:val="0"/>
              <w:autoSpaceDN w:val="0"/>
              <w:textAlignment w:val="center"/>
            </w:pPr>
          </w:p>
        </w:tc>
        <w:tc>
          <w:tcPr>
            <w:tcW w:w="420" w:type="dxa"/>
            <w:vMerge/>
            <w:tcBorders>
              <w:left w:val="nil"/>
              <w:bottom w:val="nil"/>
            </w:tcBorders>
            <w:vAlign w:val="center"/>
          </w:tcPr>
          <w:p w:rsidR="008661C5" w:rsidRPr="00DF0D00" w:rsidRDefault="008661C5" w:rsidP="009448C0">
            <w:pPr>
              <w:wordWrap w:val="0"/>
              <w:overflowPunct w:val="0"/>
              <w:autoSpaceDE w:val="0"/>
              <w:autoSpaceDN w:val="0"/>
              <w:jc w:val="center"/>
              <w:textAlignment w:val="center"/>
            </w:pPr>
          </w:p>
        </w:tc>
        <w:tc>
          <w:tcPr>
            <w:tcW w:w="840" w:type="dxa"/>
            <w:gridSpan w:val="2"/>
            <w:vAlign w:val="center"/>
          </w:tcPr>
          <w:p w:rsidR="008661C5" w:rsidRPr="00DF0D00" w:rsidRDefault="008661C5" w:rsidP="009448C0">
            <w:pPr>
              <w:wordWrap w:val="0"/>
              <w:overflowPunct w:val="0"/>
              <w:autoSpaceDE w:val="0"/>
              <w:autoSpaceDN w:val="0"/>
              <w:jc w:val="center"/>
              <w:textAlignment w:val="center"/>
            </w:pPr>
            <w:r w:rsidRPr="00DF0D00">
              <w:rPr>
                <w:rFonts w:hint="eastAsia"/>
              </w:rPr>
              <w:t>学年</w:t>
            </w:r>
          </w:p>
        </w:tc>
        <w:tc>
          <w:tcPr>
            <w:tcW w:w="1890" w:type="dxa"/>
            <w:vAlign w:val="center"/>
          </w:tcPr>
          <w:p w:rsidR="008661C5" w:rsidRPr="00DF0D00" w:rsidRDefault="008661C5" w:rsidP="009448C0">
            <w:pPr>
              <w:wordWrap w:val="0"/>
              <w:overflowPunct w:val="0"/>
              <w:autoSpaceDE w:val="0"/>
              <w:autoSpaceDN w:val="0"/>
              <w:jc w:val="right"/>
              <w:textAlignment w:val="center"/>
            </w:pPr>
            <w:r w:rsidRPr="00DF0D00">
              <w:rPr>
                <w:rFonts w:hint="eastAsia"/>
              </w:rPr>
              <w:t>年生</w:t>
            </w:r>
          </w:p>
        </w:tc>
      </w:tr>
      <w:tr w:rsidR="008661C5" w:rsidRPr="00DF0D00" w:rsidTr="009448C0">
        <w:trPr>
          <w:cantSplit/>
          <w:trHeight w:hRule="exact" w:val="360"/>
        </w:trPr>
        <w:tc>
          <w:tcPr>
            <w:tcW w:w="1176" w:type="dxa"/>
            <w:vMerge/>
            <w:vAlign w:val="center"/>
          </w:tcPr>
          <w:p w:rsidR="008661C5" w:rsidRPr="00DF0D00" w:rsidRDefault="008661C5" w:rsidP="009448C0">
            <w:pPr>
              <w:wordWrap w:val="0"/>
              <w:overflowPunct w:val="0"/>
              <w:autoSpaceDE w:val="0"/>
              <w:autoSpaceDN w:val="0"/>
              <w:textAlignment w:val="center"/>
            </w:pPr>
          </w:p>
        </w:tc>
        <w:tc>
          <w:tcPr>
            <w:tcW w:w="924" w:type="dxa"/>
            <w:tcBorders>
              <w:top w:val="nil"/>
            </w:tcBorders>
            <w:vAlign w:val="center"/>
          </w:tcPr>
          <w:p w:rsidR="008661C5" w:rsidRPr="00DF0D00" w:rsidRDefault="008661C5" w:rsidP="009448C0">
            <w:pPr>
              <w:wordWrap w:val="0"/>
              <w:overflowPunct w:val="0"/>
              <w:autoSpaceDE w:val="0"/>
              <w:autoSpaceDN w:val="0"/>
              <w:jc w:val="center"/>
              <w:textAlignment w:val="center"/>
            </w:pPr>
            <w:r w:rsidRPr="00DF0D00">
              <w:rPr>
                <w:rFonts w:hint="eastAsia"/>
              </w:rPr>
              <w:t>愛称</w:t>
            </w:r>
          </w:p>
        </w:tc>
        <w:tc>
          <w:tcPr>
            <w:tcW w:w="3675" w:type="dxa"/>
            <w:gridSpan w:val="3"/>
            <w:tcBorders>
              <w:top w:val="nil"/>
            </w:tcBorders>
            <w:vAlign w:val="center"/>
          </w:tcPr>
          <w:p w:rsidR="008661C5" w:rsidRPr="00DF0D00" w:rsidRDefault="008661C5" w:rsidP="009448C0">
            <w:pPr>
              <w:wordWrap w:val="0"/>
              <w:overflowPunct w:val="0"/>
              <w:autoSpaceDE w:val="0"/>
              <w:autoSpaceDN w:val="0"/>
              <w:textAlignment w:val="center"/>
            </w:pPr>
            <w:r w:rsidRPr="00DF0D00">
              <w:rPr>
                <w:rFonts w:hint="eastAsia"/>
              </w:rPr>
              <w:t>［　　　　　　　　　　　　　］</w:t>
            </w:r>
          </w:p>
        </w:tc>
        <w:tc>
          <w:tcPr>
            <w:tcW w:w="840" w:type="dxa"/>
            <w:gridSpan w:val="2"/>
            <w:vAlign w:val="center"/>
          </w:tcPr>
          <w:p w:rsidR="008661C5" w:rsidRPr="00DF0D00" w:rsidRDefault="008661C5" w:rsidP="009448C0">
            <w:pPr>
              <w:wordWrap w:val="0"/>
              <w:overflowPunct w:val="0"/>
              <w:autoSpaceDE w:val="0"/>
              <w:autoSpaceDN w:val="0"/>
              <w:jc w:val="center"/>
              <w:textAlignment w:val="center"/>
            </w:pPr>
            <w:r w:rsidRPr="00DF0D00">
              <w:rPr>
                <w:rFonts w:hint="eastAsia"/>
              </w:rPr>
              <w:t>年齢</w:t>
            </w:r>
          </w:p>
        </w:tc>
        <w:tc>
          <w:tcPr>
            <w:tcW w:w="1890" w:type="dxa"/>
            <w:vAlign w:val="center"/>
          </w:tcPr>
          <w:p w:rsidR="008661C5" w:rsidRPr="00DF0D00" w:rsidRDefault="008661C5" w:rsidP="009448C0">
            <w:pPr>
              <w:wordWrap w:val="0"/>
              <w:overflowPunct w:val="0"/>
              <w:autoSpaceDE w:val="0"/>
              <w:autoSpaceDN w:val="0"/>
              <w:jc w:val="right"/>
              <w:textAlignment w:val="center"/>
            </w:pPr>
            <w:r w:rsidRPr="00DF0D00">
              <w:rPr>
                <w:rFonts w:hint="eastAsia"/>
              </w:rPr>
              <w:t xml:space="preserve">歳　　箇月　</w:t>
            </w:r>
          </w:p>
        </w:tc>
      </w:tr>
      <w:tr w:rsidR="008661C5" w:rsidRPr="00DF0D00" w:rsidTr="009448C0">
        <w:trPr>
          <w:cantSplit/>
          <w:trHeight w:hRule="exact" w:val="400"/>
        </w:trPr>
        <w:tc>
          <w:tcPr>
            <w:tcW w:w="1176" w:type="dxa"/>
            <w:vMerge/>
            <w:vAlign w:val="center"/>
          </w:tcPr>
          <w:p w:rsidR="008661C5" w:rsidRPr="00DF0D00" w:rsidRDefault="008661C5" w:rsidP="009448C0">
            <w:pPr>
              <w:wordWrap w:val="0"/>
              <w:overflowPunct w:val="0"/>
              <w:autoSpaceDE w:val="0"/>
              <w:autoSpaceDN w:val="0"/>
              <w:textAlignment w:val="center"/>
            </w:pPr>
          </w:p>
        </w:tc>
        <w:tc>
          <w:tcPr>
            <w:tcW w:w="7329" w:type="dxa"/>
            <w:gridSpan w:val="7"/>
            <w:vAlign w:val="center"/>
          </w:tcPr>
          <w:p w:rsidR="008661C5" w:rsidRPr="00DF0D00" w:rsidRDefault="00854901" w:rsidP="00854901">
            <w:pPr>
              <w:wordWrap w:val="0"/>
              <w:overflowPunct w:val="0"/>
              <w:autoSpaceDE w:val="0"/>
              <w:autoSpaceDN w:val="0"/>
              <w:textAlignment w:val="center"/>
            </w:pPr>
            <w:r w:rsidRPr="00DF0D00">
              <w:rPr>
                <w:rFonts w:hint="eastAsia"/>
              </w:rPr>
              <w:t>臨時</w:t>
            </w:r>
            <w:r w:rsidR="008661C5" w:rsidRPr="00DF0D00">
              <w:rPr>
                <w:rFonts w:hint="eastAsia"/>
              </w:rPr>
              <w:t>保育</w:t>
            </w:r>
            <w:r w:rsidR="006E0DB7" w:rsidRPr="00DF0D00">
              <w:rPr>
                <w:rFonts w:hint="eastAsia"/>
              </w:rPr>
              <w:t>室の利用</w:t>
            </w:r>
            <w:r w:rsidRPr="00DF0D00">
              <w:rPr>
                <w:rFonts w:hint="eastAsia"/>
              </w:rPr>
              <w:t>に</w:t>
            </w:r>
            <w:r w:rsidR="008661C5" w:rsidRPr="00DF0D00">
              <w:rPr>
                <w:rFonts w:hint="eastAsia"/>
              </w:rPr>
              <w:t>当たり、特に注意する</w:t>
            </w:r>
            <w:r w:rsidRPr="00DF0D00">
              <w:rPr>
                <w:rFonts w:hint="eastAsia"/>
              </w:rPr>
              <w:t>こと</w:t>
            </w:r>
            <w:r w:rsidR="008661C5" w:rsidRPr="00DF0D00">
              <w:rPr>
                <w:rFonts w:hint="eastAsia"/>
              </w:rPr>
              <w:t>があれば記載してください。</w:t>
            </w:r>
          </w:p>
        </w:tc>
      </w:tr>
      <w:tr w:rsidR="008661C5" w:rsidRPr="00DF0D00" w:rsidTr="00881796">
        <w:trPr>
          <w:cantSplit/>
          <w:trHeight w:hRule="exact" w:val="1058"/>
        </w:trPr>
        <w:tc>
          <w:tcPr>
            <w:tcW w:w="1176" w:type="dxa"/>
            <w:vMerge/>
            <w:vAlign w:val="center"/>
          </w:tcPr>
          <w:p w:rsidR="008661C5" w:rsidRPr="00DF0D00" w:rsidRDefault="008661C5" w:rsidP="009448C0">
            <w:pPr>
              <w:wordWrap w:val="0"/>
              <w:overflowPunct w:val="0"/>
              <w:autoSpaceDE w:val="0"/>
              <w:autoSpaceDN w:val="0"/>
              <w:textAlignment w:val="center"/>
            </w:pPr>
          </w:p>
        </w:tc>
        <w:tc>
          <w:tcPr>
            <w:tcW w:w="7329" w:type="dxa"/>
            <w:gridSpan w:val="7"/>
          </w:tcPr>
          <w:p w:rsidR="008661C5" w:rsidRPr="00DF0D00" w:rsidRDefault="00881796" w:rsidP="00881796">
            <w:pPr>
              <w:wordWrap w:val="0"/>
              <w:overflowPunct w:val="0"/>
              <w:autoSpaceDE w:val="0"/>
              <w:autoSpaceDN w:val="0"/>
              <w:textAlignment w:val="center"/>
            </w:pPr>
            <w:r w:rsidRPr="00DF0D00">
              <w:rPr>
                <w:rFonts w:hint="eastAsia"/>
              </w:rPr>
              <w:t>（例：アレルギー、気になる言動等）</w:t>
            </w:r>
          </w:p>
        </w:tc>
      </w:tr>
    </w:tbl>
    <w:p w:rsidR="009448C0" w:rsidRPr="00DF0D00" w:rsidRDefault="009448C0" w:rsidP="00CB052A">
      <w:pPr>
        <w:wordWrap w:val="0"/>
        <w:overflowPunct w:val="0"/>
        <w:autoSpaceDE w:val="0"/>
        <w:autoSpaceDN w:val="0"/>
        <w:spacing w:beforeLines="50" w:before="155"/>
        <w:ind w:left="629" w:hanging="629"/>
        <w:textAlignment w:val="center"/>
      </w:pPr>
      <w:r w:rsidRPr="00DF0D00">
        <w:rPr>
          <w:rFonts w:hint="eastAsia"/>
        </w:rPr>
        <w:t xml:space="preserve">　注)</w:t>
      </w:r>
      <w:r w:rsidR="00345C53" w:rsidRPr="00DF0D00">
        <w:rPr>
          <w:rFonts w:hint="eastAsia"/>
        </w:rPr>
        <w:t>１</w:t>
      </w:r>
      <w:r w:rsidRPr="00DF0D00">
        <w:rPr>
          <w:rFonts w:hint="eastAsia"/>
        </w:rPr>
        <w:t xml:space="preserve">　</w:t>
      </w:r>
      <w:r w:rsidR="006E0DB7" w:rsidRPr="00DF0D00">
        <w:rPr>
          <w:rFonts w:hint="eastAsia"/>
        </w:rPr>
        <w:t>臨時</w:t>
      </w:r>
      <w:r w:rsidRPr="00DF0D00">
        <w:rPr>
          <w:rFonts w:hint="eastAsia"/>
        </w:rPr>
        <w:t>保育室開設日の</w:t>
      </w:r>
      <w:r w:rsidR="00C30454" w:rsidRPr="00DF0D00">
        <w:rPr>
          <w:rFonts w:hint="eastAsia"/>
          <w:u w:val="single"/>
        </w:rPr>
        <w:t>２</w:t>
      </w:r>
      <w:r w:rsidRPr="00DF0D00">
        <w:rPr>
          <w:rFonts w:hint="eastAsia"/>
          <w:u w:val="single"/>
        </w:rPr>
        <w:t>週間前</w:t>
      </w:r>
      <w:r w:rsidRPr="00DF0D00">
        <w:rPr>
          <w:rFonts w:hint="eastAsia"/>
        </w:rPr>
        <w:t>までに申し込んでください。</w:t>
      </w:r>
      <w:r w:rsidRPr="00DF0D00">
        <w:rPr>
          <w:rFonts w:hint="eastAsia"/>
          <w:u w:val="single"/>
        </w:rPr>
        <w:t>申込後の変更又は当日欠席される場合は</w:t>
      </w:r>
      <w:r w:rsidR="00854901" w:rsidRPr="00DF0D00">
        <w:rPr>
          <w:rFonts w:hint="eastAsia"/>
          <w:u w:val="single"/>
        </w:rPr>
        <w:t>、</w:t>
      </w:r>
      <w:r w:rsidRPr="00DF0D00">
        <w:rPr>
          <w:rFonts w:hint="eastAsia"/>
          <w:u w:val="single"/>
        </w:rPr>
        <w:t>速やかに連絡をお願いします。</w:t>
      </w:r>
      <w:r w:rsidR="00881796" w:rsidRPr="00DF0D00">
        <w:rPr>
          <w:rFonts w:hint="eastAsia"/>
        </w:rPr>
        <w:t>お子さんの安全確保のため締切</w:t>
      </w:r>
      <w:r w:rsidR="00DB6A18" w:rsidRPr="00DF0D00">
        <w:rPr>
          <w:rFonts w:hint="eastAsia"/>
        </w:rPr>
        <w:t>り</w:t>
      </w:r>
      <w:r w:rsidR="00881796" w:rsidRPr="00DF0D00">
        <w:rPr>
          <w:rFonts w:hint="eastAsia"/>
        </w:rPr>
        <w:t>後の追加はできませんので、ご了承</w:t>
      </w:r>
      <w:r w:rsidRPr="00DF0D00">
        <w:rPr>
          <w:rFonts w:hint="eastAsia"/>
        </w:rPr>
        <w:t>ください。</w:t>
      </w:r>
    </w:p>
    <w:p w:rsidR="009448C0" w:rsidRPr="00DF0D00" w:rsidRDefault="009448C0" w:rsidP="0082346A">
      <w:pPr>
        <w:wordWrap w:val="0"/>
        <w:overflowPunct w:val="0"/>
        <w:autoSpaceDE w:val="0"/>
        <w:autoSpaceDN w:val="0"/>
        <w:jc w:val="right"/>
        <w:textAlignment w:val="center"/>
      </w:pPr>
      <w:r w:rsidRPr="00DF0D00">
        <w:rPr>
          <w:rFonts w:hint="eastAsia"/>
        </w:rPr>
        <w:t>連絡先：</w:t>
      </w:r>
      <w:r w:rsidR="00073F6E" w:rsidRPr="00714F99">
        <w:rPr>
          <w:rFonts w:hint="eastAsia"/>
        </w:rPr>
        <w:t>（</w:t>
      </w:r>
      <w:r w:rsidR="00073F6E">
        <w:rPr>
          <w:rFonts w:hint="eastAsia"/>
        </w:rPr>
        <w:t>南砺市役所　情報政策課　広報係　℡23-2002</w:t>
      </w:r>
      <w:r w:rsidR="00073F6E" w:rsidRPr="00714F99">
        <w:rPr>
          <w:rFonts w:hint="eastAsia"/>
        </w:rPr>
        <w:t>）</w:t>
      </w:r>
    </w:p>
    <w:p w:rsidR="009448C0" w:rsidRPr="00DF0D00" w:rsidRDefault="009448C0" w:rsidP="0082346A">
      <w:pPr>
        <w:wordWrap w:val="0"/>
        <w:overflowPunct w:val="0"/>
        <w:autoSpaceDE w:val="0"/>
        <w:autoSpaceDN w:val="0"/>
        <w:ind w:left="630" w:hanging="630"/>
        <w:textAlignment w:val="center"/>
      </w:pPr>
      <w:r w:rsidRPr="00DF0D00">
        <w:rPr>
          <w:rFonts w:hint="eastAsia"/>
        </w:rPr>
        <w:t xml:space="preserve">　　 </w:t>
      </w:r>
      <w:r w:rsidR="00345C53" w:rsidRPr="00DF0D00">
        <w:rPr>
          <w:rFonts w:hint="eastAsia"/>
        </w:rPr>
        <w:t>２</w:t>
      </w:r>
      <w:r w:rsidRPr="00DF0D00">
        <w:rPr>
          <w:rFonts w:hint="eastAsia"/>
        </w:rPr>
        <w:t xml:space="preserve">　当日は、</w:t>
      </w:r>
      <w:r w:rsidR="00881796" w:rsidRPr="00DF0D00">
        <w:rPr>
          <w:rFonts w:hint="eastAsia"/>
        </w:rPr>
        <w:t>お子さんをお</w:t>
      </w:r>
      <w:r w:rsidR="00854901" w:rsidRPr="00DF0D00">
        <w:rPr>
          <w:rFonts w:hint="eastAsia"/>
        </w:rPr>
        <w:t>預かり</w:t>
      </w:r>
      <w:r w:rsidR="00184791" w:rsidRPr="00DF0D00">
        <w:rPr>
          <w:rFonts w:hint="eastAsia"/>
        </w:rPr>
        <w:t>するときの確認用として、運転免許証、</w:t>
      </w:r>
      <w:r w:rsidR="00881796" w:rsidRPr="00DF0D00">
        <w:rPr>
          <w:rFonts w:hint="eastAsia"/>
        </w:rPr>
        <w:t>保険証</w:t>
      </w:r>
      <w:r w:rsidR="00184791" w:rsidRPr="00DF0D00">
        <w:rPr>
          <w:rFonts w:hint="eastAsia"/>
        </w:rPr>
        <w:t>等身分を証明できるもの</w:t>
      </w:r>
      <w:r w:rsidR="00881796" w:rsidRPr="00DF0D00">
        <w:rPr>
          <w:rFonts w:hint="eastAsia"/>
        </w:rPr>
        <w:t>を</w:t>
      </w:r>
      <w:r w:rsidRPr="00DF0D00">
        <w:rPr>
          <w:rFonts w:hint="eastAsia"/>
        </w:rPr>
        <w:t>持参</w:t>
      </w:r>
      <w:r w:rsidR="00854901" w:rsidRPr="00DF0D00">
        <w:rPr>
          <w:rFonts w:hint="eastAsia"/>
        </w:rPr>
        <w:t>して</w:t>
      </w:r>
      <w:r w:rsidRPr="00DF0D00">
        <w:rPr>
          <w:rFonts w:hint="eastAsia"/>
        </w:rPr>
        <w:t>ください。</w:t>
      </w:r>
    </w:p>
    <w:p w:rsidR="009448C0" w:rsidRPr="00DF0D00" w:rsidRDefault="009448C0" w:rsidP="0082346A">
      <w:pPr>
        <w:wordWrap w:val="0"/>
        <w:overflowPunct w:val="0"/>
        <w:autoSpaceDE w:val="0"/>
        <w:autoSpaceDN w:val="0"/>
        <w:ind w:left="630" w:hanging="630"/>
        <w:textAlignment w:val="center"/>
      </w:pPr>
      <w:r w:rsidRPr="00DF0D00">
        <w:rPr>
          <w:rFonts w:hint="eastAsia"/>
        </w:rPr>
        <w:t xml:space="preserve">　　 </w:t>
      </w:r>
      <w:r w:rsidR="00345C53" w:rsidRPr="00DF0D00">
        <w:rPr>
          <w:rFonts w:hint="eastAsia"/>
        </w:rPr>
        <w:t>３</w:t>
      </w:r>
      <w:r w:rsidRPr="00DF0D00">
        <w:rPr>
          <w:rFonts w:hint="eastAsia"/>
        </w:rPr>
        <w:t xml:space="preserve">　お子さんには事前にミルク等の食事を</w:t>
      </w:r>
      <w:r w:rsidR="00881796" w:rsidRPr="00DF0D00">
        <w:rPr>
          <w:rFonts w:hint="eastAsia"/>
        </w:rPr>
        <w:t>済ませてお越しください。なお、</w:t>
      </w:r>
      <w:r w:rsidR="00CB052A">
        <w:rPr>
          <w:rFonts w:hint="eastAsia"/>
        </w:rPr>
        <w:t>乳児等で</w:t>
      </w:r>
      <w:r w:rsidR="00881796" w:rsidRPr="00DF0D00">
        <w:rPr>
          <w:rFonts w:hint="eastAsia"/>
        </w:rPr>
        <w:t>どうしてもミルクが必要な場合は、ご</w:t>
      </w:r>
      <w:r w:rsidRPr="00DF0D00">
        <w:rPr>
          <w:rFonts w:hint="eastAsia"/>
        </w:rPr>
        <w:t>家庭でいつも飲んでいるものを用意し、保育</w:t>
      </w:r>
      <w:r w:rsidR="00733808" w:rsidRPr="00DF0D00">
        <w:rPr>
          <w:rFonts w:hint="eastAsia"/>
        </w:rPr>
        <w:t>者</w:t>
      </w:r>
      <w:r w:rsidRPr="00DF0D00">
        <w:rPr>
          <w:rFonts w:hint="eastAsia"/>
        </w:rPr>
        <w:t>にお渡しください。</w:t>
      </w:r>
    </w:p>
    <w:p w:rsidR="00D21118" w:rsidRPr="00DF0D00" w:rsidRDefault="009448C0" w:rsidP="0082346A">
      <w:pPr>
        <w:wordWrap w:val="0"/>
        <w:overflowPunct w:val="0"/>
        <w:autoSpaceDE w:val="0"/>
        <w:autoSpaceDN w:val="0"/>
        <w:ind w:left="630" w:hanging="630"/>
        <w:textAlignment w:val="center"/>
      </w:pPr>
      <w:r w:rsidRPr="00DF0D00">
        <w:rPr>
          <w:rFonts w:hint="eastAsia"/>
        </w:rPr>
        <w:t xml:space="preserve">　　 </w:t>
      </w:r>
      <w:r w:rsidR="00345C53" w:rsidRPr="00DF0D00">
        <w:rPr>
          <w:rFonts w:hint="eastAsia"/>
        </w:rPr>
        <w:t>４</w:t>
      </w:r>
      <w:r w:rsidRPr="00DF0D00">
        <w:rPr>
          <w:rFonts w:hint="eastAsia"/>
        </w:rPr>
        <w:t xml:space="preserve">　オムツ</w:t>
      </w:r>
      <w:r w:rsidR="00854901" w:rsidRPr="00DF0D00">
        <w:rPr>
          <w:rFonts w:hint="eastAsia"/>
        </w:rPr>
        <w:t>、</w:t>
      </w:r>
      <w:r w:rsidR="00881796" w:rsidRPr="00DF0D00">
        <w:rPr>
          <w:rFonts w:hint="eastAsia"/>
        </w:rPr>
        <w:t>おしりふき</w:t>
      </w:r>
      <w:r w:rsidR="00854901" w:rsidRPr="00DF0D00">
        <w:rPr>
          <w:rFonts w:hint="eastAsia"/>
        </w:rPr>
        <w:t>、</w:t>
      </w:r>
      <w:r w:rsidRPr="00DF0D00">
        <w:rPr>
          <w:rFonts w:hint="eastAsia"/>
        </w:rPr>
        <w:t>着替え</w:t>
      </w:r>
      <w:r w:rsidR="00184791" w:rsidRPr="00DF0D00">
        <w:rPr>
          <w:rFonts w:hint="eastAsia"/>
        </w:rPr>
        <w:t>等</w:t>
      </w:r>
      <w:r w:rsidR="00854901" w:rsidRPr="00DF0D00">
        <w:rPr>
          <w:rFonts w:hint="eastAsia"/>
        </w:rPr>
        <w:t>及び</w:t>
      </w:r>
      <w:r w:rsidR="00881796" w:rsidRPr="00DF0D00">
        <w:rPr>
          <w:rFonts w:hint="eastAsia"/>
        </w:rPr>
        <w:t>汚れ物入れの袋を</w:t>
      </w:r>
      <w:r w:rsidRPr="00DF0D00">
        <w:rPr>
          <w:rFonts w:hint="eastAsia"/>
        </w:rPr>
        <w:t>持参</w:t>
      </w:r>
      <w:r w:rsidR="00854901" w:rsidRPr="00DF0D00">
        <w:rPr>
          <w:rFonts w:hint="eastAsia"/>
        </w:rPr>
        <w:t>して</w:t>
      </w:r>
      <w:r w:rsidRPr="00DF0D00">
        <w:rPr>
          <w:rFonts w:hint="eastAsia"/>
        </w:rPr>
        <w:t>ください。</w:t>
      </w:r>
    </w:p>
    <w:p w:rsidR="0082346A" w:rsidRPr="00DF0D00" w:rsidRDefault="0082346A" w:rsidP="0082346A">
      <w:pPr>
        <w:wordWrap w:val="0"/>
        <w:overflowPunct w:val="0"/>
        <w:autoSpaceDE w:val="0"/>
        <w:autoSpaceDN w:val="0"/>
        <w:ind w:left="630" w:hanging="630"/>
        <w:textAlignment w:val="center"/>
      </w:pPr>
      <w:r w:rsidRPr="00DF0D00">
        <w:rPr>
          <w:rFonts w:hint="eastAsia"/>
        </w:rPr>
        <w:t xml:space="preserve">　　 </w:t>
      </w:r>
      <w:r w:rsidR="00345C53" w:rsidRPr="00DF0D00">
        <w:rPr>
          <w:rFonts w:hint="eastAsia"/>
        </w:rPr>
        <w:t>５</w:t>
      </w:r>
      <w:r w:rsidRPr="00DF0D00">
        <w:rPr>
          <w:rFonts w:hint="eastAsia"/>
        </w:rPr>
        <w:t xml:space="preserve">　本申込書に</w:t>
      </w:r>
      <w:r w:rsidR="00832C29" w:rsidRPr="00DF0D00">
        <w:rPr>
          <w:rFonts w:hint="eastAsia"/>
        </w:rPr>
        <w:t>記載</w:t>
      </w:r>
      <w:r w:rsidRPr="00DF0D00">
        <w:rPr>
          <w:rFonts w:hint="eastAsia"/>
        </w:rPr>
        <w:t>された個人情報は、受付時に利用者確認を行うこと</w:t>
      </w:r>
      <w:r w:rsidR="00854901" w:rsidRPr="00DF0D00">
        <w:rPr>
          <w:rFonts w:hint="eastAsia"/>
        </w:rPr>
        <w:t>及び</w:t>
      </w:r>
      <w:r w:rsidRPr="00DF0D00">
        <w:rPr>
          <w:rFonts w:hint="eastAsia"/>
        </w:rPr>
        <w:t>お子さん</w:t>
      </w:r>
      <w:r w:rsidR="00854901" w:rsidRPr="00DF0D00">
        <w:rPr>
          <w:rFonts w:hint="eastAsia"/>
        </w:rPr>
        <w:t>ごと</w:t>
      </w:r>
      <w:r w:rsidRPr="00DF0D00">
        <w:rPr>
          <w:rFonts w:hint="eastAsia"/>
        </w:rPr>
        <w:t>の状況に応じた保育を行う上で必要な情報として提出していただくものです。</w:t>
      </w:r>
    </w:p>
    <w:sectPr w:rsidR="0082346A" w:rsidRPr="00DF0D00" w:rsidSect="00252F3A">
      <w:pgSz w:w="11906" w:h="16838"/>
      <w:pgMar w:top="1985" w:right="1701" w:bottom="1134"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DEE" w:rsidRDefault="002B6DEE" w:rsidP="001808AC">
      <w:r>
        <w:separator/>
      </w:r>
    </w:p>
  </w:endnote>
  <w:endnote w:type="continuationSeparator" w:id="0">
    <w:p w:rsidR="002B6DEE" w:rsidRDefault="002B6DEE" w:rsidP="0018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DEE" w:rsidRDefault="002B6DEE" w:rsidP="001808AC">
      <w:r>
        <w:separator/>
      </w:r>
    </w:p>
  </w:footnote>
  <w:footnote w:type="continuationSeparator" w:id="0">
    <w:p w:rsidR="002B6DEE" w:rsidRDefault="002B6DEE" w:rsidP="00180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808AC"/>
    <w:rsid w:val="00000AA3"/>
    <w:rsid w:val="00001383"/>
    <w:rsid w:val="000013F7"/>
    <w:rsid w:val="00003ADC"/>
    <w:rsid w:val="00007B98"/>
    <w:rsid w:val="00011097"/>
    <w:rsid w:val="00011FA4"/>
    <w:rsid w:val="0001386C"/>
    <w:rsid w:val="00014FFD"/>
    <w:rsid w:val="00015B75"/>
    <w:rsid w:val="00016288"/>
    <w:rsid w:val="00020872"/>
    <w:rsid w:val="00020AD6"/>
    <w:rsid w:val="00020FAF"/>
    <w:rsid w:val="00021688"/>
    <w:rsid w:val="00022E0E"/>
    <w:rsid w:val="00024AB4"/>
    <w:rsid w:val="00027FED"/>
    <w:rsid w:val="00032E35"/>
    <w:rsid w:val="000407B3"/>
    <w:rsid w:val="00041701"/>
    <w:rsid w:val="000425B1"/>
    <w:rsid w:val="00043319"/>
    <w:rsid w:val="00051856"/>
    <w:rsid w:val="000518DC"/>
    <w:rsid w:val="00052B0F"/>
    <w:rsid w:val="00052EFD"/>
    <w:rsid w:val="00057040"/>
    <w:rsid w:val="0006243A"/>
    <w:rsid w:val="0006557C"/>
    <w:rsid w:val="0007383A"/>
    <w:rsid w:val="00073886"/>
    <w:rsid w:val="00073F6E"/>
    <w:rsid w:val="00074A52"/>
    <w:rsid w:val="0007611F"/>
    <w:rsid w:val="000817F4"/>
    <w:rsid w:val="00083E17"/>
    <w:rsid w:val="00084376"/>
    <w:rsid w:val="00084F45"/>
    <w:rsid w:val="000851D9"/>
    <w:rsid w:val="00085B16"/>
    <w:rsid w:val="00087858"/>
    <w:rsid w:val="000A2DDE"/>
    <w:rsid w:val="000A4C11"/>
    <w:rsid w:val="000B03DD"/>
    <w:rsid w:val="000B0FCE"/>
    <w:rsid w:val="000B15BF"/>
    <w:rsid w:val="000B236C"/>
    <w:rsid w:val="000B6A36"/>
    <w:rsid w:val="000C26D4"/>
    <w:rsid w:val="000C51A3"/>
    <w:rsid w:val="000C6932"/>
    <w:rsid w:val="000C6E9F"/>
    <w:rsid w:val="000D2E36"/>
    <w:rsid w:val="000D622D"/>
    <w:rsid w:val="000E0C34"/>
    <w:rsid w:val="000E16D7"/>
    <w:rsid w:val="000E2A1E"/>
    <w:rsid w:val="000E2DE5"/>
    <w:rsid w:val="000E32CF"/>
    <w:rsid w:val="000E3A82"/>
    <w:rsid w:val="000E3B29"/>
    <w:rsid w:val="000E4AF7"/>
    <w:rsid w:val="000E4B58"/>
    <w:rsid w:val="000E5E99"/>
    <w:rsid w:val="000E6809"/>
    <w:rsid w:val="000E7142"/>
    <w:rsid w:val="000F00FF"/>
    <w:rsid w:val="000F24C2"/>
    <w:rsid w:val="000F375E"/>
    <w:rsid w:val="000F473F"/>
    <w:rsid w:val="000F6EAA"/>
    <w:rsid w:val="001000D6"/>
    <w:rsid w:val="00101C56"/>
    <w:rsid w:val="00106891"/>
    <w:rsid w:val="00106D8B"/>
    <w:rsid w:val="00107211"/>
    <w:rsid w:val="00114391"/>
    <w:rsid w:val="0011648A"/>
    <w:rsid w:val="00120D61"/>
    <w:rsid w:val="00125DF8"/>
    <w:rsid w:val="00127B2A"/>
    <w:rsid w:val="001317B0"/>
    <w:rsid w:val="00132C5F"/>
    <w:rsid w:val="0013495E"/>
    <w:rsid w:val="001357F3"/>
    <w:rsid w:val="00135956"/>
    <w:rsid w:val="001419FB"/>
    <w:rsid w:val="00141CF3"/>
    <w:rsid w:val="00142228"/>
    <w:rsid w:val="00143305"/>
    <w:rsid w:val="001506DD"/>
    <w:rsid w:val="00151E69"/>
    <w:rsid w:val="0015262E"/>
    <w:rsid w:val="00153561"/>
    <w:rsid w:val="00153B30"/>
    <w:rsid w:val="00153D20"/>
    <w:rsid w:val="0015671E"/>
    <w:rsid w:val="00156F0E"/>
    <w:rsid w:val="00161530"/>
    <w:rsid w:val="00163AB4"/>
    <w:rsid w:val="00163CDF"/>
    <w:rsid w:val="001648AB"/>
    <w:rsid w:val="00165FC2"/>
    <w:rsid w:val="00167BCA"/>
    <w:rsid w:val="001714D9"/>
    <w:rsid w:val="00171842"/>
    <w:rsid w:val="00171967"/>
    <w:rsid w:val="00174970"/>
    <w:rsid w:val="001758C0"/>
    <w:rsid w:val="001759AF"/>
    <w:rsid w:val="001759CC"/>
    <w:rsid w:val="001808AC"/>
    <w:rsid w:val="00182152"/>
    <w:rsid w:val="001830DE"/>
    <w:rsid w:val="00183BBB"/>
    <w:rsid w:val="001841CA"/>
    <w:rsid w:val="00184791"/>
    <w:rsid w:val="0018744C"/>
    <w:rsid w:val="001877E4"/>
    <w:rsid w:val="00191421"/>
    <w:rsid w:val="00192B15"/>
    <w:rsid w:val="00193EA2"/>
    <w:rsid w:val="00194176"/>
    <w:rsid w:val="0019469D"/>
    <w:rsid w:val="00194880"/>
    <w:rsid w:val="00195567"/>
    <w:rsid w:val="00195B1F"/>
    <w:rsid w:val="00196E52"/>
    <w:rsid w:val="001A290F"/>
    <w:rsid w:val="001A2EA9"/>
    <w:rsid w:val="001A3DBA"/>
    <w:rsid w:val="001A5053"/>
    <w:rsid w:val="001A6EBA"/>
    <w:rsid w:val="001B13B7"/>
    <w:rsid w:val="001B2D6E"/>
    <w:rsid w:val="001B420F"/>
    <w:rsid w:val="001B4310"/>
    <w:rsid w:val="001B4A81"/>
    <w:rsid w:val="001C196B"/>
    <w:rsid w:val="001C4D1B"/>
    <w:rsid w:val="001C6639"/>
    <w:rsid w:val="001C695E"/>
    <w:rsid w:val="001D259A"/>
    <w:rsid w:val="001D5544"/>
    <w:rsid w:val="001D6240"/>
    <w:rsid w:val="001D68F9"/>
    <w:rsid w:val="001E02CE"/>
    <w:rsid w:val="001E033A"/>
    <w:rsid w:val="001E0EAE"/>
    <w:rsid w:val="001E180F"/>
    <w:rsid w:val="001E6B36"/>
    <w:rsid w:val="001E74BF"/>
    <w:rsid w:val="001F117D"/>
    <w:rsid w:val="001F1C00"/>
    <w:rsid w:val="001F2DA4"/>
    <w:rsid w:val="001F54DA"/>
    <w:rsid w:val="001F5934"/>
    <w:rsid w:val="001F6A89"/>
    <w:rsid w:val="001F74C6"/>
    <w:rsid w:val="002022E3"/>
    <w:rsid w:val="00202719"/>
    <w:rsid w:val="002028F5"/>
    <w:rsid w:val="00202F84"/>
    <w:rsid w:val="00203160"/>
    <w:rsid w:val="0020424E"/>
    <w:rsid w:val="00207F3A"/>
    <w:rsid w:val="00215498"/>
    <w:rsid w:val="0022210F"/>
    <w:rsid w:val="00223749"/>
    <w:rsid w:val="00224AB6"/>
    <w:rsid w:val="002322A7"/>
    <w:rsid w:val="002326B5"/>
    <w:rsid w:val="00234194"/>
    <w:rsid w:val="0023505B"/>
    <w:rsid w:val="0023641D"/>
    <w:rsid w:val="002368EC"/>
    <w:rsid w:val="00237D46"/>
    <w:rsid w:val="00242D0F"/>
    <w:rsid w:val="00247EF6"/>
    <w:rsid w:val="00252E5C"/>
    <w:rsid w:val="00252F3A"/>
    <w:rsid w:val="002533A0"/>
    <w:rsid w:val="002546F8"/>
    <w:rsid w:val="002555CB"/>
    <w:rsid w:val="00256CFE"/>
    <w:rsid w:val="00257762"/>
    <w:rsid w:val="00260035"/>
    <w:rsid w:val="002651CF"/>
    <w:rsid w:val="002710D4"/>
    <w:rsid w:val="002735BA"/>
    <w:rsid w:val="002743B8"/>
    <w:rsid w:val="00274EF2"/>
    <w:rsid w:val="00276B9E"/>
    <w:rsid w:val="00281D2D"/>
    <w:rsid w:val="00283144"/>
    <w:rsid w:val="00283725"/>
    <w:rsid w:val="00283DEA"/>
    <w:rsid w:val="00285C7D"/>
    <w:rsid w:val="002914E4"/>
    <w:rsid w:val="00291CFF"/>
    <w:rsid w:val="00292699"/>
    <w:rsid w:val="002943B4"/>
    <w:rsid w:val="00294510"/>
    <w:rsid w:val="00296A0A"/>
    <w:rsid w:val="002A30A1"/>
    <w:rsid w:val="002A4F2E"/>
    <w:rsid w:val="002A7AC1"/>
    <w:rsid w:val="002B01EB"/>
    <w:rsid w:val="002B0947"/>
    <w:rsid w:val="002B0FF4"/>
    <w:rsid w:val="002B1449"/>
    <w:rsid w:val="002B26BC"/>
    <w:rsid w:val="002B3F5E"/>
    <w:rsid w:val="002B4650"/>
    <w:rsid w:val="002B6DEE"/>
    <w:rsid w:val="002C0328"/>
    <w:rsid w:val="002C42F4"/>
    <w:rsid w:val="002C4B2D"/>
    <w:rsid w:val="002C596E"/>
    <w:rsid w:val="002C773F"/>
    <w:rsid w:val="002D305B"/>
    <w:rsid w:val="002D440A"/>
    <w:rsid w:val="002D52BF"/>
    <w:rsid w:val="002D581C"/>
    <w:rsid w:val="002D6EAA"/>
    <w:rsid w:val="002E17C7"/>
    <w:rsid w:val="002E1F68"/>
    <w:rsid w:val="002E255C"/>
    <w:rsid w:val="002E5210"/>
    <w:rsid w:val="002E6EFD"/>
    <w:rsid w:val="002F2523"/>
    <w:rsid w:val="002F4755"/>
    <w:rsid w:val="002F479C"/>
    <w:rsid w:val="002F5375"/>
    <w:rsid w:val="002F5A9F"/>
    <w:rsid w:val="002F5D36"/>
    <w:rsid w:val="00302970"/>
    <w:rsid w:val="00302CB0"/>
    <w:rsid w:val="00305466"/>
    <w:rsid w:val="0030723B"/>
    <w:rsid w:val="00310A0D"/>
    <w:rsid w:val="00310DF0"/>
    <w:rsid w:val="00311AB4"/>
    <w:rsid w:val="003139E8"/>
    <w:rsid w:val="00313A11"/>
    <w:rsid w:val="003140CB"/>
    <w:rsid w:val="00315F55"/>
    <w:rsid w:val="00316C6D"/>
    <w:rsid w:val="00317403"/>
    <w:rsid w:val="003229D4"/>
    <w:rsid w:val="00324A5E"/>
    <w:rsid w:val="003258A4"/>
    <w:rsid w:val="00332BD4"/>
    <w:rsid w:val="00335CD2"/>
    <w:rsid w:val="0033780B"/>
    <w:rsid w:val="0034010D"/>
    <w:rsid w:val="00340372"/>
    <w:rsid w:val="00340647"/>
    <w:rsid w:val="00341325"/>
    <w:rsid w:val="00345574"/>
    <w:rsid w:val="00345C53"/>
    <w:rsid w:val="003471D1"/>
    <w:rsid w:val="00352B55"/>
    <w:rsid w:val="00352CE3"/>
    <w:rsid w:val="00362EAC"/>
    <w:rsid w:val="00362EC6"/>
    <w:rsid w:val="00364340"/>
    <w:rsid w:val="00366344"/>
    <w:rsid w:val="00370B67"/>
    <w:rsid w:val="00375038"/>
    <w:rsid w:val="00375E66"/>
    <w:rsid w:val="0037799C"/>
    <w:rsid w:val="00382115"/>
    <w:rsid w:val="003825DE"/>
    <w:rsid w:val="00383CEF"/>
    <w:rsid w:val="00384C03"/>
    <w:rsid w:val="003852BB"/>
    <w:rsid w:val="00386077"/>
    <w:rsid w:val="00386D24"/>
    <w:rsid w:val="003903ED"/>
    <w:rsid w:val="0039216C"/>
    <w:rsid w:val="0039419C"/>
    <w:rsid w:val="00394BE6"/>
    <w:rsid w:val="003A1CC4"/>
    <w:rsid w:val="003A3680"/>
    <w:rsid w:val="003A59CC"/>
    <w:rsid w:val="003A7C79"/>
    <w:rsid w:val="003B41D1"/>
    <w:rsid w:val="003B50A3"/>
    <w:rsid w:val="003B52A7"/>
    <w:rsid w:val="003B7C78"/>
    <w:rsid w:val="003C092D"/>
    <w:rsid w:val="003C1437"/>
    <w:rsid w:val="003C6863"/>
    <w:rsid w:val="003C7050"/>
    <w:rsid w:val="003C71F3"/>
    <w:rsid w:val="003C72FE"/>
    <w:rsid w:val="003D0D5A"/>
    <w:rsid w:val="003D730E"/>
    <w:rsid w:val="003E148B"/>
    <w:rsid w:val="003E24FA"/>
    <w:rsid w:val="003E30A7"/>
    <w:rsid w:val="003E37FE"/>
    <w:rsid w:val="003E5614"/>
    <w:rsid w:val="003E78E8"/>
    <w:rsid w:val="003F1C75"/>
    <w:rsid w:val="003F3605"/>
    <w:rsid w:val="003F4F6A"/>
    <w:rsid w:val="003F5B0E"/>
    <w:rsid w:val="003F7A34"/>
    <w:rsid w:val="003F7B97"/>
    <w:rsid w:val="003F7BE0"/>
    <w:rsid w:val="004010F1"/>
    <w:rsid w:val="00401312"/>
    <w:rsid w:val="00401487"/>
    <w:rsid w:val="00402821"/>
    <w:rsid w:val="00404B69"/>
    <w:rsid w:val="00407779"/>
    <w:rsid w:val="00407BF6"/>
    <w:rsid w:val="004113BA"/>
    <w:rsid w:val="00412283"/>
    <w:rsid w:val="004127C7"/>
    <w:rsid w:val="00415366"/>
    <w:rsid w:val="00416571"/>
    <w:rsid w:val="0042048D"/>
    <w:rsid w:val="0042219B"/>
    <w:rsid w:val="00427F4C"/>
    <w:rsid w:val="00430965"/>
    <w:rsid w:val="00430A99"/>
    <w:rsid w:val="00430D89"/>
    <w:rsid w:val="00431D31"/>
    <w:rsid w:val="004335E0"/>
    <w:rsid w:val="004346E5"/>
    <w:rsid w:val="0043525A"/>
    <w:rsid w:val="00437250"/>
    <w:rsid w:val="00437D28"/>
    <w:rsid w:val="004418E9"/>
    <w:rsid w:val="004437EE"/>
    <w:rsid w:val="00446193"/>
    <w:rsid w:val="0045120F"/>
    <w:rsid w:val="00451910"/>
    <w:rsid w:val="00451E97"/>
    <w:rsid w:val="00454890"/>
    <w:rsid w:val="004563CC"/>
    <w:rsid w:val="00467122"/>
    <w:rsid w:val="004717C2"/>
    <w:rsid w:val="00473671"/>
    <w:rsid w:val="004746F3"/>
    <w:rsid w:val="00475617"/>
    <w:rsid w:val="00476C87"/>
    <w:rsid w:val="00476CDC"/>
    <w:rsid w:val="00480E43"/>
    <w:rsid w:val="0048108D"/>
    <w:rsid w:val="00484536"/>
    <w:rsid w:val="00487A47"/>
    <w:rsid w:val="004903C9"/>
    <w:rsid w:val="00492B9E"/>
    <w:rsid w:val="0049411B"/>
    <w:rsid w:val="00494501"/>
    <w:rsid w:val="00497B37"/>
    <w:rsid w:val="004A047D"/>
    <w:rsid w:val="004A1E87"/>
    <w:rsid w:val="004A3431"/>
    <w:rsid w:val="004A5F7B"/>
    <w:rsid w:val="004A615B"/>
    <w:rsid w:val="004A7662"/>
    <w:rsid w:val="004B06FF"/>
    <w:rsid w:val="004B1BDD"/>
    <w:rsid w:val="004B20F8"/>
    <w:rsid w:val="004B2981"/>
    <w:rsid w:val="004B3E8A"/>
    <w:rsid w:val="004B45ED"/>
    <w:rsid w:val="004B5DA8"/>
    <w:rsid w:val="004B739C"/>
    <w:rsid w:val="004C082A"/>
    <w:rsid w:val="004C5435"/>
    <w:rsid w:val="004C5A2F"/>
    <w:rsid w:val="004C5F17"/>
    <w:rsid w:val="004D296D"/>
    <w:rsid w:val="004D5F2A"/>
    <w:rsid w:val="004D6A0F"/>
    <w:rsid w:val="004D7342"/>
    <w:rsid w:val="004E0769"/>
    <w:rsid w:val="004E083F"/>
    <w:rsid w:val="004E1B4B"/>
    <w:rsid w:val="004E34EA"/>
    <w:rsid w:val="004E3E1A"/>
    <w:rsid w:val="004E5A63"/>
    <w:rsid w:val="004E7C09"/>
    <w:rsid w:val="004F2695"/>
    <w:rsid w:val="004F53B2"/>
    <w:rsid w:val="004F6504"/>
    <w:rsid w:val="004F6E94"/>
    <w:rsid w:val="004F7290"/>
    <w:rsid w:val="0050304B"/>
    <w:rsid w:val="00504AAC"/>
    <w:rsid w:val="00507AC0"/>
    <w:rsid w:val="00507AE1"/>
    <w:rsid w:val="005104A5"/>
    <w:rsid w:val="00516B3B"/>
    <w:rsid w:val="00517394"/>
    <w:rsid w:val="00522658"/>
    <w:rsid w:val="005259F7"/>
    <w:rsid w:val="00527325"/>
    <w:rsid w:val="00532D69"/>
    <w:rsid w:val="00534D67"/>
    <w:rsid w:val="00534FDE"/>
    <w:rsid w:val="00535757"/>
    <w:rsid w:val="00536E7E"/>
    <w:rsid w:val="005409C8"/>
    <w:rsid w:val="00540E86"/>
    <w:rsid w:val="005420C5"/>
    <w:rsid w:val="00543A6A"/>
    <w:rsid w:val="00547A90"/>
    <w:rsid w:val="00551DE4"/>
    <w:rsid w:val="0056021D"/>
    <w:rsid w:val="00561455"/>
    <w:rsid w:val="00566B54"/>
    <w:rsid w:val="00567495"/>
    <w:rsid w:val="0057069E"/>
    <w:rsid w:val="005726D0"/>
    <w:rsid w:val="00573FF5"/>
    <w:rsid w:val="00576C9E"/>
    <w:rsid w:val="00580D38"/>
    <w:rsid w:val="00582AF9"/>
    <w:rsid w:val="00584158"/>
    <w:rsid w:val="00584600"/>
    <w:rsid w:val="00587430"/>
    <w:rsid w:val="005900FF"/>
    <w:rsid w:val="00592CA7"/>
    <w:rsid w:val="00595000"/>
    <w:rsid w:val="00595E15"/>
    <w:rsid w:val="005A495A"/>
    <w:rsid w:val="005A5D6A"/>
    <w:rsid w:val="005B12F4"/>
    <w:rsid w:val="005B18A0"/>
    <w:rsid w:val="005C3ABB"/>
    <w:rsid w:val="005C3B67"/>
    <w:rsid w:val="005C6178"/>
    <w:rsid w:val="005C642C"/>
    <w:rsid w:val="005C6554"/>
    <w:rsid w:val="005D1626"/>
    <w:rsid w:val="005D18B0"/>
    <w:rsid w:val="005D3758"/>
    <w:rsid w:val="005E03EC"/>
    <w:rsid w:val="005E1E41"/>
    <w:rsid w:val="005E4177"/>
    <w:rsid w:val="005E5869"/>
    <w:rsid w:val="005E6647"/>
    <w:rsid w:val="005F42B8"/>
    <w:rsid w:val="005F6C22"/>
    <w:rsid w:val="005F7025"/>
    <w:rsid w:val="005F71C4"/>
    <w:rsid w:val="005F748D"/>
    <w:rsid w:val="00601D94"/>
    <w:rsid w:val="00602334"/>
    <w:rsid w:val="00610525"/>
    <w:rsid w:val="006106E9"/>
    <w:rsid w:val="00611869"/>
    <w:rsid w:val="00613088"/>
    <w:rsid w:val="006131C4"/>
    <w:rsid w:val="006139B1"/>
    <w:rsid w:val="00613DB9"/>
    <w:rsid w:val="006145DB"/>
    <w:rsid w:val="00614FFF"/>
    <w:rsid w:val="00615A36"/>
    <w:rsid w:val="00617B01"/>
    <w:rsid w:val="006221CC"/>
    <w:rsid w:val="00622A67"/>
    <w:rsid w:val="00622F35"/>
    <w:rsid w:val="0062511E"/>
    <w:rsid w:val="00625B48"/>
    <w:rsid w:val="00625C75"/>
    <w:rsid w:val="00631C91"/>
    <w:rsid w:val="00632151"/>
    <w:rsid w:val="00632C1D"/>
    <w:rsid w:val="006339FF"/>
    <w:rsid w:val="0063577C"/>
    <w:rsid w:val="00635B96"/>
    <w:rsid w:val="006365F3"/>
    <w:rsid w:val="00636BCA"/>
    <w:rsid w:val="006403EA"/>
    <w:rsid w:val="006413BA"/>
    <w:rsid w:val="006421A9"/>
    <w:rsid w:val="00642C5C"/>
    <w:rsid w:val="006452EA"/>
    <w:rsid w:val="00645CEA"/>
    <w:rsid w:val="00652895"/>
    <w:rsid w:val="0065330F"/>
    <w:rsid w:val="00653B82"/>
    <w:rsid w:val="006641FB"/>
    <w:rsid w:val="00664487"/>
    <w:rsid w:val="00665217"/>
    <w:rsid w:val="00670A19"/>
    <w:rsid w:val="00672F3E"/>
    <w:rsid w:val="0067543B"/>
    <w:rsid w:val="00675693"/>
    <w:rsid w:val="0067706B"/>
    <w:rsid w:val="00677779"/>
    <w:rsid w:val="00680BE6"/>
    <w:rsid w:val="00681143"/>
    <w:rsid w:val="006813B3"/>
    <w:rsid w:val="006814C1"/>
    <w:rsid w:val="006815E8"/>
    <w:rsid w:val="0068331E"/>
    <w:rsid w:val="0068363F"/>
    <w:rsid w:val="00693AF5"/>
    <w:rsid w:val="006966E2"/>
    <w:rsid w:val="00696BBE"/>
    <w:rsid w:val="006A082F"/>
    <w:rsid w:val="006A2089"/>
    <w:rsid w:val="006A383D"/>
    <w:rsid w:val="006A4740"/>
    <w:rsid w:val="006A480E"/>
    <w:rsid w:val="006A50CB"/>
    <w:rsid w:val="006A51A5"/>
    <w:rsid w:val="006A54BF"/>
    <w:rsid w:val="006A67AD"/>
    <w:rsid w:val="006A6EDA"/>
    <w:rsid w:val="006B0177"/>
    <w:rsid w:val="006B0716"/>
    <w:rsid w:val="006B1AA7"/>
    <w:rsid w:val="006B1F55"/>
    <w:rsid w:val="006B3219"/>
    <w:rsid w:val="006B3F48"/>
    <w:rsid w:val="006C34B2"/>
    <w:rsid w:val="006C3CEF"/>
    <w:rsid w:val="006C614C"/>
    <w:rsid w:val="006D1164"/>
    <w:rsid w:val="006D45B7"/>
    <w:rsid w:val="006D6FA8"/>
    <w:rsid w:val="006D7461"/>
    <w:rsid w:val="006D78B9"/>
    <w:rsid w:val="006D7EBF"/>
    <w:rsid w:val="006E0DB7"/>
    <w:rsid w:val="006E2404"/>
    <w:rsid w:val="006E4B44"/>
    <w:rsid w:val="006E6302"/>
    <w:rsid w:val="006E70CD"/>
    <w:rsid w:val="006F03D5"/>
    <w:rsid w:val="006F2679"/>
    <w:rsid w:val="006F3C75"/>
    <w:rsid w:val="007003C5"/>
    <w:rsid w:val="00700DCC"/>
    <w:rsid w:val="00702462"/>
    <w:rsid w:val="00706668"/>
    <w:rsid w:val="00707300"/>
    <w:rsid w:val="0071017A"/>
    <w:rsid w:val="0071182B"/>
    <w:rsid w:val="00712060"/>
    <w:rsid w:val="0071571A"/>
    <w:rsid w:val="007159E3"/>
    <w:rsid w:val="00731101"/>
    <w:rsid w:val="007328C9"/>
    <w:rsid w:val="00733808"/>
    <w:rsid w:val="00734361"/>
    <w:rsid w:val="00735626"/>
    <w:rsid w:val="00736DE7"/>
    <w:rsid w:val="007402C5"/>
    <w:rsid w:val="0074062A"/>
    <w:rsid w:val="00741E52"/>
    <w:rsid w:val="00745B38"/>
    <w:rsid w:val="007479A4"/>
    <w:rsid w:val="0075019F"/>
    <w:rsid w:val="00750482"/>
    <w:rsid w:val="0075103C"/>
    <w:rsid w:val="007532C1"/>
    <w:rsid w:val="00753C3E"/>
    <w:rsid w:val="007545BE"/>
    <w:rsid w:val="007561B4"/>
    <w:rsid w:val="00756675"/>
    <w:rsid w:val="00756890"/>
    <w:rsid w:val="00760C6F"/>
    <w:rsid w:val="0076108A"/>
    <w:rsid w:val="00761C38"/>
    <w:rsid w:val="00762937"/>
    <w:rsid w:val="00762D61"/>
    <w:rsid w:val="00763CCF"/>
    <w:rsid w:val="00777AD3"/>
    <w:rsid w:val="00780563"/>
    <w:rsid w:val="00783201"/>
    <w:rsid w:val="00784FA8"/>
    <w:rsid w:val="0079169D"/>
    <w:rsid w:val="007933C7"/>
    <w:rsid w:val="00794066"/>
    <w:rsid w:val="007942B7"/>
    <w:rsid w:val="007A18C6"/>
    <w:rsid w:val="007A3CA2"/>
    <w:rsid w:val="007A4075"/>
    <w:rsid w:val="007A4C6A"/>
    <w:rsid w:val="007A5410"/>
    <w:rsid w:val="007A7410"/>
    <w:rsid w:val="007A7876"/>
    <w:rsid w:val="007B58EA"/>
    <w:rsid w:val="007B74A6"/>
    <w:rsid w:val="007B7665"/>
    <w:rsid w:val="007C3719"/>
    <w:rsid w:val="007C3A6B"/>
    <w:rsid w:val="007C6A66"/>
    <w:rsid w:val="007D0E09"/>
    <w:rsid w:val="007D4085"/>
    <w:rsid w:val="007D4D98"/>
    <w:rsid w:val="007E0B2F"/>
    <w:rsid w:val="007E2CE3"/>
    <w:rsid w:val="007E354B"/>
    <w:rsid w:val="007E7570"/>
    <w:rsid w:val="007F0FB7"/>
    <w:rsid w:val="007F2383"/>
    <w:rsid w:val="007F42E7"/>
    <w:rsid w:val="00802159"/>
    <w:rsid w:val="00803876"/>
    <w:rsid w:val="0080404D"/>
    <w:rsid w:val="00804E88"/>
    <w:rsid w:val="00805C00"/>
    <w:rsid w:val="00810907"/>
    <w:rsid w:val="008126D9"/>
    <w:rsid w:val="00813566"/>
    <w:rsid w:val="00814EFB"/>
    <w:rsid w:val="0082346A"/>
    <w:rsid w:val="00824825"/>
    <w:rsid w:val="00826654"/>
    <w:rsid w:val="00830595"/>
    <w:rsid w:val="00832633"/>
    <w:rsid w:val="00832C29"/>
    <w:rsid w:val="008332D5"/>
    <w:rsid w:val="00834983"/>
    <w:rsid w:val="008357A1"/>
    <w:rsid w:val="00835DF6"/>
    <w:rsid w:val="00840DFE"/>
    <w:rsid w:val="00840E0B"/>
    <w:rsid w:val="00842FB9"/>
    <w:rsid w:val="008443F8"/>
    <w:rsid w:val="00844DC1"/>
    <w:rsid w:val="008466D2"/>
    <w:rsid w:val="00851208"/>
    <w:rsid w:val="0085168C"/>
    <w:rsid w:val="00852DFD"/>
    <w:rsid w:val="008542A5"/>
    <w:rsid w:val="008548F8"/>
    <w:rsid w:val="00854901"/>
    <w:rsid w:val="0085711C"/>
    <w:rsid w:val="00857D23"/>
    <w:rsid w:val="00861AFA"/>
    <w:rsid w:val="008646C4"/>
    <w:rsid w:val="008661C5"/>
    <w:rsid w:val="00866C4A"/>
    <w:rsid w:val="008701DD"/>
    <w:rsid w:val="00870DB9"/>
    <w:rsid w:val="008713FB"/>
    <w:rsid w:val="00874105"/>
    <w:rsid w:val="008744C9"/>
    <w:rsid w:val="00874740"/>
    <w:rsid w:val="00876CBB"/>
    <w:rsid w:val="008806A1"/>
    <w:rsid w:val="00881796"/>
    <w:rsid w:val="008824EE"/>
    <w:rsid w:val="008849F3"/>
    <w:rsid w:val="0088617B"/>
    <w:rsid w:val="008875CE"/>
    <w:rsid w:val="00894F73"/>
    <w:rsid w:val="00897121"/>
    <w:rsid w:val="008A31BB"/>
    <w:rsid w:val="008A4B2D"/>
    <w:rsid w:val="008A59A4"/>
    <w:rsid w:val="008A7E53"/>
    <w:rsid w:val="008B0728"/>
    <w:rsid w:val="008B2F70"/>
    <w:rsid w:val="008B4E6F"/>
    <w:rsid w:val="008B66A3"/>
    <w:rsid w:val="008B6AC5"/>
    <w:rsid w:val="008B6F90"/>
    <w:rsid w:val="008C3E9D"/>
    <w:rsid w:val="008C4533"/>
    <w:rsid w:val="008C598B"/>
    <w:rsid w:val="008C7045"/>
    <w:rsid w:val="008C7A54"/>
    <w:rsid w:val="008D0717"/>
    <w:rsid w:val="008D33F7"/>
    <w:rsid w:val="008D3D12"/>
    <w:rsid w:val="008D40ED"/>
    <w:rsid w:val="008D7737"/>
    <w:rsid w:val="008E0013"/>
    <w:rsid w:val="008E4918"/>
    <w:rsid w:val="008E6159"/>
    <w:rsid w:val="008E64B4"/>
    <w:rsid w:val="008F03E4"/>
    <w:rsid w:val="008F70A7"/>
    <w:rsid w:val="008F70D4"/>
    <w:rsid w:val="008F7E46"/>
    <w:rsid w:val="00901459"/>
    <w:rsid w:val="0090425C"/>
    <w:rsid w:val="00910B78"/>
    <w:rsid w:val="0091520A"/>
    <w:rsid w:val="00917F59"/>
    <w:rsid w:val="00921A2F"/>
    <w:rsid w:val="0092368F"/>
    <w:rsid w:val="009258CD"/>
    <w:rsid w:val="009276EF"/>
    <w:rsid w:val="009324B5"/>
    <w:rsid w:val="00932634"/>
    <w:rsid w:val="0093312A"/>
    <w:rsid w:val="00933BA3"/>
    <w:rsid w:val="0093409C"/>
    <w:rsid w:val="00934A65"/>
    <w:rsid w:val="00937CAB"/>
    <w:rsid w:val="009421DC"/>
    <w:rsid w:val="009436A5"/>
    <w:rsid w:val="00943E1D"/>
    <w:rsid w:val="0094445B"/>
    <w:rsid w:val="009448C0"/>
    <w:rsid w:val="009454FA"/>
    <w:rsid w:val="009474BE"/>
    <w:rsid w:val="00951994"/>
    <w:rsid w:val="00955E80"/>
    <w:rsid w:val="009573D8"/>
    <w:rsid w:val="00963DF1"/>
    <w:rsid w:val="00973947"/>
    <w:rsid w:val="009763BA"/>
    <w:rsid w:val="009771C7"/>
    <w:rsid w:val="009810DB"/>
    <w:rsid w:val="009834A4"/>
    <w:rsid w:val="00984266"/>
    <w:rsid w:val="00986A9A"/>
    <w:rsid w:val="00987990"/>
    <w:rsid w:val="00992278"/>
    <w:rsid w:val="00994F33"/>
    <w:rsid w:val="009953EF"/>
    <w:rsid w:val="009A1775"/>
    <w:rsid w:val="009A43E2"/>
    <w:rsid w:val="009A462C"/>
    <w:rsid w:val="009A5890"/>
    <w:rsid w:val="009A5C80"/>
    <w:rsid w:val="009A6BD6"/>
    <w:rsid w:val="009A6CF8"/>
    <w:rsid w:val="009A757D"/>
    <w:rsid w:val="009B1976"/>
    <w:rsid w:val="009B1D3D"/>
    <w:rsid w:val="009B3755"/>
    <w:rsid w:val="009B539F"/>
    <w:rsid w:val="009B6CBB"/>
    <w:rsid w:val="009B7988"/>
    <w:rsid w:val="009C4C8A"/>
    <w:rsid w:val="009C695D"/>
    <w:rsid w:val="009D0DFB"/>
    <w:rsid w:val="009D1EE5"/>
    <w:rsid w:val="009D2168"/>
    <w:rsid w:val="009D36E6"/>
    <w:rsid w:val="009D7C75"/>
    <w:rsid w:val="009E0323"/>
    <w:rsid w:val="009E1317"/>
    <w:rsid w:val="009E254A"/>
    <w:rsid w:val="009F16FB"/>
    <w:rsid w:val="009F2FD6"/>
    <w:rsid w:val="00A012C5"/>
    <w:rsid w:val="00A0290D"/>
    <w:rsid w:val="00A0423B"/>
    <w:rsid w:val="00A053E0"/>
    <w:rsid w:val="00A0548D"/>
    <w:rsid w:val="00A0605A"/>
    <w:rsid w:val="00A10298"/>
    <w:rsid w:val="00A11313"/>
    <w:rsid w:val="00A122E9"/>
    <w:rsid w:val="00A13F40"/>
    <w:rsid w:val="00A14FCE"/>
    <w:rsid w:val="00A15A21"/>
    <w:rsid w:val="00A23792"/>
    <w:rsid w:val="00A243A8"/>
    <w:rsid w:val="00A251F7"/>
    <w:rsid w:val="00A301C5"/>
    <w:rsid w:val="00A30329"/>
    <w:rsid w:val="00A30977"/>
    <w:rsid w:val="00A332F7"/>
    <w:rsid w:val="00A33C4D"/>
    <w:rsid w:val="00A354F9"/>
    <w:rsid w:val="00A35CB5"/>
    <w:rsid w:val="00A35DF8"/>
    <w:rsid w:val="00A4040F"/>
    <w:rsid w:val="00A41A3A"/>
    <w:rsid w:val="00A46210"/>
    <w:rsid w:val="00A504D7"/>
    <w:rsid w:val="00A5428A"/>
    <w:rsid w:val="00A54E60"/>
    <w:rsid w:val="00A57766"/>
    <w:rsid w:val="00A62765"/>
    <w:rsid w:val="00A66144"/>
    <w:rsid w:val="00A70455"/>
    <w:rsid w:val="00A71375"/>
    <w:rsid w:val="00A720CD"/>
    <w:rsid w:val="00A721D7"/>
    <w:rsid w:val="00A72D95"/>
    <w:rsid w:val="00A73505"/>
    <w:rsid w:val="00A73C32"/>
    <w:rsid w:val="00A7464B"/>
    <w:rsid w:val="00A752DD"/>
    <w:rsid w:val="00A77BEC"/>
    <w:rsid w:val="00A77FF2"/>
    <w:rsid w:val="00A814D9"/>
    <w:rsid w:val="00A81560"/>
    <w:rsid w:val="00A81B3B"/>
    <w:rsid w:val="00A82D3B"/>
    <w:rsid w:val="00A83F10"/>
    <w:rsid w:val="00A83F63"/>
    <w:rsid w:val="00A861EA"/>
    <w:rsid w:val="00A90146"/>
    <w:rsid w:val="00A908D7"/>
    <w:rsid w:val="00A90CF5"/>
    <w:rsid w:val="00A939F9"/>
    <w:rsid w:val="00A94242"/>
    <w:rsid w:val="00A95480"/>
    <w:rsid w:val="00A96130"/>
    <w:rsid w:val="00AA17F5"/>
    <w:rsid w:val="00AA3D68"/>
    <w:rsid w:val="00AC5163"/>
    <w:rsid w:val="00AC6FDF"/>
    <w:rsid w:val="00AD0803"/>
    <w:rsid w:val="00AD2A39"/>
    <w:rsid w:val="00AE2C31"/>
    <w:rsid w:val="00AE6B63"/>
    <w:rsid w:val="00AF2C15"/>
    <w:rsid w:val="00AF36BF"/>
    <w:rsid w:val="00B01801"/>
    <w:rsid w:val="00B1368F"/>
    <w:rsid w:val="00B15AC0"/>
    <w:rsid w:val="00B167D3"/>
    <w:rsid w:val="00B22192"/>
    <w:rsid w:val="00B24CFD"/>
    <w:rsid w:val="00B30ACB"/>
    <w:rsid w:val="00B31055"/>
    <w:rsid w:val="00B345DB"/>
    <w:rsid w:val="00B35F0B"/>
    <w:rsid w:val="00B360DE"/>
    <w:rsid w:val="00B364B5"/>
    <w:rsid w:val="00B442F9"/>
    <w:rsid w:val="00B45612"/>
    <w:rsid w:val="00B46160"/>
    <w:rsid w:val="00B524A1"/>
    <w:rsid w:val="00B532F3"/>
    <w:rsid w:val="00B53953"/>
    <w:rsid w:val="00B60CD1"/>
    <w:rsid w:val="00B613DA"/>
    <w:rsid w:val="00B62C7D"/>
    <w:rsid w:val="00B62E0D"/>
    <w:rsid w:val="00B63A09"/>
    <w:rsid w:val="00B648F9"/>
    <w:rsid w:val="00B65EFD"/>
    <w:rsid w:val="00B72C18"/>
    <w:rsid w:val="00B77B35"/>
    <w:rsid w:val="00B80B70"/>
    <w:rsid w:val="00B83718"/>
    <w:rsid w:val="00B904E2"/>
    <w:rsid w:val="00B9067C"/>
    <w:rsid w:val="00B92AC5"/>
    <w:rsid w:val="00B93405"/>
    <w:rsid w:val="00B93D5B"/>
    <w:rsid w:val="00B97272"/>
    <w:rsid w:val="00B97B41"/>
    <w:rsid w:val="00B97FDB"/>
    <w:rsid w:val="00BA0153"/>
    <w:rsid w:val="00BA06E1"/>
    <w:rsid w:val="00BA0BE6"/>
    <w:rsid w:val="00BA31FD"/>
    <w:rsid w:val="00BB47B4"/>
    <w:rsid w:val="00BB508F"/>
    <w:rsid w:val="00BB50AE"/>
    <w:rsid w:val="00BC13A4"/>
    <w:rsid w:val="00BC167B"/>
    <w:rsid w:val="00BC18B4"/>
    <w:rsid w:val="00BC3E18"/>
    <w:rsid w:val="00BC46A4"/>
    <w:rsid w:val="00BC7284"/>
    <w:rsid w:val="00BC790F"/>
    <w:rsid w:val="00BD0A59"/>
    <w:rsid w:val="00BD2A92"/>
    <w:rsid w:val="00BD73D7"/>
    <w:rsid w:val="00BE0C93"/>
    <w:rsid w:val="00BE5358"/>
    <w:rsid w:val="00BE709D"/>
    <w:rsid w:val="00BE7577"/>
    <w:rsid w:val="00BF3BB6"/>
    <w:rsid w:val="00BF5F01"/>
    <w:rsid w:val="00BF719F"/>
    <w:rsid w:val="00BF7581"/>
    <w:rsid w:val="00C006EE"/>
    <w:rsid w:val="00C00B09"/>
    <w:rsid w:val="00C00E4E"/>
    <w:rsid w:val="00C01279"/>
    <w:rsid w:val="00C01853"/>
    <w:rsid w:val="00C10853"/>
    <w:rsid w:val="00C11830"/>
    <w:rsid w:val="00C11FB8"/>
    <w:rsid w:val="00C13A4C"/>
    <w:rsid w:val="00C16553"/>
    <w:rsid w:val="00C169C4"/>
    <w:rsid w:val="00C2331B"/>
    <w:rsid w:val="00C236F9"/>
    <w:rsid w:val="00C26797"/>
    <w:rsid w:val="00C30454"/>
    <w:rsid w:val="00C32410"/>
    <w:rsid w:val="00C324B7"/>
    <w:rsid w:val="00C33C7B"/>
    <w:rsid w:val="00C33D29"/>
    <w:rsid w:val="00C37BC1"/>
    <w:rsid w:val="00C412FB"/>
    <w:rsid w:val="00C422E2"/>
    <w:rsid w:val="00C438C7"/>
    <w:rsid w:val="00C452A0"/>
    <w:rsid w:val="00C51A30"/>
    <w:rsid w:val="00C52BE9"/>
    <w:rsid w:val="00C55CE6"/>
    <w:rsid w:val="00C5765C"/>
    <w:rsid w:val="00C60102"/>
    <w:rsid w:val="00C65365"/>
    <w:rsid w:val="00C65DB4"/>
    <w:rsid w:val="00C7320F"/>
    <w:rsid w:val="00C8011E"/>
    <w:rsid w:val="00C80482"/>
    <w:rsid w:val="00C810CA"/>
    <w:rsid w:val="00C82D40"/>
    <w:rsid w:val="00C84528"/>
    <w:rsid w:val="00C850AA"/>
    <w:rsid w:val="00C87977"/>
    <w:rsid w:val="00C87B83"/>
    <w:rsid w:val="00C90271"/>
    <w:rsid w:val="00C93AD6"/>
    <w:rsid w:val="00C93E80"/>
    <w:rsid w:val="00C945A2"/>
    <w:rsid w:val="00C966A5"/>
    <w:rsid w:val="00C966D3"/>
    <w:rsid w:val="00CA1D0F"/>
    <w:rsid w:val="00CA3C2A"/>
    <w:rsid w:val="00CA41C8"/>
    <w:rsid w:val="00CA4684"/>
    <w:rsid w:val="00CB052A"/>
    <w:rsid w:val="00CB0D00"/>
    <w:rsid w:val="00CB1894"/>
    <w:rsid w:val="00CB1A1F"/>
    <w:rsid w:val="00CB56E7"/>
    <w:rsid w:val="00CB6491"/>
    <w:rsid w:val="00CB6D40"/>
    <w:rsid w:val="00CC1B32"/>
    <w:rsid w:val="00CC253C"/>
    <w:rsid w:val="00CC446E"/>
    <w:rsid w:val="00CC4C26"/>
    <w:rsid w:val="00CC7356"/>
    <w:rsid w:val="00CD05F2"/>
    <w:rsid w:val="00CD1188"/>
    <w:rsid w:val="00CD120B"/>
    <w:rsid w:val="00CD23AC"/>
    <w:rsid w:val="00CD6452"/>
    <w:rsid w:val="00CD766D"/>
    <w:rsid w:val="00CD7D8F"/>
    <w:rsid w:val="00CE0C5F"/>
    <w:rsid w:val="00CE3690"/>
    <w:rsid w:val="00CE4E9B"/>
    <w:rsid w:val="00CE538F"/>
    <w:rsid w:val="00CE5B4F"/>
    <w:rsid w:val="00CE5F28"/>
    <w:rsid w:val="00CE6FE5"/>
    <w:rsid w:val="00CF24C0"/>
    <w:rsid w:val="00CF2912"/>
    <w:rsid w:val="00CF30CD"/>
    <w:rsid w:val="00CF326B"/>
    <w:rsid w:val="00CF3965"/>
    <w:rsid w:val="00CF3BD2"/>
    <w:rsid w:val="00CF4E92"/>
    <w:rsid w:val="00CF504C"/>
    <w:rsid w:val="00CF5D80"/>
    <w:rsid w:val="00CF73E4"/>
    <w:rsid w:val="00D00797"/>
    <w:rsid w:val="00D01BCD"/>
    <w:rsid w:val="00D01D4E"/>
    <w:rsid w:val="00D0300E"/>
    <w:rsid w:val="00D06C46"/>
    <w:rsid w:val="00D10317"/>
    <w:rsid w:val="00D10C46"/>
    <w:rsid w:val="00D1425D"/>
    <w:rsid w:val="00D1597B"/>
    <w:rsid w:val="00D1598E"/>
    <w:rsid w:val="00D179F1"/>
    <w:rsid w:val="00D21118"/>
    <w:rsid w:val="00D220D4"/>
    <w:rsid w:val="00D226FF"/>
    <w:rsid w:val="00D24B24"/>
    <w:rsid w:val="00D24E0C"/>
    <w:rsid w:val="00D26FD8"/>
    <w:rsid w:val="00D31151"/>
    <w:rsid w:val="00D34A04"/>
    <w:rsid w:val="00D34CB9"/>
    <w:rsid w:val="00D35AD6"/>
    <w:rsid w:val="00D422C5"/>
    <w:rsid w:val="00D43067"/>
    <w:rsid w:val="00D436C8"/>
    <w:rsid w:val="00D43D33"/>
    <w:rsid w:val="00D45E00"/>
    <w:rsid w:val="00D47159"/>
    <w:rsid w:val="00D50EFA"/>
    <w:rsid w:val="00D53021"/>
    <w:rsid w:val="00D564E5"/>
    <w:rsid w:val="00D62024"/>
    <w:rsid w:val="00D620CC"/>
    <w:rsid w:val="00D62537"/>
    <w:rsid w:val="00D63253"/>
    <w:rsid w:val="00D64D43"/>
    <w:rsid w:val="00D73C51"/>
    <w:rsid w:val="00D73D29"/>
    <w:rsid w:val="00D754E5"/>
    <w:rsid w:val="00D77930"/>
    <w:rsid w:val="00D77E94"/>
    <w:rsid w:val="00D80CDC"/>
    <w:rsid w:val="00D8203D"/>
    <w:rsid w:val="00D82626"/>
    <w:rsid w:val="00D86CC0"/>
    <w:rsid w:val="00D90640"/>
    <w:rsid w:val="00D907D3"/>
    <w:rsid w:val="00D93206"/>
    <w:rsid w:val="00D9405C"/>
    <w:rsid w:val="00D94C55"/>
    <w:rsid w:val="00D95232"/>
    <w:rsid w:val="00D95D12"/>
    <w:rsid w:val="00D97313"/>
    <w:rsid w:val="00DA0A56"/>
    <w:rsid w:val="00DA3BC0"/>
    <w:rsid w:val="00DA4325"/>
    <w:rsid w:val="00DA4918"/>
    <w:rsid w:val="00DA6618"/>
    <w:rsid w:val="00DA72C3"/>
    <w:rsid w:val="00DA7417"/>
    <w:rsid w:val="00DB23D9"/>
    <w:rsid w:val="00DB6A18"/>
    <w:rsid w:val="00DB789F"/>
    <w:rsid w:val="00DC05FE"/>
    <w:rsid w:val="00DC0CFA"/>
    <w:rsid w:val="00DC1ED6"/>
    <w:rsid w:val="00DC1F79"/>
    <w:rsid w:val="00DC3B05"/>
    <w:rsid w:val="00DC55F4"/>
    <w:rsid w:val="00DC5B46"/>
    <w:rsid w:val="00DC5D29"/>
    <w:rsid w:val="00DC7013"/>
    <w:rsid w:val="00DD2446"/>
    <w:rsid w:val="00DD2E47"/>
    <w:rsid w:val="00DD4F47"/>
    <w:rsid w:val="00DE0FDF"/>
    <w:rsid w:val="00DE2AEC"/>
    <w:rsid w:val="00DE2C4D"/>
    <w:rsid w:val="00DE79A1"/>
    <w:rsid w:val="00DF0649"/>
    <w:rsid w:val="00DF0D00"/>
    <w:rsid w:val="00DF0FF7"/>
    <w:rsid w:val="00DF138A"/>
    <w:rsid w:val="00DF3BF6"/>
    <w:rsid w:val="00DF5D7A"/>
    <w:rsid w:val="00E00467"/>
    <w:rsid w:val="00E005F9"/>
    <w:rsid w:val="00E042C7"/>
    <w:rsid w:val="00E056C5"/>
    <w:rsid w:val="00E06CE5"/>
    <w:rsid w:val="00E07B53"/>
    <w:rsid w:val="00E10507"/>
    <w:rsid w:val="00E105C7"/>
    <w:rsid w:val="00E1105F"/>
    <w:rsid w:val="00E114BA"/>
    <w:rsid w:val="00E11A50"/>
    <w:rsid w:val="00E1213C"/>
    <w:rsid w:val="00E12E1B"/>
    <w:rsid w:val="00E1302A"/>
    <w:rsid w:val="00E13476"/>
    <w:rsid w:val="00E15775"/>
    <w:rsid w:val="00E16C23"/>
    <w:rsid w:val="00E2149D"/>
    <w:rsid w:val="00E2222E"/>
    <w:rsid w:val="00E22EBC"/>
    <w:rsid w:val="00E26709"/>
    <w:rsid w:val="00E27652"/>
    <w:rsid w:val="00E363AE"/>
    <w:rsid w:val="00E373F2"/>
    <w:rsid w:val="00E4092D"/>
    <w:rsid w:val="00E43D78"/>
    <w:rsid w:val="00E44026"/>
    <w:rsid w:val="00E46F16"/>
    <w:rsid w:val="00E53AA9"/>
    <w:rsid w:val="00E55B21"/>
    <w:rsid w:val="00E57897"/>
    <w:rsid w:val="00E606DE"/>
    <w:rsid w:val="00E60C83"/>
    <w:rsid w:val="00E6229C"/>
    <w:rsid w:val="00E62A3E"/>
    <w:rsid w:val="00E62AE2"/>
    <w:rsid w:val="00E63E3E"/>
    <w:rsid w:val="00E655F4"/>
    <w:rsid w:val="00E65DE5"/>
    <w:rsid w:val="00E664EB"/>
    <w:rsid w:val="00E667B4"/>
    <w:rsid w:val="00E66B17"/>
    <w:rsid w:val="00E701E8"/>
    <w:rsid w:val="00E71F33"/>
    <w:rsid w:val="00E76AF8"/>
    <w:rsid w:val="00E772F2"/>
    <w:rsid w:val="00E836B8"/>
    <w:rsid w:val="00E860C7"/>
    <w:rsid w:val="00E86696"/>
    <w:rsid w:val="00E90322"/>
    <w:rsid w:val="00E92FBB"/>
    <w:rsid w:val="00E95A3C"/>
    <w:rsid w:val="00EA0489"/>
    <w:rsid w:val="00EA0886"/>
    <w:rsid w:val="00EA3786"/>
    <w:rsid w:val="00EA6C37"/>
    <w:rsid w:val="00EA7754"/>
    <w:rsid w:val="00EA7A04"/>
    <w:rsid w:val="00EB016F"/>
    <w:rsid w:val="00EB059E"/>
    <w:rsid w:val="00EB0D2F"/>
    <w:rsid w:val="00EB12CB"/>
    <w:rsid w:val="00EB1830"/>
    <w:rsid w:val="00EB4AF8"/>
    <w:rsid w:val="00EB4DE6"/>
    <w:rsid w:val="00EB6918"/>
    <w:rsid w:val="00EC1C09"/>
    <w:rsid w:val="00EC4865"/>
    <w:rsid w:val="00EC48E4"/>
    <w:rsid w:val="00EC5B4E"/>
    <w:rsid w:val="00EC6E57"/>
    <w:rsid w:val="00ED19F0"/>
    <w:rsid w:val="00ED4A7B"/>
    <w:rsid w:val="00ED4DB1"/>
    <w:rsid w:val="00EE1C01"/>
    <w:rsid w:val="00EE2783"/>
    <w:rsid w:val="00EE43F6"/>
    <w:rsid w:val="00EE6D2E"/>
    <w:rsid w:val="00EF1BCF"/>
    <w:rsid w:val="00EF3258"/>
    <w:rsid w:val="00EF3521"/>
    <w:rsid w:val="00F003D5"/>
    <w:rsid w:val="00F00D32"/>
    <w:rsid w:val="00F021B6"/>
    <w:rsid w:val="00F0360C"/>
    <w:rsid w:val="00F036B7"/>
    <w:rsid w:val="00F0650C"/>
    <w:rsid w:val="00F07305"/>
    <w:rsid w:val="00F0780B"/>
    <w:rsid w:val="00F10188"/>
    <w:rsid w:val="00F11A2E"/>
    <w:rsid w:val="00F1483B"/>
    <w:rsid w:val="00F14C5E"/>
    <w:rsid w:val="00F14D84"/>
    <w:rsid w:val="00F24021"/>
    <w:rsid w:val="00F25CBA"/>
    <w:rsid w:val="00F25E69"/>
    <w:rsid w:val="00F27085"/>
    <w:rsid w:val="00F27870"/>
    <w:rsid w:val="00F30C84"/>
    <w:rsid w:val="00F358D0"/>
    <w:rsid w:val="00F3718C"/>
    <w:rsid w:val="00F40A71"/>
    <w:rsid w:val="00F43BC7"/>
    <w:rsid w:val="00F44BB7"/>
    <w:rsid w:val="00F44C7B"/>
    <w:rsid w:val="00F452B6"/>
    <w:rsid w:val="00F454B9"/>
    <w:rsid w:val="00F4709A"/>
    <w:rsid w:val="00F47248"/>
    <w:rsid w:val="00F5236D"/>
    <w:rsid w:val="00F54FBB"/>
    <w:rsid w:val="00F61742"/>
    <w:rsid w:val="00F61B23"/>
    <w:rsid w:val="00F6492A"/>
    <w:rsid w:val="00F64E39"/>
    <w:rsid w:val="00F6530C"/>
    <w:rsid w:val="00F7019A"/>
    <w:rsid w:val="00F70FF1"/>
    <w:rsid w:val="00F712C6"/>
    <w:rsid w:val="00F72A8F"/>
    <w:rsid w:val="00F736D2"/>
    <w:rsid w:val="00F755AC"/>
    <w:rsid w:val="00F75FA3"/>
    <w:rsid w:val="00F77DF4"/>
    <w:rsid w:val="00F77F8B"/>
    <w:rsid w:val="00F808AA"/>
    <w:rsid w:val="00F8281F"/>
    <w:rsid w:val="00F82A1A"/>
    <w:rsid w:val="00F83338"/>
    <w:rsid w:val="00F845BC"/>
    <w:rsid w:val="00F91752"/>
    <w:rsid w:val="00F941BF"/>
    <w:rsid w:val="00F95FE8"/>
    <w:rsid w:val="00F9774F"/>
    <w:rsid w:val="00F97DCD"/>
    <w:rsid w:val="00FA083D"/>
    <w:rsid w:val="00FA3409"/>
    <w:rsid w:val="00FA43BA"/>
    <w:rsid w:val="00FA5577"/>
    <w:rsid w:val="00FA7B7B"/>
    <w:rsid w:val="00FB0657"/>
    <w:rsid w:val="00FB0CEA"/>
    <w:rsid w:val="00FB329E"/>
    <w:rsid w:val="00FB48D8"/>
    <w:rsid w:val="00FB4E90"/>
    <w:rsid w:val="00FB50BC"/>
    <w:rsid w:val="00FB6275"/>
    <w:rsid w:val="00FB6CCB"/>
    <w:rsid w:val="00FB6FA2"/>
    <w:rsid w:val="00FB75A9"/>
    <w:rsid w:val="00FC29D6"/>
    <w:rsid w:val="00FC6BD8"/>
    <w:rsid w:val="00FD3E0D"/>
    <w:rsid w:val="00FD4D82"/>
    <w:rsid w:val="00FD7B81"/>
    <w:rsid w:val="00FE04D4"/>
    <w:rsid w:val="00FE5558"/>
    <w:rsid w:val="00FE5963"/>
    <w:rsid w:val="00FE5F86"/>
    <w:rsid w:val="00FE7AC7"/>
    <w:rsid w:val="00FF1B5E"/>
    <w:rsid w:val="00FF1E00"/>
    <w:rsid w:val="00FF526E"/>
    <w:rsid w:val="00FF6611"/>
    <w:rsid w:val="00FF740E"/>
    <w:rsid w:val="00FF7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678A"/>
  <w15:docId w15:val="{6B87F4B8-05A6-49B8-B7B2-999AE2C8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08AC"/>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8A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808AC"/>
  </w:style>
  <w:style w:type="paragraph" w:styleId="a5">
    <w:name w:val="footer"/>
    <w:basedOn w:val="a"/>
    <w:link w:val="a6"/>
    <w:uiPriority w:val="99"/>
    <w:unhideWhenUsed/>
    <w:rsid w:val="001808A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808AC"/>
  </w:style>
  <w:style w:type="paragraph" w:styleId="a7">
    <w:name w:val="Balloon Text"/>
    <w:basedOn w:val="a"/>
    <w:link w:val="a8"/>
    <w:uiPriority w:val="99"/>
    <w:semiHidden/>
    <w:unhideWhenUsed/>
    <w:rsid w:val="00805C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5C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野原　加奈子</cp:lastModifiedBy>
  <cp:revision>5</cp:revision>
  <cp:lastPrinted>2015-12-08T10:03:00Z</cp:lastPrinted>
  <dcterms:created xsi:type="dcterms:W3CDTF">2015-12-08T10:03:00Z</dcterms:created>
  <dcterms:modified xsi:type="dcterms:W3CDTF">2022-05-10T08:07:00Z</dcterms:modified>
</cp:coreProperties>
</file>