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420" w:rsidRPr="00BD706A" w:rsidRDefault="000A0420" w:rsidP="00BD706A">
      <w:pPr>
        <w:wordWrap w:val="0"/>
        <w:autoSpaceDE w:val="0"/>
        <w:autoSpaceDN w:val="0"/>
      </w:pPr>
      <w:r w:rsidRPr="00BD706A">
        <w:rPr>
          <w:rFonts w:hint="eastAsia"/>
        </w:rPr>
        <w:t>様式第１号（第</w:t>
      </w:r>
      <w:r w:rsidR="00881A5E" w:rsidRPr="00BD706A">
        <w:rPr>
          <w:rFonts w:hint="eastAsia"/>
        </w:rPr>
        <w:t>４</w:t>
      </w:r>
      <w:r w:rsidRPr="00BD706A">
        <w:rPr>
          <w:rFonts w:hint="eastAsia"/>
        </w:rPr>
        <w:t>条関係）</w:t>
      </w:r>
    </w:p>
    <w:p w:rsidR="000A0420" w:rsidRPr="00BD706A" w:rsidRDefault="000A0420" w:rsidP="000A0420">
      <w:pPr>
        <w:rPr>
          <w:rFonts w:hAnsi="ＭＳ 明朝"/>
        </w:rPr>
      </w:pPr>
    </w:p>
    <w:p w:rsidR="006E7229" w:rsidRPr="00BD706A" w:rsidRDefault="006E7229" w:rsidP="006E7229">
      <w:pPr>
        <w:wordWrap w:val="0"/>
        <w:overflowPunct w:val="0"/>
        <w:autoSpaceDE w:val="0"/>
        <w:autoSpaceDN w:val="0"/>
        <w:jc w:val="center"/>
        <w:textAlignment w:val="center"/>
      </w:pPr>
      <w:r w:rsidRPr="00BD706A">
        <w:rPr>
          <w:rFonts w:hint="eastAsia"/>
        </w:rPr>
        <w:t>起業家支援センター施設等使用許可申請書</w:t>
      </w:r>
    </w:p>
    <w:p w:rsidR="006E7229" w:rsidRPr="00BD706A" w:rsidRDefault="006E7229" w:rsidP="006E7229">
      <w:pPr>
        <w:wordWrap w:val="0"/>
        <w:overflowPunct w:val="0"/>
        <w:autoSpaceDE w:val="0"/>
        <w:autoSpaceDN w:val="0"/>
        <w:textAlignment w:val="center"/>
      </w:pPr>
    </w:p>
    <w:p w:rsidR="006E7229" w:rsidRPr="00BD706A" w:rsidRDefault="006E7229" w:rsidP="006E7229">
      <w:pPr>
        <w:wordWrap w:val="0"/>
        <w:overflowPunct w:val="0"/>
        <w:autoSpaceDE w:val="0"/>
        <w:autoSpaceDN w:val="0"/>
        <w:ind w:right="420"/>
        <w:jc w:val="right"/>
        <w:textAlignment w:val="center"/>
      </w:pPr>
      <w:r w:rsidRPr="00BD706A">
        <w:rPr>
          <w:rFonts w:hint="eastAsia"/>
        </w:rPr>
        <w:t>年　　月　　日</w:t>
      </w:r>
    </w:p>
    <w:p w:rsidR="006E7229" w:rsidRPr="00BD706A" w:rsidRDefault="006E7229" w:rsidP="006E7229">
      <w:pPr>
        <w:wordWrap w:val="0"/>
        <w:overflowPunct w:val="0"/>
        <w:autoSpaceDE w:val="0"/>
        <w:autoSpaceDN w:val="0"/>
        <w:textAlignment w:val="center"/>
      </w:pPr>
      <w:r w:rsidRPr="00BD706A">
        <w:rPr>
          <w:rFonts w:hint="eastAsia"/>
        </w:rPr>
        <w:t xml:space="preserve">　　　</w:t>
      </w:r>
      <w:r w:rsidRPr="00BD706A">
        <w:t>(</w:t>
      </w:r>
      <w:r w:rsidRPr="00BD706A">
        <w:rPr>
          <w:rFonts w:hint="eastAsia"/>
        </w:rPr>
        <w:t>宛先</w:t>
      </w:r>
      <w:r w:rsidRPr="00BD706A">
        <w:t>)</w:t>
      </w:r>
      <w:r w:rsidRPr="00BD706A">
        <w:rPr>
          <w:rFonts w:hint="eastAsia"/>
        </w:rPr>
        <w:t>南砺市長</w:t>
      </w:r>
    </w:p>
    <w:p w:rsidR="006E7229" w:rsidRPr="00BD706A" w:rsidRDefault="006E7229" w:rsidP="006E7229">
      <w:pPr>
        <w:wordWrap w:val="0"/>
        <w:overflowPunct w:val="0"/>
        <w:autoSpaceDE w:val="0"/>
        <w:autoSpaceDN w:val="0"/>
        <w:spacing w:line="400" w:lineRule="exact"/>
        <w:ind w:right="420"/>
        <w:jc w:val="right"/>
        <w:textAlignment w:val="center"/>
      </w:pPr>
      <w:r w:rsidRPr="00BD706A">
        <w:rPr>
          <w:rFonts w:hint="eastAsia"/>
        </w:rPr>
        <w:t xml:space="preserve">申請者　</w:t>
      </w:r>
      <w:r w:rsidRPr="00BD706A">
        <w:rPr>
          <w:rFonts w:hint="eastAsia"/>
          <w:spacing w:val="105"/>
        </w:rPr>
        <w:t>住</w:t>
      </w:r>
      <w:r w:rsidRPr="00BD706A">
        <w:rPr>
          <w:rFonts w:hint="eastAsia"/>
        </w:rPr>
        <w:t xml:space="preserve">所　　　　　　　　　</w:t>
      </w:r>
    </w:p>
    <w:p w:rsidR="006E7229" w:rsidRPr="00BD706A" w:rsidRDefault="006E7229" w:rsidP="006E7229">
      <w:pPr>
        <w:wordWrap w:val="0"/>
        <w:overflowPunct w:val="0"/>
        <w:autoSpaceDE w:val="0"/>
        <w:autoSpaceDN w:val="0"/>
        <w:spacing w:line="400" w:lineRule="exact"/>
        <w:ind w:right="420"/>
        <w:jc w:val="right"/>
        <w:textAlignment w:val="center"/>
      </w:pPr>
      <w:r w:rsidRPr="00BD706A">
        <w:rPr>
          <w:rFonts w:hint="eastAsia"/>
          <w:spacing w:val="105"/>
        </w:rPr>
        <w:t>氏</w:t>
      </w:r>
      <w:r w:rsidRPr="00BD706A">
        <w:rPr>
          <w:rFonts w:hint="eastAsia"/>
        </w:rPr>
        <w:t xml:space="preserve">名　　　　　　　　</w:t>
      </w:r>
      <w:r w:rsidR="00B049F3">
        <w:rPr>
          <w:rFonts w:hint="eastAsia"/>
        </w:rPr>
        <w:t xml:space="preserve">　</w:t>
      </w:r>
    </w:p>
    <w:p w:rsidR="006E7229" w:rsidRPr="00BD706A" w:rsidRDefault="006E7229" w:rsidP="006E7229">
      <w:pPr>
        <w:wordWrap w:val="0"/>
        <w:overflowPunct w:val="0"/>
        <w:autoSpaceDE w:val="0"/>
        <w:autoSpaceDN w:val="0"/>
        <w:spacing w:line="400" w:lineRule="exact"/>
        <w:ind w:right="420"/>
        <w:jc w:val="right"/>
        <w:textAlignment w:val="center"/>
      </w:pPr>
      <w:r w:rsidRPr="00BD706A">
        <w:rPr>
          <w:rFonts w:hint="eastAsia"/>
        </w:rPr>
        <w:t xml:space="preserve">連絡先　　　　　　　　　</w:t>
      </w:r>
    </w:p>
    <w:p w:rsidR="006E7229" w:rsidRPr="00BD706A" w:rsidRDefault="006E7229" w:rsidP="006E7229">
      <w:pPr>
        <w:wordWrap w:val="0"/>
        <w:overflowPunct w:val="0"/>
        <w:autoSpaceDE w:val="0"/>
        <w:autoSpaceDN w:val="0"/>
        <w:spacing w:before="167" w:after="67" w:line="400" w:lineRule="exact"/>
        <w:ind w:left="210" w:hanging="210"/>
        <w:textAlignment w:val="center"/>
      </w:pPr>
      <w:r w:rsidRPr="00BD706A">
        <w:rPr>
          <w:rFonts w:hint="eastAsia"/>
        </w:rPr>
        <w:t xml:space="preserve">　　南砺市起業家支援センターの使用の許可を受けたいので、次のとおり申請します。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487"/>
        <w:gridCol w:w="488"/>
        <w:gridCol w:w="487"/>
        <w:gridCol w:w="488"/>
        <w:gridCol w:w="487"/>
        <w:gridCol w:w="488"/>
        <w:gridCol w:w="487"/>
        <w:gridCol w:w="488"/>
        <w:gridCol w:w="487"/>
        <w:gridCol w:w="488"/>
        <w:gridCol w:w="477"/>
        <w:gridCol w:w="10"/>
        <w:gridCol w:w="488"/>
        <w:gridCol w:w="975"/>
      </w:tblGrid>
      <w:tr w:rsidR="006E7229" w:rsidRPr="00BD706A" w:rsidTr="006E7229">
        <w:trPr>
          <w:cantSplit/>
          <w:trHeight w:hRule="exact" w:val="400"/>
        </w:trPr>
        <w:tc>
          <w:tcPr>
            <w:tcW w:w="420" w:type="dxa"/>
            <w:vMerge w:val="restart"/>
            <w:textDirection w:val="tbRlV"/>
            <w:vAlign w:val="center"/>
          </w:tcPr>
          <w:p w:rsidR="006E7229" w:rsidRPr="00BD706A" w:rsidRDefault="006E7229" w:rsidP="006E722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 w:rsidRPr="00BD706A">
              <w:rPr>
                <w:rFonts w:hint="eastAsia"/>
              </w:rPr>
              <w:t>ＢＩ室等</w:t>
            </w:r>
          </w:p>
        </w:tc>
        <w:tc>
          <w:tcPr>
            <w:tcW w:w="1260" w:type="dxa"/>
            <w:vMerge w:val="restart"/>
            <w:vAlign w:val="center"/>
          </w:tcPr>
          <w:p w:rsidR="006E7229" w:rsidRPr="00BD706A" w:rsidRDefault="00214AC9" w:rsidP="006E722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BD706A">
              <w:rPr>
                <w:rFonts w:hint="eastAsia"/>
              </w:rPr>
              <w:t>ＢＩ室</w:t>
            </w:r>
          </w:p>
        </w:tc>
        <w:tc>
          <w:tcPr>
            <w:tcW w:w="487" w:type="dxa"/>
            <w:vAlign w:val="center"/>
          </w:tcPr>
          <w:p w:rsidR="006E7229" w:rsidRPr="00BD706A" w:rsidRDefault="006E7229" w:rsidP="006E722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 w:rsidRPr="00BD706A">
              <w:t>1</w:t>
            </w:r>
          </w:p>
        </w:tc>
        <w:tc>
          <w:tcPr>
            <w:tcW w:w="488" w:type="dxa"/>
            <w:vAlign w:val="center"/>
          </w:tcPr>
          <w:p w:rsidR="006E7229" w:rsidRPr="00BD706A" w:rsidRDefault="006E7229" w:rsidP="006E722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 w:rsidRPr="00BD706A">
              <w:t>2</w:t>
            </w:r>
          </w:p>
        </w:tc>
        <w:tc>
          <w:tcPr>
            <w:tcW w:w="487" w:type="dxa"/>
            <w:vAlign w:val="center"/>
          </w:tcPr>
          <w:p w:rsidR="006E7229" w:rsidRPr="00BD706A" w:rsidRDefault="006E7229" w:rsidP="006E722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 w:rsidRPr="00BD706A">
              <w:t>3</w:t>
            </w:r>
          </w:p>
        </w:tc>
        <w:tc>
          <w:tcPr>
            <w:tcW w:w="488" w:type="dxa"/>
            <w:vAlign w:val="center"/>
          </w:tcPr>
          <w:p w:rsidR="006E7229" w:rsidRPr="00BD706A" w:rsidRDefault="006E7229" w:rsidP="006E722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 w:rsidRPr="00BD706A">
              <w:t>4</w:t>
            </w:r>
          </w:p>
        </w:tc>
        <w:tc>
          <w:tcPr>
            <w:tcW w:w="487" w:type="dxa"/>
            <w:vAlign w:val="center"/>
          </w:tcPr>
          <w:p w:rsidR="006E7229" w:rsidRPr="00BD706A" w:rsidRDefault="006E7229" w:rsidP="006E722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 w:rsidRPr="00BD706A">
              <w:t>5</w:t>
            </w:r>
          </w:p>
        </w:tc>
        <w:tc>
          <w:tcPr>
            <w:tcW w:w="488" w:type="dxa"/>
            <w:vAlign w:val="center"/>
          </w:tcPr>
          <w:p w:rsidR="006E7229" w:rsidRPr="00BD706A" w:rsidRDefault="006E7229" w:rsidP="006E722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 w:rsidRPr="00BD706A">
              <w:t>6</w:t>
            </w:r>
          </w:p>
        </w:tc>
        <w:tc>
          <w:tcPr>
            <w:tcW w:w="487" w:type="dxa"/>
            <w:vAlign w:val="center"/>
          </w:tcPr>
          <w:p w:rsidR="006E7229" w:rsidRPr="00BD706A" w:rsidRDefault="006E7229" w:rsidP="006E722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 w:rsidRPr="00BD706A">
              <w:t>7</w:t>
            </w:r>
          </w:p>
        </w:tc>
        <w:tc>
          <w:tcPr>
            <w:tcW w:w="488" w:type="dxa"/>
            <w:vAlign w:val="center"/>
          </w:tcPr>
          <w:p w:rsidR="006E7229" w:rsidRPr="00BD706A" w:rsidRDefault="006E7229" w:rsidP="006E722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 w:rsidRPr="00BD706A">
              <w:t>8</w:t>
            </w:r>
          </w:p>
        </w:tc>
        <w:tc>
          <w:tcPr>
            <w:tcW w:w="487" w:type="dxa"/>
            <w:vAlign w:val="center"/>
          </w:tcPr>
          <w:p w:rsidR="006E7229" w:rsidRPr="00BD706A" w:rsidRDefault="006E7229" w:rsidP="006E722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 w:rsidRPr="00BD706A">
              <w:t>9</w:t>
            </w:r>
          </w:p>
        </w:tc>
        <w:tc>
          <w:tcPr>
            <w:tcW w:w="488" w:type="dxa"/>
            <w:vAlign w:val="center"/>
          </w:tcPr>
          <w:p w:rsidR="006E7229" w:rsidRPr="00BD706A" w:rsidRDefault="006E7229" w:rsidP="006E722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 w:rsidRPr="00BD706A">
              <w:t>10</w:t>
            </w:r>
          </w:p>
        </w:tc>
        <w:tc>
          <w:tcPr>
            <w:tcW w:w="487" w:type="dxa"/>
            <w:gridSpan w:val="2"/>
            <w:vAlign w:val="center"/>
          </w:tcPr>
          <w:p w:rsidR="006E7229" w:rsidRPr="00BD706A" w:rsidRDefault="006E7229" w:rsidP="006E722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 w:rsidRPr="00BD706A">
              <w:t>11</w:t>
            </w:r>
          </w:p>
        </w:tc>
        <w:tc>
          <w:tcPr>
            <w:tcW w:w="488" w:type="dxa"/>
            <w:vAlign w:val="center"/>
          </w:tcPr>
          <w:p w:rsidR="006E7229" w:rsidRPr="00BD706A" w:rsidRDefault="006E7229" w:rsidP="006E722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 w:rsidRPr="00BD706A">
              <w:t>12</w:t>
            </w:r>
          </w:p>
        </w:tc>
        <w:tc>
          <w:tcPr>
            <w:tcW w:w="975" w:type="dxa"/>
            <w:vAlign w:val="center"/>
          </w:tcPr>
          <w:p w:rsidR="006E7229" w:rsidRPr="00BD706A" w:rsidRDefault="006E7229" w:rsidP="006E722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BD706A">
              <w:rPr>
                <w:rFonts w:hint="eastAsia"/>
              </w:rPr>
              <w:t>予備</w:t>
            </w:r>
          </w:p>
        </w:tc>
      </w:tr>
      <w:tr w:rsidR="006E7229" w:rsidRPr="00BD706A" w:rsidTr="006E7229"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6E7229" w:rsidRPr="00BD706A" w:rsidRDefault="006E7229" w:rsidP="006E722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260" w:type="dxa"/>
            <w:vMerge/>
            <w:vAlign w:val="center"/>
          </w:tcPr>
          <w:p w:rsidR="006E7229" w:rsidRPr="00BD706A" w:rsidRDefault="006E7229" w:rsidP="006E722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487" w:type="dxa"/>
            <w:vAlign w:val="center"/>
          </w:tcPr>
          <w:p w:rsidR="006E7229" w:rsidRPr="00BD706A" w:rsidRDefault="006E7229" w:rsidP="006E7229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BD706A"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6E7229" w:rsidRPr="00BD706A" w:rsidRDefault="006E7229" w:rsidP="006E7229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BD706A"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6E7229" w:rsidRPr="00BD706A" w:rsidRDefault="006E7229" w:rsidP="006E7229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BD706A"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6E7229" w:rsidRPr="00BD706A" w:rsidRDefault="006E7229" w:rsidP="006E7229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BD706A"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6E7229" w:rsidRPr="00BD706A" w:rsidRDefault="006E7229" w:rsidP="006E7229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BD706A"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6E7229" w:rsidRPr="00BD706A" w:rsidRDefault="006E7229" w:rsidP="006E7229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BD706A"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6E7229" w:rsidRPr="00BD706A" w:rsidRDefault="006E7229" w:rsidP="006E7229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BD706A"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6E7229" w:rsidRPr="00BD706A" w:rsidRDefault="006E7229" w:rsidP="006E7229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BD706A"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6E7229" w:rsidRPr="00BD706A" w:rsidRDefault="006E7229" w:rsidP="006E7229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BD706A"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6E7229" w:rsidRPr="00BD706A" w:rsidRDefault="006E7229" w:rsidP="006E7229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BD706A"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gridSpan w:val="2"/>
            <w:vAlign w:val="center"/>
          </w:tcPr>
          <w:p w:rsidR="006E7229" w:rsidRPr="00BD706A" w:rsidRDefault="006E7229" w:rsidP="006E7229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BD706A"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6E7229" w:rsidRPr="00BD706A" w:rsidRDefault="006E7229" w:rsidP="006E7229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BD706A">
              <w:rPr>
                <w:rFonts w:hint="eastAsia"/>
              </w:rPr>
              <w:t xml:space="preserve">　</w:t>
            </w:r>
          </w:p>
        </w:tc>
        <w:tc>
          <w:tcPr>
            <w:tcW w:w="975" w:type="dxa"/>
            <w:vAlign w:val="center"/>
          </w:tcPr>
          <w:p w:rsidR="006E7229" w:rsidRPr="00BD706A" w:rsidRDefault="006E7229" w:rsidP="006E7229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BD706A">
              <w:rPr>
                <w:rFonts w:hint="eastAsia"/>
              </w:rPr>
              <w:t xml:space="preserve">　</w:t>
            </w:r>
          </w:p>
        </w:tc>
      </w:tr>
      <w:tr w:rsidR="006E7229" w:rsidRPr="00BD706A" w:rsidTr="006E7229"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6E7229" w:rsidRPr="00BD706A" w:rsidRDefault="006E7229" w:rsidP="006E722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260" w:type="dxa"/>
            <w:vAlign w:val="center"/>
          </w:tcPr>
          <w:p w:rsidR="006E7229" w:rsidRPr="00BD706A" w:rsidRDefault="006E7229" w:rsidP="006E722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BD706A">
              <w:rPr>
                <w:rFonts w:hint="eastAsia"/>
              </w:rPr>
              <w:t>研究室</w:t>
            </w:r>
          </w:p>
        </w:tc>
        <w:tc>
          <w:tcPr>
            <w:tcW w:w="1462" w:type="dxa"/>
            <w:gridSpan w:val="3"/>
            <w:vAlign w:val="center"/>
          </w:tcPr>
          <w:p w:rsidR="006E7229" w:rsidRPr="00BD706A" w:rsidRDefault="006E7229" w:rsidP="006E722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 w:rsidRPr="00BD706A">
              <w:rPr>
                <w:rFonts w:hint="eastAsia"/>
              </w:rPr>
              <w:t>研究室</w:t>
            </w:r>
            <w:r w:rsidRPr="00BD706A">
              <w:t>1</w:t>
            </w:r>
          </w:p>
        </w:tc>
        <w:tc>
          <w:tcPr>
            <w:tcW w:w="488" w:type="dxa"/>
            <w:vAlign w:val="center"/>
          </w:tcPr>
          <w:p w:rsidR="006E7229" w:rsidRPr="00BD706A" w:rsidRDefault="006E7229" w:rsidP="006E7229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BD706A">
              <w:rPr>
                <w:rFonts w:hint="eastAsia"/>
              </w:rPr>
              <w:t xml:space="preserve">　</w:t>
            </w:r>
          </w:p>
        </w:tc>
        <w:tc>
          <w:tcPr>
            <w:tcW w:w="1462" w:type="dxa"/>
            <w:gridSpan w:val="3"/>
            <w:vAlign w:val="center"/>
          </w:tcPr>
          <w:p w:rsidR="006E7229" w:rsidRPr="00BD706A" w:rsidRDefault="006E7229" w:rsidP="006E722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 w:rsidRPr="00BD706A">
              <w:rPr>
                <w:rFonts w:hint="eastAsia"/>
              </w:rPr>
              <w:t>研究室</w:t>
            </w:r>
            <w:r w:rsidRPr="00BD706A">
              <w:t>2</w:t>
            </w:r>
          </w:p>
        </w:tc>
        <w:tc>
          <w:tcPr>
            <w:tcW w:w="488" w:type="dxa"/>
            <w:vAlign w:val="center"/>
          </w:tcPr>
          <w:p w:rsidR="006E7229" w:rsidRPr="00BD706A" w:rsidRDefault="006E7229" w:rsidP="006E7229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BD706A">
              <w:rPr>
                <w:rFonts w:hint="eastAsia"/>
              </w:rPr>
              <w:t xml:space="preserve">　</w:t>
            </w:r>
          </w:p>
        </w:tc>
        <w:tc>
          <w:tcPr>
            <w:tcW w:w="2925" w:type="dxa"/>
            <w:gridSpan w:val="6"/>
            <w:vAlign w:val="center"/>
          </w:tcPr>
          <w:p w:rsidR="006E7229" w:rsidRPr="00BD706A" w:rsidRDefault="006E7229" w:rsidP="006E7229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BD706A">
              <w:rPr>
                <w:rFonts w:hint="eastAsia"/>
              </w:rPr>
              <w:t>※研究室は、前室を含む。</w:t>
            </w:r>
          </w:p>
        </w:tc>
      </w:tr>
      <w:tr w:rsidR="006E7229" w:rsidRPr="00BD706A" w:rsidTr="006E7229"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6E7229" w:rsidRPr="00BD706A" w:rsidRDefault="006E7229" w:rsidP="006E722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260" w:type="dxa"/>
            <w:vAlign w:val="center"/>
          </w:tcPr>
          <w:p w:rsidR="006E7229" w:rsidRPr="00BD706A" w:rsidRDefault="006E7229" w:rsidP="006E722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BD706A">
              <w:rPr>
                <w:rFonts w:hint="eastAsia"/>
              </w:rPr>
              <w:t>事務室</w:t>
            </w:r>
          </w:p>
        </w:tc>
        <w:tc>
          <w:tcPr>
            <w:tcW w:w="1462" w:type="dxa"/>
            <w:gridSpan w:val="3"/>
            <w:vAlign w:val="center"/>
          </w:tcPr>
          <w:p w:rsidR="006E7229" w:rsidRPr="00BD706A" w:rsidRDefault="006E7229" w:rsidP="006E722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 w:rsidRPr="00BD706A">
              <w:rPr>
                <w:rFonts w:hint="eastAsia"/>
              </w:rPr>
              <w:t>事務室</w:t>
            </w:r>
            <w:r w:rsidRPr="00BD706A">
              <w:t>1</w:t>
            </w:r>
          </w:p>
        </w:tc>
        <w:tc>
          <w:tcPr>
            <w:tcW w:w="488" w:type="dxa"/>
            <w:vAlign w:val="center"/>
          </w:tcPr>
          <w:p w:rsidR="006E7229" w:rsidRPr="00BD706A" w:rsidRDefault="006E7229" w:rsidP="006E7229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BD706A">
              <w:rPr>
                <w:rFonts w:hint="eastAsia"/>
              </w:rPr>
              <w:t xml:space="preserve">　</w:t>
            </w:r>
          </w:p>
        </w:tc>
        <w:tc>
          <w:tcPr>
            <w:tcW w:w="1462" w:type="dxa"/>
            <w:gridSpan w:val="3"/>
            <w:vAlign w:val="center"/>
          </w:tcPr>
          <w:p w:rsidR="006E7229" w:rsidRPr="00BD706A" w:rsidRDefault="006E7229" w:rsidP="006E722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 w:rsidRPr="00BD706A">
              <w:rPr>
                <w:rFonts w:hint="eastAsia"/>
              </w:rPr>
              <w:t>事務室</w:t>
            </w:r>
            <w:r w:rsidRPr="00BD706A">
              <w:t>2</w:t>
            </w:r>
          </w:p>
        </w:tc>
        <w:tc>
          <w:tcPr>
            <w:tcW w:w="488" w:type="dxa"/>
            <w:vAlign w:val="center"/>
          </w:tcPr>
          <w:p w:rsidR="006E7229" w:rsidRPr="00BD706A" w:rsidRDefault="006E7229" w:rsidP="006E7229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BD706A">
              <w:rPr>
                <w:rFonts w:hint="eastAsia"/>
              </w:rPr>
              <w:t xml:space="preserve">　</w:t>
            </w:r>
          </w:p>
        </w:tc>
        <w:tc>
          <w:tcPr>
            <w:tcW w:w="1452" w:type="dxa"/>
            <w:gridSpan w:val="3"/>
            <w:vAlign w:val="center"/>
          </w:tcPr>
          <w:p w:rsidR="006E7229" w:rsidRPr="00BD706A" w:rsidRDefault="006E7229" w:rsidP="006E722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 w:rsidRPr="00BD706A">
              <w:rPr>
                <w:rFonts w:hint="eastAsia"/>
              </w:rPr>
              <w:t>事務室</w:t>
            </w:r>
            <w:r w:rsidRPr="00BD706A">
              <w:t>3</w:t>
            </w:r>
          </w:p>
        </w:tc>
        <w:tc>
          <w:tcPr>
            <w:tcW w:w="498" w:type="dxa"/>
            <w:gridSpan w:val="2"/>
            <w:vAlign w:val="center"/>
          </w:tcPr>
          <w:p w:rsidR="006E7229" w:rsidRPr="00BD706A" w:rsidRDefault="006E7229" w:rsidP="006E7229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BD706A">
              <w:rPr>
                <w:rFonts w:hint="eastAsia"/>
              </w:rPr>
              <w:t xml:space="preserve">　</w:t>
            </w:r>
          </w:p>
        </w:tc>
        <w:tc>
          <w:tcPr>
            <w:tcW w:w="975" w:type="dxa"/>
            <w:vAlign w:val="center"/>
          </w:tcPr>
          <w:p w:rsidR="006E7229" w:rsidRPr="00BD706A" w:rsidRDefault="006E7229" w:rsidP="006E7229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BD706A">
              <w:rPr>
                <w:rFonts w:hint="eastAsia"/>
              </w:rPr>
              <w:t xml:space="preserve">　</w:t>
            </w:r>
          </w:p>
        </w:tc>
      </w:tr>
      <w:tr w:rsidR="006E7229" w:rsidRPr="00BD706A" w:rsidTr="006E7229">
        <w:trPr>
          <w:cantSplit/>
          <w:trHeight w:hRule="exact" w:val="400"/>
        </w:trPr>
        <w:tc>
          <w:tcPr>
            <w:tcW w:w="1680" w:type="dxa"/>
            <w:gridSpan w:val="2"/>
            <w:vAlign w:val="center"/>
          </w:tcPr>
          <w:p w:rsidR="006E7229" w:rsidRPr="00BD706A" w:rsidRDefault="006E7229" w:rsidP="006E722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BD706A">
              <w:rPr>
                <w:rFonts w:hint="eastAsia"/>
              </w:rPr>
              <w:t>使用期間</w:t>
            </w:r>
          </w:p>
        </w:tc>
        <w:tc>
          <w:tcPr>
            <w:tcW w:w="6825" w:type="dxa"/>
            <w:gridSpan w:val="14"/>
            <w:vAlign w:val="center"/>
          </w:tcPr>
          <w:p w:rsidR="006E7229" w:rsidRPr="00BD706A" w:rsidRDefault="006E7229" w:rsidP="006E7229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BD706A">
              <w:rPr>
                <w:rFonts w:hint="eastAsia"/>
              </w:rPr>
              <w:t xml:space="preserve">　　　　年　　月　　日から　　　　年　　月　　日まで</w:t>
            </w:r>
          </w:p>
        </w:tc>
      </w:tr>
      <w:tr w:rsidR="006E7229" w:rsidRPr="00BD706A" w:rsidTr="006E7229">
        <w:trPr>
          <w:cantSplit/>
          <w:trHeight w:hRule="exact" w:val="1600"/>
        </w:trPr>
        <w:tc>
          <w:tcPr>
            <w:tcW w:w="1680" w:type="dxa"/>
            <w:gridSpan w:val="2"/>
            <w:vAlign w:val="center"/>
          </w:tcPr>
          <w:p w:rsidR="006E7229" w:rsidRPr="00BD706A" w:rsidRDefault="006E7229" w:rsidP="006E722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BD706A">
              <w:rPr>
                <w:rFonts w:hint="eastAsia"/>
              </w:rPr>
              <w:t>使用目的</w:t>
            </w:r>
          </w:p>
        </w:tc>
        <w:tc>
          <w:tcPr>
            <w:tcW w:w="6825" w:type="dxa"/>
            <w:gridSpan w:val="14"/>
            <w:vAlign w:val="center"/>
          </w:tcPr>
          <w:p w:rsidR="006E7229" w:rsidRPr="00BD706A" w:rsidRDefault="006E7229" w:rsidP="006E7229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BD706A">
              <w:rPr>
                <w:rFonts w:hint="eastAsia"/>
              </w:rPr>
              <w:t xml:space="preserve">　</w:t>
            </w:r>
          </w:p>
        </w:tc>
      </w:tr>
    </w:tbl>
    <w:p w:rsidR="006E7229" w:rsidRPr="00BD706A" w:rsidRDefault="006E7229" w:rsidP="006E7229">
      <w:pPr>
        <w:wordWrap w:val="0"/>
        <w:overflowPunct w:val="0"/>
        <w:autoSpaceDE w:val="0"/>
        <w:autoSpaceDN w:val="0"/>
        <w:spacing w:before="67" w:after="67" w:line="400" w:lineRule="exact"/>
        <w:ind w:left="1470" w:hanging="1470"/>
        <w:textAlignment w:val="center"/>
      </w:pPr>
      <w:r w:rsidRPr="00BD706A">
        <w:rPr>
          <w:rFonts w:hint="eastAsia"/>
        </w:rPr>
        <w:t xml:space="preserve">　※添付書類：事業計画書、履歴書・経歴書、住民票</w:t>
      </w:r>
      <w:r w:rsidR="003E0244">
        <w:rPr>
          <w:rFonts w:hint="eastAsia"/>
        </w:rPr>
        <w:t>・登記事項証明書の写し、市町村民税の納税証明書、直近の貸借対照表、損益計算書等決算関係書類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6"/>
        <w:gridCol w:w="1813"/>
        <w:gridCol w:w="567"/>
        <w:gridCol w:w="3969"/>
      </w:tblGrid>
      <w:tr w:rsidR="00214AC9" w:rsidRPr="00BD706A" w:rsidTr="00834243">
        <w:trPr>
          <w:cantSplit/>
          <w:trHeight w:hRule="exact" w:val="400"/>
        </w:trPr>
        <w:tc>
          <w:tcPr>
            <w:tcW w:w="2156" w:type="dxa"/>
            <w:vMerge w:val="restart"/>
            <w:vAlign w:val="center"/>
          </w:tcPr>
          <w:p w:rsidR="00214AC9" w:rsidRPr="00BD706A" w:rsidRDefault="00214AC9" w:rsidP="00834243">
            <w:pPr>
              <w:overflowPunct w:val="0"/>
              <w:autoSpaceDE w:val="0"/>
              <w:autoSpaceDN w:val="0"/>
              <w:jc w:val="center"/>
              <w:textAlignment w:val="center"/>
            </w:pPr>
            <w:r w:rsidRPr="00BD706A">
              <w:rPr>
                <w:rFonts w:hint="eastAsia"/>
              </w:rPr>
              <w:t>サロンスペース</w:t>
            </w:r>
          </w:p>
        </w:tc>
        <w:tc>
          <w:tcPr>
            <w:tcW w:w="1813" w:type="dxa"/>
            <w:vAlign w:val="center"/>
          </w:tcPr>
          <w:p w:rsidR="00214AC9" w:rsidRPr="00BD706A" w:rsidRDefault="00214AC9" w:rsidP="006E722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BD706A">
              <w:rPr>
                <w:rFonts w:hint="eastAsia"/>
              </w:rPr>
              <w:t>交流コーナー</w:t>
            </w:r>
          </w:p>
        </w:tc>
        <w:tc>
          <w:tcPr>
            <w:tcW w:w="567" w:type="dxa"/>
            <w:vAlign w:val="center"/>
          </w:tcPr>
          <w:p w:rsidR="00214AC9" w:rsidRPr="00BD706A" w:rsidRDefault="00214AC9" w:rsidP="006E7229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BD706A">
              <w:rPr>
                <w:rFonts w:hint="eastAsia"/>
              </w:rPr>
              <w:t xml:space="preserve">　</w:t>
            </w:r>
          </w:p>
        </w:tc>
        <w:tc>
          <w:tcPr>
            <w:tcW w:w="3969" w:type="dxa"/>
            <w:vAlign w:val="center"/>
          </w:tcPr>
          <w:p w:rsidR="00214AC9" w:rsidRPr="00BD706A" w:rsidRDefault="00214AC9" w:rsidP="006E7229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BD706A">
              <w:rPr>
                <w:rFonts w:hint="eastAsia"/>
              </w:rPr>
              <w:t>会議テーブル及び椅子を含む。</w:t>
            </w:r>
          </w:p>
        </w:tc>
      </w:tr>
      <w:tr w:rsidR="00214AC9" w:rsidRPr="00BD706A" w:rsidTr="00834243">
        <w:trPr>
          <w:cantSplit/>
          <w:trHeight w:hRule="exact" w:val="400"/>
        </w:trPr>
        <w:tc>
          <w:tcPr>
            <w:tcW w:w="2156" w:type="dxa"/>
            <w:vMerge/>
            <w:vAlign w:val="center"/>
          </w:tcPr>
          <w:p w:rsidR="00214AC9" w:rsidRPr="00BD706A" w:rsidRDefault="00214AC9" w:rsidP="006E722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1813" w:type="dxa"/>
            <w:vAlign w:val="center"/>
          </w:tcPr>
          <w:p w:rsidR="00214AC9" w:rsidRPr="00BD706A" w:rsidRDefault="00214AC9" w:rsidP="006E722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BD706A">
              <w:rPr>
                <w:rFonts w:hint="eastAsia"/>
              </w:rPr>
              <w:t>展示コーナー</w:t>
            </w:r>
          </w:p>
        </w:tc>
        <w:tc>
          <w:tcPr>
            <w:tcW w:w="567" w:type="dxa"/>
            <w:vAlign w:val="center"/>
          </w:tcPr>
          <w:p w:rsidR="00214AC9" w:rsidRPr="00BD706A" w:rsidRDefault="00214AC9" w:rsidP="006E7229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BD706A">
              <w:rPr>
                <w:rFonts w:hint="eastAsia"/>
              </w:rPr>
              <w:t xml:space="preserve">　</w:t>
            </w:r>
          </w:p>
        </w:tc>
        <w:tc>
          <w:tcPr>
            <w:tcW w:w="3969" w:type="dxa"/>
            <w:vAlign w:val="center"/>
          </w:tcPr>
          <w:p w:rsidR="00214AC9" w:rsidRPr="00BD706A" w:rsidRDefault="00214AC9" w:rsidP="006E7229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BD706A">
              <w:rPr>
                <w:rFonts w:hint="eastAsia"/>
              </w:rPr>
              <w:t xml:space="preserve">　</w:t>
            </w:r>
          </w:p>
        </w:tc>
      </w:tr>
      <w:tr w:rsidR="00834243" w:rsidRPr="00BD706A" w:rsidTr="006E7229">
        <w:trPr>
          <w:cantSplit/>
          <w:trHeight w:hRule="exact" w:val="400"/>
        </w:trPr>
        <w:tc>
          <w:tcPr>
            <w:tcW w:w="2156" w:type="dxa"/>
            <w:vAlign w:val="center"/>
          </w:tcPr>
          <w:p w:rsidR="00834243" w:rsidRPr="00BD706A" w:rsidRDefault="00834243" w:rsidP="00F24C2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BD706A">
              <w:rPr>
                <w:rFonts w:hint="eastAsia"/>
              </w:rPr>
              <w:t>使用期間</w:t>
            </w:r>
          </w:p>
        </w:tc>
        <w:tc>
          <w:tcPr>
            <w:tcW w:w="6349" w:type="dxa"/>
            <w:gridSpan w:val="3"/>
            <w:vAlign w:val="center"/>
          </w:tcPr>
          <w:p w:rsidR="00834243" w:rsidRPr="00BD706A" w:rsidRDefault="00834243" w:rsidP="006E7229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BD706A">
              <w:rPr>
                <w:rFonts w:hint="eastAsia"/>
              </w:rPr>
              <w:t xml:space="preserve">　　　年　　月　　日から　　　年　　月　　日まで</w:t>
            </w:r>
          </w:p>
        </w:tc>
      </w:tr>
      <w:tr w:rsidR="00834243" w:rsidRPr="00BD706A" w:rsidTr="006E7229">
        <w:trPr>
          <w:cantSplit/>
          <w:trHeight w:hRule="exact" w:val="375"/>
        </w:trPr>
        <w:tc>
          <w:tcPr>
            <w:tcW w:w="2156" w:type="dxa"/>
            <w:vAlign w:val="center"/>
          </w:tcPr>
          <w:p w:rsidR="00834243" w:rsidRPr="00BD706A" w:rsidRDefault="00834243" w:rsidP="00F24C2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BD706A">
              <w:rPr>
                <w:rFonts w:hint="eastAsia"/>
              </w:rPr>
              <w:t>使用時間</w:t>
            </w:r>
          </w:p>
        </w:tc>
        <w:tc>
          <w:tcPr>
            <w:tcW w:w="6349" w:type="dxa"/>
            <w:gridSpan w:val="3"/>
            <w:vAlign w:val="center"/>
          </w:tcPr>
          <w:p w:rsidR="00834243" w:rsidRPr="00BD706A" w:rsidRDefault="00834243" w:rsidP="006E7229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BD706A">
              <w:rPr>
                <w:rFonts w:hint="eastAsia"/>
              </w:rPr>
              <w:t xml:space="preserve">　　　　　時　　　分から　　　　時　　　　分まで</w:t>
            </w:r>
          </w:p>
        </w:tc>
      </w:tr>
      <w:tr w:rsidR="00834243" w:rsidRPr="00BD706A" w:rsidTr="006E7229">
        <w:trPr>
          <w:cantSplit/>
          <w:trHeight w:hRule="exact" w:val="1230"/>
        </w:trPr>
        <w:tc>
          <w:tcPr>
            <w:tcW w:w="2156" w:type="dxa"/>
            <w:vAlign w:val="center"/>
          </w:tcPr>
          <w:p w:rsidR="00834243" w:rsidRPr="00BD706A" w:rsidRDefault="00834243" w:rsidP="00F24C2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BD706A">
              <w:rPr>
                <w:rFonts w:hint="eastAsia"/>
              </w:rPr>
              <w:t>使用目的</w:t>
            </w:r>
          </w:p>
        </w:tc>
        <w:tc>
          <w:tcPr>
            <w:tcW w:w="6349" w:type="dxa"/>
            <w:gridSpan w:val="3"/>
            <w:vAlign w:val="center"/>
          </w:tcPr>
          <w:p w:rsidR="00834243" w:rsidRPr="00BD706A" w:rsidRDefault="00834243" w:rsidP="006E7229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BD706A">
              <w:rPr>
                <w:rFonts w:hint="eastAsia"/>
              </w:rPr>
              <w:t xml:space="preserve">　</w:t>
            </w:r>
          </w:p>
        </w:tc>
      </w:tr>
    </w:tbl>
    <w:p w:rsidR="006E7229" w:rsidRPr="00BD706A" w:rsidRDefault="00FB56EA" w:rsidP="004334FB">
      <w:pPr>
        <w:wordWrap w:val="0"/>
        <w:overflowPunct w:val="0"/>
        <w:autoSpaceDE w:val="0"/>
        <w:autoSpaceDN w:val="0"/>
        <w:ind w:left="1344" w:hanging="1344"/>
        <w:textAlignment w:val="center"/>
      </w:pPr>
      <w:r w:rsidRPr="00BD706A">
        <w:rPr>
          <w:rFonts w:hint="eastAsia"/>
        </w:rPr>
        <w:t>※添付書類　南砺市起業家支援センター条例施行規則第</w:t>
      </w:r>
      <w:r w:rsidR="00881A5E" w:rsidRPr="00BD706A">
        <w:rPr>
          <w:rFonts w:hint="eastAsia"/>
        </w:rPr>
        <w:t>４</w:t>
      </w:r>
      <w:r w:rsidRPr="00BD706A">
        <w:rPr>
          <w:rFonts w:hint="eastAsia"/>
        </w:rPr>
        <w:t>条第２項第２号に規定する書類</w:t>
      </w:r>
    </w:p>
    <w:sectPr w:rsidR="006E7229" w:rsidRPr="00BD706A" w:rsidSect="0066296B">
      <w:pgSz w:w="11907" w:h="16840" w:code="9"/>
      <w:pgMar w:top="1701" w:right="1701" w:bottom="1701" w:left="1701" w:header="851" w:footer="992" w:gutter="0"/>
      <w:cols w:space="720"/>
      <w:noEndnote/>
      <w:docGrid w:type="linesAndChars" w:linePitch="411" w:charSpace="7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90E" w:rsidRDefault="0084090E">
      <w:r>
        <w:separator/>
      </w:r>
    </w:p>
  </w:endnote>
  <w:endnote w:type="continuationSeparator" w:id="0">
    <w:p w:rsidR="0084090E" w:rsidRDefault="0084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90E" w:rsidRDefault="0084090E">
      <w:r>
        <w:separator/>
      </w:r>
    </w:p>
  </w:footnote>
  <w:footnote w:type="continuationSeparator" w:id="0">
    <w:p w:rsidR="0084090E" w:rsidRDefault="00840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2"/>
  <w:drawingGridVerticalSpacing w:val="41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1E0"/>
    <w:rsid w:val="00014677"/>
    <w:rsid w:val="000438D2"/>
    <w:rsid w:val="0004415B"/>
    <w:rsid w:val="00056BDD"/>
    <w:rsid w:val="00063D56"/>
    <w:rsid w:val="000A0420"/>
    <w:rsid w:val="000C7798"/>
    <w:rsid w:val="000D71CA"/>
    <w:rsid w:val="000F76C8"/>
    <w:rsid w:val="00122D3F"/>
    <w:rsid w:val="001366C5"/>
    <w:rsid w:val="001766E8"/>
    <w:rsid w:val="001941B7"/>
    <w:rsid w:val="001D4DED"/>
    <w:rsid w:val="001F4ACE"/>
    <w:rsid w:val="00212E45"/>
    <w:rsid w:val="00214AC9"/>
    <w:rsid w:val="0022659A"/>
    <w:rsid w:val="002408AF"/>
    <w:rsid w:val="002435FE"/>
    <w:rsid w:val="0025516B"/>
    <w:rsid w:val="00262A1F"/>
    <w:rsid w:val="00293DC0"/>
    <w:rsid w:val="002E359E"/>
    <w:rsid w:val="002E39D9"/>
    <w:rsid w:val="003069CE"/>
    <w:rsid w:val="003124EB"/>
    <w:rsid w:val="0032583C"/>
    <w:rsid w:val="00387FC0"/>
    <w:rsid w:val="003A008F"/>
    <w:rsid w:val="003A075C"/>
    <w:rsid w:val="003D249B"/>
    <w:rsid w:val="003E0244"/>
    <w:rsid w:val="0040689A"/>
    <w:rsid w:val="00406BB9"/>
    <w:rsid w:val="00410A77"/>
    <w:rsid w:val="004142FA"/>
    <w:rsid w:val="00415FDA"/>
    <w:rsid w:val="004334FB"/>
    <w:rsid w:val="0046230B"/>
    <w:rsid w:val="00497302"/>
    <w:rsid w:val="004A530F"/>
    <w:rsid w:val="004C7BE6"/>
    <w:rsid w:val="005142ED"/>
    <w:rsid w:val="005238A9"/>
    <w:rsid w:val="005310AD"/>
    <w:rsid w:val="005334A9"/>
    <w:rsid w:val="00547944"/>
    <w:rsid w:val="0057286C"/>
    <w:rsid w:val="005B2E25"/>
    <w:rsid w:val="005D2C2E"/>
    <w:rsid w:val="005D674D"/>
    <w:rsid w:val="005F3FCB"/>
    <w:rsid w:val="00624530"/>
    <w:rsid w:val="006317A2"/>
    <w:rsid w:val="00661E4D"/>
    <w:rsid w:val="0066296B"/>
    <w:rsid w:val="006716F7"/>
    <w:rsid w:val="00684DA6"/>
    <w:rsid w:val="0069276D"/>
    <w:rsid w:val="006B0980"/>
    <w:rsid w:val="006C0A55"/>
    <w:rsid w:val="006E7229"/>
    <w:rsid w:val="00714771"/>
    <w:rsid w:val="007241E0"/>
    <w:rsid w:val="00763EC2"/>
    <w:rsid w:val="007712C1"/>
    <w:rsid w:val="00773C45"/>
    <w:rsid w:val="00784B05"/>
    <w:rsid w:val="007857D5"/>
    <w:rsid w:val="007B22C0"/>
    <w:rsid w:val="007F1BEC"/>
    <w:rsid w:val="00816A2E"/>
    <w:rsid w:val="00834243"/>
    <w:rsid w:val="0084090E"/>
    <w:rsid w:val="00847A91"/>
    <w:rsid w:val="00856ED1"/>
    <w:rsid w:val="00860411"/>
    <w:rsid w:val="0086102A"/>
    <w:rsid w:val="0086229F"/>
    <w:rsid w:val="008744B3"/>
    <w:rsid w:val="00881A5E"/>
    <w:rsid w:val="008843E2"/>
    <w:rsid w:val="00890D96"/>
    <w:rsid w:val="008A5599"/>
    <w:rsid w:val="008B0863"/>
    <w:rsid w:val="008B3B21"/>
    <w:rsid w:val="008B6E1D"/>
    <w:rsid w:val="008C6BEE"/>
    <w:rsid w:val="008D1621"/>
    <w:rsid w:val="008D4816"/>
    <w:rsid w:val="008D51BB"/>
    <w:rsid w:val="008F11D7"/>
    <w:rsid w:val="008F3E6E"/>
    <w:rsid w:val="00903DE4"/>
    <w:rsid w:val="00905E97"/>
    <w:rsid w:val="00910121"/>
    <w:rsid w:val="00911731"/>
    <w:rsid w:val="009143DE"/>
    <w:rsid w:val="0091517F"/>
    <w:rsid w:val="00917E25"/>
    <w:rsid w:val="00957771"/>
    <w:rsid w:val="0097072A"/>
    <w:rsid w:val="009A43C4"/>
    <w:rsid w:val="009D5CAB"/>
    <w:rsid w:val="009E31B4"/>
    <w:rsid w:val="00A36B6D"/>
    <w:rsid w:val="00A43444"/>
    <w:rsid w:val="00A4442F"/>
    <w:rsid w:val="00A52E95"/>
    <w:rsid w:val="00A5763C"/>
    <w:rsid w:val="00A82AFA"/>
    <w:rsid w:val="00A8446D"/>
    <w:rsid w:val="00AB5786"/>
    <w:rsid w:val="00AB71A4"/>
    <w:rsid w:val="00AB7865"/>
    <w:rsid w:val="00AD3F74"/>
    <w:rsid w:val="00AD5C43"/>
    <w:rsid w:val="00AE2E49"/>
    <w:rsid w:val="00B049F3"/>
    <w:rsid w:val="00B22985"/>
    <w:rsid w:val="00B54699"/>
    <w:rsid w:val="00B70A1D"/>
    <w:rsid w:val="00B83EEE"/>
    <w:rsid w:val="00BA0FE8"/>
    <w:rsid w:val="00BC1D04"/>
    <w:rsid w:val="00BC61A7"/>
    <w:rsid w:val="00BD37BB"/>
    <w:rsid w:val="00BD706A"/>
    <w:rsid w:val="00C56DB1"/>
    <w:rsid w:val="00C71F6F"/>
    <w:rsid w:val="00CA39C7"/>
    <w:rsid w:val="00CC3FC6"/>
    <w:rsid w:val="00CD5BA5"/>
    <w:rsid w:val="00CF3BF5"/>
    <w:rsid w:val="00D14319"/>
    <w:rsid w:val="00DD3146"/>
    <w:rsid w:val="00DD3C01"/>
    <w:rsid w:val="00E36365"/>
    <w:rsid w:val="00E876E8"/>
    <w:rsid w:val="00E94238"/>
    <w:rsid w:val="00E9429B"/>
    <w:rsid w:val="00EB2998"/>
    <w:rsid w:val="00EB52C6"/>
    <w:rsid w:val="00EE6D44"/>
    <w:rsid w:val="00EF4282"/>
    <w:rsid w:val="00F031A7"/>
    <w:rsid w:val="00F24C2E"/>
    <w:rsid w:val="00F27F1C"/>
    <w:rsid w:val="00F4204F"/>
    <w:rsid w:val="00F43488"/>
    <w:rsid w:val="00F46742"/>
    <w:rsid w:val="00F719A8"/>
    <w:rsid w:val="00F75775"/>
    <w:rsid w:val="00FB56EA"/>
    <w:rsid w:val="00FF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7DE32F"/>
  <w14:defaultImageDpi w14:val="0"/>
  <w15:docId w15:val="{DA003F6F-7B4E-4F84-9B2B-7CE2711D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autoSpaceDE w:val="0"/>
      <w:autoSpaceDN w:val="0"/>
      <w:adjustRightInd w:val="0"/>
      <w:jc w:val="left"/>
    </w:p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cs="ＭＳ 明朝"/>
      <w:kern w:val="2"/>
      <w:sz w:val="22"/>
      <w:szCs w:val="22"/>
    </w:rPr>
  </w:style>
  <w:style w:type="character" w:styleId="a5">
    <w:name w:val="Hyperlink"/>
    <w:basedOn w:val="a0"/>
    <w:uiPriority w:val="99"/>
    <w:rsid w:val="00A36B6D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4068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rsid w:val="004068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cs="ＭＳ 明朝"/>
      <w:kern w:val="2"/>
      <w:sz w:val="22"/>
      <w:szCs w:val="22"/>
    </w:rPr>
  </w:style>
  <w:style w:type="character" w:styleId="aa">
    <w:name w:val="page number"/>
    <w:basedOn w:val="a0"/>
    <w:uiPriority w:val="99"/>
    <w:rsid w:val="000F76C8"/>
    <w:rPr>
      <w:rFonts w:cs="Times New Roman"/>
    </w:rPr>
  </w:style>
  <w:style w:type="table" w:styleId="ab">
    <w:name w:val="Table Grid"/>
    <w:basedOn w:val="a1"/>
    <w:uiPriority w:val="59"/>
    <w:rsid w:val="00255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45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499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499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499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499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5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499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499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荒井　美幸</dc:creator>
  <cp:keywords/>
  <dc:description/>
  <cp:lastModifiedBy>神田 育海</cp:lastModifiedBy>
  <cp:revision>4</cp:revision>
  <cp:lastPrinted>2018-04-15T01:56:00Z</cp:lastPrinted>
  <dcterms:created xsi:type="dcterms:W3CDTF">2020-08-19T01:22:00Z</dcterms:created>
  <dcterms:modified xsi:type="dcterms:W3CDTF">2023-11-01T05:42:00Z</dcterms:modified>
</cp:coreProperties>
</file>