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B9" w:rsidRPr="00612BC2" w:rsidRDefault="0050005D" w:rsidP="00612BC2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noProof/>
          <w:sz w:val="32"/>
          <w:szCs w:val="32"/>
        </w:rPr>
        <w:pict>
          <v:rect id="正方形/長方形 1" o:spid="_x0000_s1026" style="position:absolute;left:0;text-align:left;margin-left:22.2pt;margin-top:-75.25pt;width:389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" fillcolor="white [3201]" strokecolor="#f79646 [3209]" strokeweight="2pt">
            <v:textbox>
              <w:txbxContent>
                <w:p w:rsidR="00744A1D" w:rsidRPr="00783F47" w:rsidRDefault="00744A1D" w:rsidP="00783F47">
                  <w:pPr>
                    <w:jc w:val="center"/>
                    <w:rPr>
                      <w:rFonts w:ascii="HGSｺﾞｼｯｸE" w:eastAsia="HGSｺﾞｼｯｸE" w:hAnsi="HGSｺﾞｼｯｸE"/>
                      <w:sz w:val="32"/>
                      <w:szCs w:val="3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  <w:szCs w:val="32"/>
                    </w:rPr>
                    <w:t>農政課　農産振興係　谷塚　宛</w:t>
                  </w:r>
                </w:p>
              </w:txbxContent>
            </v:textbox>
          </v:rect>
        </w:pict>
      </w:r>
      <w:r w:rsidR="00AD743B">
        <w:rPr>
          <w:rFonts w:ascii="HGSｺﾞｼｯｸE" w:eastAsia="HGSｺﾞｼｯｸE" w:hAnsi="HGSｺﾞｼｯｸE" w:hint="eastAsia"/>
          <w:sz w:val="32"/>
          <w:szCs w:val="32"/>
        </w:rPr>
        <w:t>第五</w:t>
      </w:r>
      <w:r w:rsidR="00612BC2" w:rsidRPr="00612BC2">
        <w:rPr>
          <w:rFonts w:ascii="HGSｺﾞｼｯｸE" w:eastAsia="HGSｺﾞｼｯｸE" w:hAnsi="HGSｺﾞｼｯｸE" w:hint="eastAsia"/>
          <w:sz w:val="32"/>
          <w:szCs w:val="32"/>
        </w:rPr>
        <w:t>期　中山間地域等直接支払交付金　取組概要調書</w:t>
      </w:r>
    </w:p>
    <w:p w:rsidR="00612BC2" w:rsidRPr="00612BC2" w:rsidRDefault="00612BC2">
      <w:pPr>
        <w:rPr>
          <w:sz w:val="24"/>
          <w:szCs w:val="24"/>
        </w:rPr>
      </w:pPr>
    </w:p>
    <w:p w:rsidR="00612BC2" w:rsidRPr="00612BC2" w:rsidRDefault="00AD743B" w:rsidP="00612BC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令和２年　　</w:t>
      </w:r>
      <w:r w:rsidR="00612BC2">
        <w:rPr>
          <w:rFonts w:hint="eastAsia"/>
          <w:sz w:val="24"/>
          <w:szCs w:val="24"/>
        </w:rPr>
        <w:t>月　　日</w:t>
      </w:r>
    </w:p>
    <w:p w:rsidR="00612BC2" w:rsidRPr="00612BC2" w:rsidRDefault="00612BC2" w:rsidP="003F47DF">
      <w:pPr>
        <w:spacing w:line="120" w:lineRule="exact"/>
        <w:rPr>
          <w:sz w:val="24"/>
          <w:szCs w:val="24"/>
        </w:rPr>
      </w:pPr>
    </w:p>
    <w:p w:rsidR="00612BC2" w:rsidRPr="00612BC2" w:rsidRDefault="00612BC2">
      <w:pPr>
        <w:rPr>
          <w:sz w:val="24"/>
          <w:szCs w:val="24"/>
          <w:u w:val="single"/>
        </w:rPr>
      </w:pPr>
      <w:r w:rsidRPr="00612BC2">
        <w:rPr>
          <w:rFonts w:hint="eastAsia"/>
          <w:sz w:val="24"/>
          <w:szCs w:val="24"/>
          <w:u w:val="single"/>
        </w:rPr>
        <w:t>集落協定名</w:t>
      </w:r>
      <w:r>
        <w:rPr>
          <w:rFonts w:hint="eastAsia"/>
          <w:sz w:val="24"/>
          <w:szCs w:val="24"/>
          <w:u w:val="single"/>
        </w:rPr>
        <w:t>：</w:t>
      </w:r>
      <w:r w:rsidRPr="00612BC2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2BC2" w:rsidRDefault="00612BC2" w:rsidP="003F47DF">
      <w:pPr>
        <w:spacing w:line="120" w:lineRule="exact"/>
        <w:rPr>
          <w:sz w:val="24"/>
          <w:szCs w:val="24"/>
        </w:rPr>
      </w:pPr>
    </w:p>
    <w:p w:rsidR="00612BC2" w:rsidRDefault="00612BC2">
      <w:pPr>
        <w:rPr>
          <w:sz w:val="24"/>
          <w:szCs w:val="24"/>
          <w:u w:val="single"/>
        </w:rPr>
      </w:pPr>
      <w:r w:rsidRPr="00612BC2">
        <w:rPr>
          <w:rFonts w:hint="eastAsia"/>
          <w:sz w:val="24"/>
          <w:szCs w:val="24"/>
          <w:u w:val="single"/>
        </w:rPr>
        <w:t xml:space="preserve">集落協定連絡責任者名：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2BC2" w:rsidRPr="003F47DF" w:rsidRDefault="00612BC2" w:rsidP="003F47DF">
      <w:pPr>
        <w:spacing w:line="120" w:lineRule="exact"/>
        <w:rPr>
          <w:sz w:val="24"/>
          <w:szCs w:val="24"/>
          <w:u w:val="single"/>
        </w:rPr>
      </w:pPr>
    </w:p>
    <w:p w:rsidR="00612BC2" w:rsidRPr="00612BC2" w:rsidRDefault="00612BC2">
      <w:pPr>
        <w:rPr>
          <w:sz w:val="24"/>
          <w:szCs w:val="24"/>
          <w:u w:val="single"/>
        </w:rPr>
      </w:pPr>
      <w:r w:rsidRPr="00612BC2">
        <w:rPr>
          <w:rFonts w:hint="eastAsia"/>
          <w:sz w:val="24"/>
          <w:szCs w:val="24"/>
          <w:u w:val="single"/>
        </w:rPr>
        <w:t>同上連絡先（携帯</w:t>
      </w:r>
      <w:r w:rsidRPr="00612BC2">
        <w:rPr>
          <w:rFonts w:hint="eastAsia"/>
          <w:sz w:val="24"/>
          <w:szCs w:val="24"/>
          <w:u w:val="single"/>
        </w:rPr>
        <w:t>TEL</w:t>
      </w:r>
      <w:r w:rsidRPr="00612BC2">
        <w:rPr>
          <w:rFonts w:hint="eastAsia"/>
          <w:sz w:val="24"/>
          <w:szCs w:val="24"/>
          <w:u w:val="single"/>
        </w:rPr>
        <w:t xml:space="preserve">）：　　　　　　　　　　　　</w:t>
      </w:r>
    </w:p>
    <w:p w:rsidR="00612BC2" w:rsidRDefault="00612BC2">
      <w:pPr>
        <w:rPr>
          <w:sz w:val="24"/>
          <w:szCs w:val="24"/>
        </w:rPr>
      </w:pPr>
    </w:p>
    <w:p w:rsidR="00612BC2" w:rsidRDefault="00612BC2">
      <w:pPr>
        <w:rPr>
          <w:sz w:val="24"/>
          <w:szCs w:val="24"/>
        </w:rPr>
      </w:pPr>
      <w:r w:rsidRPr="00612BC2">
        <w:rPr>
          <w:rFonts w:ascii="HGSｺﾞｼｯｸE" w:eastAsia="HGSｺﾞｼｯｸE" w:hAnsi="HGSｺﾞｼｯｸE" w:hint="eastAsia"/>
          <w:sz w:val="24"/>
          <w:szCs w:val="24"/>
        </w:rPr>
        <w:t>取組概要</w:t>
      </w:r>
      <w:r>
        <w:rPr>
          <w:rFonts w:hint="eastAsia"/>
          <w:sz w:val="24"/>
          <w:szCs w:val="24"/>
        </w:rPr>
        <w:t>（該当する区分について記載願います。）</w:t>
      </w:r>
    </w:p>
    <w:tbl>
      <w:tblPr>
        <w:tblStyle w:val="a3"/>
        <w:tblW w:w="8613" w:type="dxa"/>
        <w:tblLook w:val="04A0"/>
      </w:tblPr>
      <w:tblGrid>
        <w:gridCol w:w="2556"/>
        <w:gridCol w:w="6057"/>
      </w:tblGrid>
      <w:tr w:rsidR="00612BC2" w:rsidTr="00744A1D">
        <w:trPr>
          <w:trHeight w:val="823"/>
        </w:trPr>
        <w:tc>
          <w:tcPr>
            <w:tcW w:w="2556" w:type="dxa"/>
            <w:shd w:val="clear" w:color="auto" w:fill="FFC000"/>
            <w:vAlign w:val="center"/>
          </w:tcPr>
          <w:p w:rsidR="00612BC2" w:rsidRDefault="00612BC2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交付単価区分</w:t>
            </w:r>
          </w:p>
          <w:p w:rsidR="00783F47" w:rsidRDefault="00783F47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（いずれかに○印）</w:t>
            </w:r>
          </w:p>
        </w:tc>
        <w:tc>
          <w:tcPr>
            <w:tcW w:w="6057" w:type="dxa"/>
            <w:vAlign w:val="center"/>
          </w:tcPr>
          <w:p w:rsidR="00783F47" w:rsidRDefault="00612BC2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体制整備単価　・　基礎単価</w:t>
            </w:r>
          </w:p>
        </w:tc>
      </w:tr>
      <w:tr w:rsidR="00612BC2" w:rsidTr="00612BC2">
        <w:trPr>
          <w:trHeight w:val="2251"/>
        </w:trPr>
        <w:tc>
          <w:tcPr>
            <w:tcW w:w="2556" w:type="dxa"/>
            <w:shd w:val="clear" w:color="auto" w:fill="FFC000"/>
            <w:vAlign w:val="center"/>
          </w:tcPr>
          <w:p w:rsidR="00612BC2" w:rsidRDefault="00612BC2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加算措置を受ける</w:t>
            </w:r>
          </w:p>
          <w:p w:rsidR="00612BC2" w:rsidRDefault="00612BC2" w:rsidP="00612BC2">
            <w:pPr>
              <w:rPr>
                <w:sz w:val="24"/>
                <w:szCs w:val="24"/>
              </w:rPr>
            </w:pPr>
          </w:p>
          <w:p w:rsidR="00612BC2" w:rsidRDefault="00612BC2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農用地面積</w:t>
            </w:r>
          </w:p>
        </w:tc>
        <w:tc>
          <w:tcPr>
            <w:tcW w:w="6057" w:type="dxa"/>
            <w:vAlign w:val="center"/>
          </w:tcPr>
          <w:p w:rsidR="00612BC2" w:rsidRDefault="00612BC2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集落連携・機能維持加算</w:t>
            </w:r>
          </w:p>
          <w:p w:rsidR="00612BC2" w:rsidRDefault="003F47DF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①集落協定広域化加算</w:t>
            </w:r>
            <w:r w:rsidR="00612BC2">
              <w:rPr>
                <w:rFonts w:hint="eastAsia"/>
                <w:sz w:val="24"/>
                <w:szCs w:val="24"/>
              </w:rPr>
              <w:t xml:space="preserve">　　　　　　　　　　　㎡</w:t>
            </w:r>
          </w:p>
          <w:p w:rsidR="00612BC2" w:rsidRDefault="003F47DF" w:rsidP="00612B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②集落機能強化加算　　</w:t>
            </w:r>
            <w:r w:rsidR="00612BC2">
              <w:rPr>
                <w:rFonts w:hint="eastAsia"/>
                <w:sz w:val="24"/>
                <w:szCs w:val="24"/>
              </w:rPr>
              <w:t xml:space="preserve">　　　　　　　　　　㎡</w:t>
            </w:r>
          </w:p>
          <w:p w:rsidR="003F47DF" w:rsidRPr="003F47DF" w:rsidRDefault="003F47DF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③生産性向上加算　　　　　　　　　　　　　㎡</w:t>
            </w:r>
          </w:p>
          <w:p w:rsidR="00612BC2" w:rsidRDefault="00612BC2" w:rsidP="00612BC2">
            <w:pPr>
              <w:rPr>
                <w:sz w:val="24"/>
                <w:szCs w:val="24"/>
              </w:rPr>
            </w:pPr>
          </w:p>
          <w:p w:rsidR="00612BC2" w:rsidRDefault="00612BC2" w:rsidP="003F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超急傾斜農地保全管理加算</w:t>
            </w:r>
            <w:r w:rsidR="003F47DF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12BC2" w:rsidTr="00612BC2">
        <w:trPr>
          <w:trHeight w:val="818"/>
        </w:trPr>
        <w:tc>
          <w:tcPr>
            <w:tcW w:w="2556" w:type="dxa"/>
            <w:shd w:val="clear" w:color="auto" w:fill="FFC000"/>
            <w:vAlign w:val="center"/>
          </w:tcPr>
          <w:p w:rsidR="00612BC2" w:rsidRDefault="00612BC2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交付金の対象となる</w:t>
            </w:r>
          </w:p>
          <w:p w:rsidR="00612BC2" w:rsidRDefault="00612BC2" w:rsidP="00612B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農用地面積</w:t>
            </w:r>
          </w:p>
        </w:tc>
        <w:tc>
          <w:tcPr>
            <w:tcW w:w="6057" w:type="dxa"/>
            <w:vAlign w:val="center"/>
          </w:tcPr>
          <w:p w:rsidR="00744A1D" w:rsidRDefault="00744A1D" w:rsidP="00744A1D">
            <w:pPr>
              <w:spacing w:line="160" w:lineRule="exact"/>
              <w:rPr>
                <w:rFonts w:hint="eastAsia"/>
                <w:sz w:val="24"/>
                <w:szCs w:val="24"/>
              </w:rPr>
            </w:pPr>
          </w:p>
          <w:p w:rsidR="00612BC2" w:rsidRDefault="00612BC2" w:rsidP="00612B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田：　　　　　　　　　　　㎡</w:t>
            </w:r>
          </w:p>
          <w:p w:rsidR="00744A1D" w:rsidRDefault="00744A1D" w:rsidP="00744A1D">
            <w:pPr>
              <w:spacing w:line="160" w:lineRule="exact"/>
              <w:rPr>
                <w:rFonts w:hint="eastAsia"/>
                <w:sz w:val="24"/>
                <w:szCs w:val="24"/>
              </w:rPr>
            </w:pPr>
          </w:p>
          <w:p w:rsidR="00612BC2" w:rsidRDefault="00612BC2" w:rsidP="00612B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畑：　　　　　　　　　　　㎡</w:t>
            </w:r>
          </w:p>
          <w:p w:rsidR="00744A1D" w:rsidRDefault="00744A1D" w:rsidP="00744A1D">
            <w:pPr>
              <w:spacing w:line="160" w:lineRule="exact"/>
              <w:rPr>
                <w:sz w:val="24"/>
                <w:szCs w:val="24"/>
              </w:rPr>
            </w:pPr>
          </w:p>
        </w:tc>
      </w:tr>
    </w:tbl>
    <w:p w:rsidR="00612BC2" w:rsidRDefault="00612BC2">
      <w:pPr>
        <w:rPr>
          <w:sz w:val="24"/>
          <w:szCs w:val="24"/>
        </w:rPr>
      </w:pPr>
    </w:p>
    <w:p w:rsidR="00612BC2" w:rsidRPr="00783F47" w:rsidRDefault="00612BC2">
      <w:pPr>
        <w:rPr>
          <w:rFonts w:ascii="HGSｺﾞｼｯｸE" w:eastAsia="HGSｺﾞｼｯｸE" w:hAnsi="HGSｺﾞｼｯｸE"/>
          <w:sz w:val="24"/>
          <w:szCs w:val="24"/>
        </w:rPr>
      </w:pPr>
      <w:r w:rsidRPr="00783F47">
        <w:rPr>
          <w:rFonts w:ascii="HGSｺﾞｼｯｸE" w:eastAsia="HGSｺﾞｼｯｸE" w:hAnsi="HGSｺﾞｼｯｸE" w:hint="eastAsia"/>
          <w:sz w:val="24"/>
          <w:szCs w:val="24"/>
        </w:rPr>
        <w:t>交付対象面積及び金額</w:t>
      </w:r>
    </w:p>
    <w:tbl>
      <w:tblPr>
        <w:tblStyle w:val="a3"/>
        <w:tblW w:w="0" w:type="auto"/>
        <w:tblLook w:val="04A0"/>
      </w:tblPr>
      <w:tblGrid>
        <w:gridCol w:w="1450"/>
        <w:gridCol w:w="1450"/>
        <w:gridCol w:w="1356"/>
        <w:gridCol w:w="1356"/>
        <w:gridCol w:w="1356"/>
        <w:gridCol w:w="1645"/>
      </w:tblGrid>
      <w:tr w:rsidR="00783F47" w:rsidTr="00783F47">
        <w:tc>
          <w:tcPr>
            <w:tcW w:w="1450" w:type="dxa"/>
            <w:vMerge w:val="restart"/>
            <w:tcBorders>
              <w:tl2br w:val="single" w:sz="4" w:space="0" w:color="auto"/>
            </w:tcBorders>
            <w:shd w:val="clear" w:color="auto" w:fill="FFC000"/>
          </w:tcPr>
          <w:p w:rsidR="00783F47" w:rsidRDefault="00783F4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shd w:val="clear" w:color="auto" w:fill="FFC000"/>
          </w:tcPr>
          <w:p w:rsidR="00783F47" w:rsidRDefault="00783F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交付対象</w:t>
            </w:r>
          </w:p>
          <w:p w:rsidR="00783F47" w:rsidRDefault="00783F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  <w:p w:rsidR="00783F47" w:rsidRDefault="00783F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（単位：㎡）</w:t>
            </w:r>
          </w:p>
        </w:tc>
        <w:tc>
          <w:tcPr>
            <w:tcW w:w="5713" w:type="dxa"/>
            <w:gridSpan w:val="4"/>
            <w:shd w:val="clear" w:color="auto" w:fill="FFC000"/>
          </w:tcPr>
          <w:p w:rsidR="00783F47" w:rsidRDefault="00783F47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金額（単位：円）</w:t>
            </w:r>
          </w:p>
        </w:tc>
      </w:tr>
      <w:tr w:rsidR="00783F47" w:rsidTr="003F47DF">
        <w:tc>
          <w:tcPr>
            <w:tcW w:w="1450" w:type="dxa"/>
            <w:vMerge/>
            <w:tcBorders>
              <w:tl2br w:val="single" w:sz="4" w:space="0" w:color="auto"/>
            </w:tcBorders>
            <w:shd w:val="clear" w:color="auto" w:fill="FFC000"/>
          </w:tcPr>
          <w:p w:rsidR="00783F47" w:rsidRDefault="00783F4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FFC000"/>
          </w:tcPr>
          <w:p w:rsidR="00783F47" w:rsidRDefault="00783F4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FFC000"/>
            <w:vAlign w:val="center"/>
          </w:tcPr>
          <w:p w:rsidR="00783F47" w:rsidRDefault="00783F47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通常単価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783F47" w:rsidRDefault="00783F47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８割単価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783F47" w:rsidRDefault="00783F47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加算単価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783F47" w:rsidRDefault="00783F47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612BC2" w:rsidTr="003F47DF">
        <w:trPr>
          <w:trHeight w:val="499"/>
        </w:trPr>
        <w:tc>
          <w:tcPr>
            <w:tcW w:w="1450" w:type="dxa"/>
            <w:shd w:val="clear" w:color="auto" w:fill="FFC000"/>
            <w:vAlign w:val="center"/>
          </w:tcPr>
          <w:p w:rsidR="00612BC2" w:rsidRDefault="00612BC2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田・急傾斜</w:t>
            </w:r>
          </w:p>
        </w:tc>
        <w:tc>
          <w:tcPr>
            <w:tcW w:w="1450" w:type="dxa"/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</w:tr>
      <w:tr w:rsidR="00612BC2" w:rsidTr="003F47DF">
        <w:trPr>
          <w:trHeight w:val="499"/>
        </w:trPr>
        <w:tc>
          <w:tcPr>
            <w:tcW w:w="1450" w:type="dxa"/>
            <w:shd w:val="clear" w:color="auto" w:fill="FFC000"/>
            <w:vAlign w:val="center"/>
          </w:tcPr>
          <w:p w:rsidR="00612BC2" w:rsidRDefault="00612BC2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田・緩傾斜</w:t>
            </w:r>
          </w:p>
        </w:tc>
        <w:tc>
          <w:tcPr>
            <w:tcW w:w="1450" w:type="dxa"/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</w:tr>
      <w:tr w:rsidR="00612BC2" w:rsidTr="003F47DF">
        <w:trPr>
          <w:trHeight w:val="499"/>
        </w:trPr>
        <w:tc>
          <w:tcPr>
            <w:tcW w:w="1450" w:type="dxa"/>
            <w:shd w:val="clear" w:color="auto" w:fill="FFC000"/>
            <w:vAlign w:val="center"/>
          </w:tcPr>
          <w:p w:rsidR="00612BC2" w:rsidRDefault="00612BC2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畑・急傾斜</w:t>
            </w:r>
          </w:p>
        </w:tc>
        <w:tc>
          <w:tcPr>
            <w:tcW w:w="1450" w:type="dxa"/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</w:tr>
      <w:tr w:rsidR="00612BC2" w:rsidTr="003F47DF">
        <w:trPr>
          <w:trHeight w:val="499"/>
        </w:trPr>
        <w:tc>
          <w:tcPr>
            <w:tcW w:w="1450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612BC2" w:rsidRDefault="00612BC2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畑・緩傾斜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  <w:tl2br w:val="nil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</w:tr>
      <w:tr w:rsidR="00612BC2" w:rsidTr="00783F47">
        <w:trPr>
          <w:trHeight w:val="499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12BC2" w:rsidRDefault="00783F47" w:rsidP="00783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C2" w:rsidRDefault="00612BC2" w:rsidP="00783F47">
            <w:pPr>
              <w:jc w:val="right"/>
              <w:rPr>
                <w:sz w:val="24"/>
                <w:szCs w:val="24"/>
              </w:rPr>
            </w:pPr>
          </w:p>
        </w:tc>
      </w:tr>
    </w:tbl>
    <w:p w:rsidR="00612BC2" w:rsidRDefault="00612BC2">
      <w:pPr>
        <w:rPr>
          <w:rFonts w:hint="eastAsia"/>
          <w:sz w:val="24"/>
          <w:szCs w:val="24"/>
        </w:rPr>
      </w:pPr>
    </w:p>
    <w:p w:rsidR="003F47DF" w:rsidRDefault="003F47DF">
      <w:pPr>
        <w:rPr>
          <w:rFonts w:hint="eastAsia"/>
          <w:sz w:val="24"/>
          <w:szCs w:val="24"/>
        </w:rPr>
      </w:pPr>
    </w:p>
    <w:p w:rsidR="003F47DF" w:rsidRDefault="003F47DF">
      <w:pPr>
        <w:rPr>
          <w:rFonts w:hint="eastAsia"/>
          <w:sz w:val="24"/>
          <w:szCs w:val="24"/>
        </w:rPr>
      </w:pPr>
    </w:p>
    <w:p w:rsidR="003F47DF" w:rsidRDefault="003F47DF">
      <w:pPr>
        <w:rPr>
          <w:rFonts w:hint="eastAsia"/>
          <w:sz w:val="24"/>
          <w:szCs w:val="24"/>
        </w:rPr>
      </w:pPr>
    </w:p>
    <w:p w:rsidR="003F47DF" w:rsidRDefault="003F47DF">
      <w:pPr>
        <w:rPr>
          <w:rFonts w:hint="eastAsia"/>
          <w:sz w:val="24"/>
          <w:szCs w:val="24"/>
        </w:rPr>
      </w:pPr>
    </w:p>
    <w:p w:rsidR="003F47DF" w:rsidRDefault="003F47DF">
      <w:pPr>
        <w:rPr>
          <w:sz w:val="24"/>
          <w:szCs w:val="24"/>
        </w:rPr>
      </w:pPr>
    </w:p>
    <w:p w:rsidR="00783F47" w:rsidRPr="00783F47" w:rsidRDefault="00DE6337">
      <w:pPr>
        <w:rPr>
          <w:rFonts w:ascii="HGSｺﾞｼｯｸE" w:eastAsia="HGSｺﾞｼｯｸE" w:hAnsi="HGSｺﾞｼｯｸE"/>
          <w:b/>
          <w:sz w:val="24"/>
          <w:szCs w:val="24"/>
          <w:u w:val="wave"/>
        </w:rPr>
      </w:pPr>
      <w:r>
        <w:rPr>
          <w:rFonts w:ascii="HGSｺﾞｼｯｸE" w:eastAsia="HGSｺﾞｼｯｸE" w:hAnsi="HGSｺﾞｼｯｸE" w:hint="eastAsia"/>
          <w:b/>
          <w:sz w:val="24"/>
          <w:szCs w:val="24"/>
          <w:u w:val="wave"/>
        </w:rPr>
        <w:t>７月６日（月）までに農政</w:t>
      </w:r>
      <w:r w:rsidR="00783F47" w:rsidRPr="00783F47">
        <w:rPr>
          <w:rFonts w:ascii="HGSｺﾞｼｯｸE" w:eastAsia="HGSｺﾞｼｯｸE" w:hAnsi="HGSｺﾞｼｯｸE" w:hint="eastAsia"/>
          <w:b/>
          <w:sz w:val="24"/>
          <w:szCs w:val="24"/>
          <w:u w:val="wave"/>
        </w:rPr>
        <w:t>課　農産振興係</w:t>
      </w:r>
      <w:r>
        <w:rPr>
          <w:rFonts w:ascii="HGSｺﾞｼｯｸE" w:eastAsia="HGSｺﾞｼｯｸE" w:hAnsi="HGSｺﾞｼｯｸE" w:hint="eastAsia"/>
          <w:b/>
          <w:sz w:val="24"/>
          <w:szCs w:val="24"/>
          <w:u w:val="wave"/>
        </w:rPr>
        <w:t xml:space="preserve">　谷塚宛</w:t>
      </w:r>
      <w:r w:rsidR="00783F47" w:rsidRPr="00783F47">
        <w:rPr>
          <w:rFonts w:ascii="HGSｺﾞｼｯｸE" w:eastAsia="HGSｺﾞｼｯｸE" w:hAnsi="HGSｺﾞｼｯｸE" w:hint="eastAsia"/>
          <w:b/>
          <w:sz w:val="24"/>
          <w:szCs w:val="24"/>
          <w:u w:val="wave"/>
        </w:rPr>
        <w:t>に提出願います。（FAX可）</w:t>
      </w:r>
    </w:p>
    <w:p w:rsidR="00783F47" w:rsidRPr="00612BC2" w:rsidRDefault="00783F47" w:rsidP="00783F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proofErr w:type="gramStart"/>
      <w:r>
        <w:rPr>
          <w:rFonts w:hint="eastAsia"/>
          <w:sz w:val="24"/>
          <w:szCs w:val="24"/>
        </w:rPr>
        <w:t>:0763</w:t>
      </w:r>
      <w:proofErr w:type="gramEnd"/>
      <w:r>
        <w:rPr>
          <w:rFonts w:hint="eastAsia"/>
          <w:sz w:val="24"/>
          <w:szCs w:val="24"/>
        </w:rPr>
        <w:t>-23-2016/FAX:0763-62-2112</w:t>
      </w:r>
    </w:p>
    <w:sectPr w:rsidR="00783F47" w:rsidRPr="00612BC2" w:rsidSect="003F47DF">
      <w:pgSz w:w="11906" w:h="16838" w:code="9"/>
      <w:pgMar w:top="1985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1D" w:rsidRDefault="00744A1D" w:rsidP="00AD743B">
      <w:r>
        <w:separator/>
      </w:r>
    </w:p>
  </w:endnote>
  <w:endnote w:type="continuationSeparator" w:id="0">
    <w:p w:rsidR="00744A1D" w:rsidRDefault="00744A1D" w:rsidP="00AD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1D" w:rsidRDefault="00744A1D" w:rsidP="00AD743B">
      <w:r>
        <w:separator/>
      </w:r>
    </w:p>
  </w:footnote>
  <w:footnote w:type="continuationSeparator" w:id="0">
    <w:p w:rsidR="00744A1D" w:rsidRDefault="00744A1D" w:rsidP="00AD7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BC2"/>
    <w:rsid w:val="000008EA"/>
    <w:rsid w:val="00015E02"/>
    <w:rsid w:val="00030E5C"/>
    <w:rsid w:val="00033214"/>
    <w:rsid w:val="00036CEA"/>
    <w:rsid w:val="00036CFC"/>
    <w:rsid w:val="00041B38"/>
    <w:rsid w:val="00045119"/>
    <w:rsid w:val="000469ED"/>
    <w:rsid w:val="00047839"/>
    <w:rsid w:val="00050ADE"/>
    <w:rsid w:val="00064218"/>
    <w:rsid w:val="00064EE9"/>
    <w:rsid w:val="000703FB"/>
    <w:rsid w:val="00073C4E"/>
    <w:rsid w:val="00080040"/>
    <w:rsid w:val="000B2566"/>
    <w:rsid w:val="000B3E57"/>
    <w:rsid w:val="000B7E9A"/>
    <w:rsid w:val="000D3202"/>
    <w:rsid w:val="000E4E2D"/>
    <w:rsid w:val="000E62E5"/>
    <w:rsid w:val="001012D8"/>
    <w:rsid w:val="00103517"/>
    <w:rsid w:val="00107E45"/>
    <w:rsid w:val="00110AFF"/>
    <w:rsid w:val="00112B45"/>
    <w:rsid w:val="00120D77"/>
    <w:rsid w:val="00124C2D"/>
    <w:rsid w:val="00125198"/>
    <w:rsid w:val="00127744"/>
    <w:rsid w:val="00131CCB"/>
    <w:rsid w:val="00135779"/>
    <w:rsid w:val="00137780"/>
    <w:rsid w:val="00137B25"/>
    <w:rsid w:val="00141080"/>
    <w:rsid w:val="00142315"/>
    <w:rsid w:val="00145704"/>
    <w:rsid w:val="00146378"/>
    <w:rsid w:val="001471B4"/>
    <w:rsid w:val="00160985"/>
    <w:rsid w:val="00162433"/>
    <w:rsid w:val="00172166"/>
    <w:rsid w:val="00190EAB"/>
    <w:rsid w:val="00192F29"/>
    <w:rsid w:val="001A6D81"/>
    <w:rsid w:val="001B4B20"/>
    <w:rsid w:val="001C1BF8"/>
    <w:rsid w:val="001C4E58"/>
    <w:rsid w:val="001C7538"/>
    <w:rsid w:val="001C7DA6"/>
    <w:rsid w:val="001D3DF0"/>
    <w:rsid w:val="001D7B33"/>
    <w:rsid w:val="001E7097"/>
    <w:rsid w:val="001F0598"/>
    <w:rsid w:val="001F7A1A"/>
    <w:rsid w:val="002009E0"/>
    <w:rsid w:val="00205673"/>
    <w:rsid w:val="002077C9"/>
    <w:rsid w:val="0022008C"/>
    <w:rsid w:val="0022160A"/>
    <w:rsid w:val="0022306C"/>
    <w:rsid w:val="00226D32"/>
    <w:rsid w:val="00235C2D"/>
    <w:rsid w:val="00240B66"/>
    <w:rsid w:val="002444FF"/>
    <w:rsid w:val="00246029"/>
    <w:rsid w:val="00252AFE"/>
    <w:rsid w:val="00252F62"/>
    <w:rsid w:val="00253DC5"/>
    <w:rsid w:val="00272926"/>
    <w:rsid w:val="00275592"/>
    <w:rsid w:val="00282920"/>
    <w:rsid w:val="00287943"/>
    <w:rsid w:val="00291310"/>
    <w:rsid w:val="00295DF9"/>
    <w:rsid w:val="002A21AB"/>
    <w:rsid w:val="002A53DC"/>
    <w:rsid w:val="002B1F58"/>
    <w:rsid w:val="002B3023"/>
    <w:rsid w:val="002B4888"/>
    <w:rsid w:val="002B60DB"/>
    <w:rsid w:val="002C2D5F"/>
    <w:rsid w:val="002C5267"/>
    <w:rsid w:val="002D08F5"/>
    <w:rsid w:val="002D3109"/>
    <w:rsid w:val="002D4455"/>
    <w:rsid w:val="002D4A72"/>
    <w:rsid w:val="002E7348"/>
    <w:rsid w:val="002F46DC"/>
    <w:rsid w:val="00302643"/>
    <w:rsid w:val="0030778A"/>
    <w:rsid w:val="00313501"/>
    <w:rsid w:val="0031516D"/>
    <w:rsid w:val="00322E74"/>
    <w:rsid w:val="003231C4"/>
    <w:rsid w:val="00337EB9"/>
    <w:rsid w:val="00337F49"/>
    <w:rsid w:val="00340089"/>
    <w:rsid w:val="00345552"/>
    <w:rsid w:val="00345C75"/>
    <w:rsid w:val="00353351"/>
    <w:rsid w:val="0035340A"/>
    <w:rsid w:val="003536A0"/>
    <w:rsid w:val="00356C5C"/>
    <w:rsid w:val="00357F70"/>
    <w:rsid w:val="00360D27"/>
    <w:rsid w:val="0037022A"/>
    <w:rsid w:val="00370565"/>
    <w:rsid w:val="0037481B"/>
    <w:rsid w:val="00375550"/>
    <w:rsid w:val="00390806"/>
    <w:rsid w:val="00394425"/>
    <w:rsid w:val="003A16B6"/>
    <w:rsid w:val="003A25CE"/>
    <w:rsid w:val="003A2F0A"/>
    <w:rsid w:val="003B733E"/>
    <w:rsid w:val="003B7452"/>
    <w:rsid w:val="003C0740"/>
    <w:rsid w:val="003C35A9"/>
    <w:rsid w:val="003D22A2"/>
    <w:rsid w:val="003F0F05"/>
    <w:rsid w:val="003F47DF"/>
    <w:rsid w:val="003F6444"/>
    <w:rsid w:val="003F7CD7"/>
    <w:rsid w:val="003F7DB9"/>
    <w:rsid w:val="00402801"/>
    <w:rsid w:val="00407805"/>
    <w:rsid w:val="0041544F"/>
    <w:rsid w:val="00415606"/>
    <w:rsid w:val="00431607"/>
    <w:rsid w:val="0043290A"/>
    <w:rsid w:val="00433D8C"/>
    <w:rsid w:val="00452B03"/>
    <w:rsid w:val="00457456"/>
    <w:rsid w:val="00460469"/>
    <w:rsid w:val="00460B4B"/>
    <w:rsid w:val="004703CC"/>
    <w:rsid w:val="00470E34"/>
    <w:rsid w:val="00482BF7"/>
    <w:rsid w:val="004852A6"/>
    <w:rsid w:val="00486C09"/>
    <w:rsid w:val="00497974"/>
    <w:rsid w:val="004A37E5"/>
    <w:rsid w:val="004B0566"/>
    <w:rsid w:val="004C2B68"/>
    <w:rsid w:val="004C7CFF"/>
    <w:rsid w:val="004D04E8"/>
    <w:rsid w:val="004D090E"/>
    <w:rsid w:val="004D4494"/>
    <w:rsid w:val="004D473F"/>
    <w:rsid w:val="004D6C61"/>
    <w:rsid w:val="004E3F32"/>
    <w:rsid w:val="004F0DDA"/>
    <w:rsid w:val="004F1829"/>
    <w:rsid w:val="004F27FE"/>
    <w:rsid w:val="004F31B6"/>
    <w:rsid w:val="004F50B9"/>
    <w:rsid w:val="0050005D"/>
    <w:rsid w:val="0051120F"/>
    <w:rsid w:val="005155D1"/>
    <w:rsid w:val="00521FA8"/>
    <w:rsid w:val="00522111"/>
    <w:rsid w:val="00526BC7"/>
    <w:rsid w:val="00531790"/>
    <w:rsid w:val="00546E3D"/>
    <w:rsid w:val="005474B0"/>
    <w:rsid w:val="00547C03"/>
    <w:rsid w:val="00550E1E"/>
    <w:rsid w:val="00560DAA"/>
    <w:rsid w:val="00566E66"/>
    <w:rsid w:val="00566F83"/>
    <w:rsid w:val="00571365"/>
    <w:rsid w:val="00580187"/>
    <w:rsid w:val="005825AD"/>
    <w:rsid w:val="005867BF"/>
    <w:rsid w:val="00592B1A"/>
    <w:rsid w:val="005A0A11"/>
    <w:rsid w:val="005A156F"/>
    <w:rsid w:val="005A4372"/>
    <w:rsid w:val="005A6657"/>
    <w:rsid w:val="005B1B35"/>
    <w:rsid w:val="005B1C16"/>
    <w:rsid w:val="005B600E"/>
    <w:rsid w:val="005B609D"/>
    <w:rsid w:val="005B67A5"/>
    <w:rsid w:val="005B730B"/>
    <w:rsid w:val="005C1C9D"/>
    <w:rsid w:val="005C360C"/>
    <w:rsid w:val="005D07D6"/>
    <w:rsid w:val="005D24FD"/>
    <w:rsid w:val="005D4919"/>
    <w:rsid w:val="005D6107"/>
    <w:rsid w:val="005E401C"/>
    <w:rsid w:val="005E4901"/>
    <w:rsid w:val="005F2AD1"/>
    <w:rsid w:val="005F4662"/>
    <w:rsid w:val="00601BEF"/>
    <w:rsid w:val="0060755A"/>
    <w:rsid w:val="00611BEF"/>
    <w:rsid w:val="00612BC2"/>
    <w:rsid w:val="00624676"/>
    <w:rsid w:val="006326B9"/>
    <w:rsid w:val="00633DE3"/>
    <w:rsid w:val="00635074"/>
    <w:rsid w:val="0064408B"/>
    <w:rsid w:val="00646913"/>
    <w:rsid w:val="00647FE3"/>
    <w:rsid w:val="0065277A"/>
    <w:rsid w:val="006615B0"/>
    <w:rsid w:val="00663450"/>
    <w:rsid w:val="006710A4"/>
    <w:rsid w:val="0068031E"/>
    <w:rsid w:val="006A27E4"/>
    <w:rsid w:val="006A387C"/>
    <w:rsid w:val="006B709F"/>
    <w:rsid w:val="006C5B7A"/>
    <w:rsid w:val="006C7E9C"/>
    <w:rsid w:val="006E2588"/>
    <w:rsid w:val="006E58C8"/>
    <w:rsid w:val="006F1559"/>
    <w:rsid w:val="006F4C78"/>
    <w:rsid w:val="007012FB"/>
    <w:rsid w:val="00706089"/>
    <w:rsid w:val="00710C9A"/>
    <w:rsid w:val="00717D20"/>
    <w:rsid w:val="00721044"/>
    <w:rsid w:val="00725C48"/>
    <w:rsid w:val="007320AE"/>
    <w:rsid w:val="0073389A"/>
    <w:rsid w:val="00735E7C"/>
    <w:rsid w:val="00743D45"/>
    <w:rsid w:val="00744A1D"/>
    <w:rsid w:val="007455BE"/>
    <w:rsid w:val="00745F6D"/>
    <w:rsid w:val="00747B44"/>
    <w:rsid w:val="00747F27"/>
    <w:rsid w:val="0075278E"/>
    <w:rsid w:val="00753F13"/>
    <w:rsid w:val="00756826"/>
    <w:rsid w:val="00765B0D"/>
    <w:rsid w:val="00771823"/>
    <w:rsid w:val="007751D6"/>
    <w:rsid w:val="0078303E"/>
    <w:rsid w:val="00783F47"/>
    <w:rsid w:val="007A193C"/>
    <w:rsid w:val="007A4978"/>
    <w:rsid w:val="007B1AB2"/>
    <w:rsid w:val="007B5C03"/>
    <w:rsid w:val="007C48DF"/>
    <w:rsid w:val="007C6B5C"/>
    <w:rsid w:val="007D0EC1"/>
    <w:rsid w:val="007D74CA"/>
    <w:rsid w:val="007E6C04"/>
    <w:rsid w:val="007E79B4"/>
    <w:rsid w:val="007E79D5"/>
    <w:rsid w:val="007F4964"/>
    <w:rsid w:val="00817351"/>
    <w:rsid w:val="008222AD"/>
    <w:rsid w:val="00823065"/>
    <w:rsid w:val="00825288"/>
    <w:rsid w:val="008303CD"/>
    <w:rsid w:val="00841846"/>
    <w:rsid w:val="008438ED"/>
    <w:rsid w:val="008512FE"/>
    <w:rsid w:val="00853FC6"/>
    <w:rsid w:val="0085605F"/>
    <w:rsid w:val="00860326"/>
    <w:rsid w:val="00860863"/>
    <w:rsid w:val="008669BC"/>
    <w:rsid w:val="00887520"/>
    <w:rsid w:val="0089180D"/>
    <w:rsid w:val="00893D3E"/>
    <w:rsid w:val="0089540A"/>
    <w:rsid w:val="008A0B1F"/>
    <w:rsid w:val="008B6BC9"/>
    <w:rsid w:val="008C1645"/>
    <w:rsid w:val="008C1E46"/>
    <w:rsid w:val="008C268B"/>
    <w:rsid w:val="008C6A88"/>
    <w:rsid w:val="008D558F"/>
    <w:rsid w:val="008D6504"/>
    <w:rsid w:val="008D76B5"/>
    <w:rsid w:val="008E1758"/>
    <w:rsid w:val="008E3337"/>
    <w:rsid w:val="008E5A44"/>
    <w:rsid w:val="008F3E04"/>
    <w:rsid w:val="008F4643"/>
    <w:rsid w:val="008F62C2"/>
    <w:rsid w:val="009008D7"/>
    <w:rsid w:val="0091315A"/>
    <w:rsid w:val="009154C5"/>
    <w:rsid w:val="00915B18"/>
    <w:rsid w:val="00916B10"/>
    <w:rsid w:val="00922C8F"/>
    <w:rsid w:val="00930278"/>
    <w:rsid w:val="009416B6"/>
    <w:rsid w:val="00954432"/>
    <w:rsid w:val="00976922"/>
    <w:rsid w:val="009804CC"/>
    <w:rsid w:val="00985E58"/>
    <w:rsid w:val="009900B0"/>
    <w:rsid w:val="00995271"/>
    <w:rsid w:val="00996A8F"/>
    <w:rsid w:val="009A30D3"/>
    <w:rsid w:val="009B737D"/>
    <w:rsid w:val="009C1D4C"/>
    <w:rsid w:val="009D209A"/>
    <w:rsid w:val="009D5006"/>
    <w:rsid w:val="009E7EA0"/>
    <w:rsid w:val="009F3467"/>
    <w:rsid w:val="009F6004"/>
    <w:rsid w:val="009F784E"/>
    <w:rsid w:val="009F78E1"/>
    <w:rsid w:val="00A00214"/>
    <w:rsid w:val="00A0139F"/>
    <w:rsid w:val="00A0217A"/>
    <w:rsid w:val="00A06AFF"/>
    <w:rsid w:val="00A1437C"/>
    <w:rsid w:val="00A215DF"/>
    <w:rsid w:val="00A3275F"/>
    <w:rsid w:val="00A33223"/>
    <w:rsid w:val="00A34441"/>
    <w:rsid w:val="00A43362"/>
    <w:rsid w:val="00A46309"/>
    <w:rsid w:val="00A52AE8"/>
    <w:rsid w:val="00A53125"/>
    <w:rsid w:val="00A568E2"/>
    <w:rsid w:val="00A71296"/>
    <w:rsid w:val="00A749F1"/>
    <w:rsid w:val="00A75852"/>
    <w:rsid w:val="00A7587D"/>
    <w:rsid w:val="00A83A52"/>
    <w:rsid w:val="00A97A3B"/>
    <w:rsid w:val="00AA169E"/>
    <w:rsid w:val="00AA1A54"/>
    <w:rsid w:val="00AB7330"/>
    <w:rsid w:val="00AB74D7"/>
    <w:rsid w:val="00AB755C"/>
    <w:rsid w:val="00AB769B"/>
    <w:rsid w:val="00AD4262"/>
    <w:rsid w:val="00AD46E0"/>
    <w:rsid w:val="00AD743B"/>
    <w:rsid w:val="00AE061A"/>
    <w:rsid w:val="00AE7B4C"/>
    <w:rsid w:val="00B00EED"/>
    <w:rsid w:val="00B04814"/>
    <w:rsid w:val="00B462FA"/>
    <w:rsid w:val="00B52A8C"/>
    <w:rsid w:val="00B54853"/>
    <w:rsid w:val="00B62783"/>
    <w:rsid w:val="00B66259"/>
    <w:rsid w:val="00B7044C"/>
    <w:rsid w:val="00B86501"/>
    <w:rsid w:val="00BA07B8"/>
    <w:rsid w:val="00BB75A1"/>
    <w:rsid w:val="00BC27F4"/>
    <w:rsid w:val="00BC4DBE"/>
    <w:rsid w:val="00BD5DF6"/>
    <w:rsid w:val="00BD5F33"/>
    <w:rsid w:val="00BD672E"/>
    <w:rsid w:val="00BE280A"/>
    <w:rsid w:val="00BE32AB"/>
    <w:rsid w:val="00BE3801"/>
    <w:rsid w:val="00BE723B"/>
    <w:rsid w:val="00BF102A"/>
    <w:rsid w:val="00BF3C3D"/>
    <w:rsid w:val="00BF5208"/>
    <w:rsid w:val="00BF6027"/>
    <w:rsid w:val="00C10469"/>
    <w:rsid w:val="00C12879"/>
    <w:rsid w:val="00C16658"/>
    <w:rsid w:val="00C244B6"/>
    <w:rsid w:val="00C349A5"/>
    <w:rsid w:val="00C40D99"/>
    <w:rsid w:val="00C5268C"/>
    <w:rsid w:val="00C6636D"/>
    <w:rsid w:val="00C75560"/>
    <w:rsid w:val="00C75599"/>
    <w:rsid w:val="00C83349"/>
    <w:rsid w:val="00C83B75"/>
    <w:rsid w:val="00C871F6"/>
    <w:rsid w:val="00C93BAB"/>
    <w:rsid w:val="00CA152E"/>
    <w:rsid w:val="00CA325E"/>
    <w:rsid w:val="00CA78B7"/>
    <w:rsid w:val="00CB68B3"/>
    <w:rsid w:val="00CB713F"/>
    <w:rsid w:val="00CC0701"/>
    <w:rsid w:val="00CC1641"/>
    <w:rsid w:val="00CC36F8"/>
    <w:rsid w:val="00CD0B2C"/>
    <w:rsid w:val="00CD3E98"/>
    <w:rsid w:val="00CE00C4"/>
    <w:rsid w:val="00CF57FF"/>
    <w:rsid w:val="00D13DFA"/>
    <w:rsid w:val="00D159B7"/>
    <w:rsid w:val="00D236DA"/>
    <w:rsid w:val="00D23CF8"/>
    <w:rsid w:val="00D27C46"/>
    <w:rsid w:val="00D35D01"/>
    <w:rsid w:val="00D41A89"/>
    <w:rsid w:val="00D42E22"/>
    <w:rsid w:val="00D53479"/>
    <w:rsid w:val="00D5537A"/>
    <w:rsid w:val="00D638AF"/>
    <w:rsid w:val="00D700B7"/>
    <w:rsid w:val="00D763D2"/>
    <w:rsid w:val="00D844CC"/>
    <w:rsid w:val="00D865FA"/>
    <w:rsid w:val="00D86CAF"/>
    <w:rsid w:val="00D87FA9"/>
    <w:rsid w:val="00D9325F"/>
    <w:rsid w:val="00D97AA5"/>
    <w:rsid w:val="00DA3168"/>
    <w:rsid w:val="00DE0344"/>
    <w:rsid w:val="00DE2851"/>
    <w:rsid w:val="00DE46D6"/>
    <w:rsid w:val="00DE6337"/>
    <w:rsid w:val="00DF1549"/>
    <w:rsid w:val="00E149B5"/>
    <w:rsid w:val="00E174E5"/>
    <w:rsid w:val="00E21368"/>
    <w:rsid w:val="00E22280"/>
    <w:rsid w:val="00E23B68"/>
    <w:rsid w:val="00E4647A"/>
    <w:rsid w:val="00E520E7"/>
    <w:rsid w:val="00E551AF"/>
    <w:rsid w:val="00E55F7C"/>
    <w:rsid w:val="00E57CEF"/>
    <w:rsid w:val="00E707B7"/>
    <w:rsid w:val="00E77579"/>
    <w:rsid w:val="00E846AC"/>
    <w:rsid w:val="00E85EAE"/>
    <w:rsid w:val="00E87DC7"/>
    <w:rsid w:val="00E919A5"/>
    <w:rsid w:val="00E94FBA"/>
    <w:rsid w:val="00EC036F"/>
    <w:rsid w:val="00ED29EA"/>
    <w:rsid w:val="00EF32F4"/>
    <w:rsid w:val="00F07E88"/>
    <w:rsid w:val="00F22D85"/>
    <w:rsid w:val="00F23F1C"/>
    <w:rsid w:val="00F53CB2"/>
    <w:rsid w:val="00F6141E"/>
    <w:rsid w:val="00F62542"/>
    <w:rsid w:val="00F66200"/>
    <w:rsid w:val="00F71D51"/>
    <w:rsid w:val="00F71E4D"/>
    <w:rsid w:val="00F729BC"/>
    <w:rsid w:val="00F75525"/>
    <w:rsid w:val="00F7604E"/>
    <w:rsid w:val="00F81ED2"/>
    <w:rsid w:val="00F8271C"/>
    <w:rsid w:val="00F82A7A"/>
    <w:rsid w:val="00F904B3"/>
    <w:rsid w:val="00F977F6"/>
    <w:rsid w:val="00F97D56"/>
    <w:rsid w:val="00FA062D"/>
    <w:rsid w:val="00FB1300"/>
    <w:rsid w:val="00FC025C"/>
    <w:rsid w:val="00FC4BE1"/>
    <w:rsid w:val="00FC4EF2"/>
    <w:rsid w:val="00FD0BDD"/>
    <w:rsid w:val="00FD19B5"/>
    <w:rsid w:val="00FD7D64"/>
    <w:rsid w:val="00FE5F36"/>
    <w:rsid w:val="00FE6CC6"/>
    <w:rsid w:val="00FE7060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7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743B"/>
  </w:style>
  <w:style w:type="paragraph" w:styleId="a6">
    <w:name w:val="footer"/>
    <w:basedOn w:val="a"/>
    <w:link w:val="a7"/>
    <w:uiPriority w:val="99"/>
    <w:semiHidden/>
    <w:unhideWhenUsed/>
    <w:rsid w:val="00AD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7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273</Characters>
  <Application>Microsoft Office Word</Application>
  <DocSecurity>4</DocSecurity>
  <Lines>39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NANTO</cp:lastModifiedBy>
  <cp:revision>2</cp:revision>
  <dcterms:created xsi:type="dcterms:W3CDTF">2020-05-15T00:25:00Z</dcterms:created>
  <dcterms:modified xsi:type="dcterms:W3CDTF">2020-05-15T00:25:00Z</dcterms:modified>
</cp:coreProperties>
</file>