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B9" w:rsidRDefault="00970DA6" w:rsidP="00330B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0BDC">
        <w:rPr>
          <w:rFonts w:hint="eastAsia"/>
          <w:sz w:val="24"/>
          <w:szCs w:val="24"/>
        </w:rPr>
        <w:t xml:space="preserve">　　年　　月　　日</w:t>
      </w: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南砺市長　田　中　幹　夫　殿</w:t>
      </w: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</w:p>
    <w:p w:rsidR="00330BDC" w:rsidRDefault="00330BDC" w:rsidP="00330B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集落協定　　　　　　　</w:t>
      </w:r>
    </w:p>
    <w:p w:rsidR="00330BDC" w:rsidRDefault="00330BDC" w:rsidP="00330B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　表　　　　　　　　　　㊞</w:t>
      </w: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</w:p>
    <w:p w:rsidR="00330BDC" w:rsidRPr="009246E5" w:rsidRDefault="00330BDC" w:rsidP="009246E5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9246E5">
        <w:rPr>
          <w:rFonts w:ascii="HGSｺﾞｼｯｸE" w:eastAsia="HGSｺﾞｼｯｸE" w:hAnsi="HGSｺﾞｼｯｸE" w:hint="eastAsia"/>
          <w:sz w:val="32"/>
          <w:szCs w:val="32"/>
        </w:rPr>
        <w:t>中山間地域等直接支払交付金に係る集落協定の変更届出</w:t>
      </w: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</w:p>
    <w:p w:rsidR="00330BDC" w:rsidRDefault="00330B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中山間地域等直接支払交付金実施要領の運用（平成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構改Ｂ第</w:t>
      </w:r>
      <w:r>
        <w:rPr>
          <w:rFonts w:hint="eastAsia"/>
          <w:sz w:val="24"/>
          <w:szCs w:val="24"/>
        </w:rPr>
        <w:t>74</w:t>
      </w:r>
      <w:r>
        <w:rPr>
          <w:rFonts w:hint="eastAsia"/>
          <w:sz w:val="24"/>
          <w:szCs w:val="24"/>
        </w:rPr>
        <w:t>号構造改善局長通知）の第７の４の（</w:t>
      </w:r>
      <w:r w:rsidR="008334E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）により、変更したいので、届け出ます。</w:t>
      </w:r>
    </w:p>
    <w:p w:rsidR="00330BDC" w:rsidRDefault="00330BDC">
      <w:pPr>
        <w:rPr>
          <w:sz w:val="24"/>
          <w:szCs w:val="24"/>
        </w:rPr>
      </w:pPr>
    </w:p>
    <w:p w:rsidR="00330BDC" w:rsidRDefault="00330BDC" w:rsidP="00330BDC">
      <w:pPr>
        <w:pStyle w:val="a3"/>
      </w:pPr>
      <w:r>
        <w:rPr>
          <w:rFonts w:hint="eastAsia"/>
        </w:rPr>
        <w:t>記</w:t>
      </w:r>
    </w:p>
    <w:p w:rsidR="00330BDC" w:rsidRDefault="00330BDC" w:rsidP="00330BDC"/>
    <w:p w:rsidR="00330BDC" w:rsidRDefault="00330BDC" w:rsidP="00330BDC">
      <w:pPr>
        <w:pStyle w:val="a5"/>
        <w:ind w:right="960"/>
        <w:jc w:val="both"/>
      </w:pPr>
      <w:r>
        <w:rPr>
          <w:rFonts w:hint="eastAsia"/>
        </w:rPr>
        <w:t>変更内容</w:t>
      </w:r>
    </w:p>
    <w:p w:rsidR="00330BDC" w:rsidRDefault="00330BDC" w:rsidP="00330BDC">
      <w:pPr>
        <w:pStyle w:val="a5"/>
        <w:ind w:right="960"/>
        <w:jc w:val="both"/>
      </w:pPr>
    </w:p>
    <w:p w:rsidR="00330BDC" w:rsidRDefault="00F105A8" w:rsidP="00330BDC">
      <w:pPr>
        <w:pStyle w:val="a5"/>
        <w:ind w:right="960"/>
        <w:jc w:val="both"/>
      </w:pPr>
      <w:r>
        <w:rPr>
          <w:rFonts w:hint="eastAsia"/>
        </w:rPr>
        <w:t xml:space="preserve">　　第</w:t>
      </w:r>
      <w:bookmarkStart w:id="0" w:name="_GoBack"/>
      <w:bookmarkEnd w:id="0"/>
      <w:r w:rsidR="00882302">
        <w:rPr>
          <w:rFonts w:hint="eastAsia"/>
        </w:rPr>
        <w:t>７</w:t>
      </w:r>
      <w:r w:rsidR="00330BDC">
        <w:rPr>
          <w:rFonts w:hint="eastAsia"/>
        </w:rPr>
        <w:t xml:space="preserve">　</w:t>
      </w:r>
      <w:r w:rsidR="00882302">
        <w:rPr>
          <w:rFonts w:hint="eastAsia"/>
        </w:rPr>
        <w:t>交付金の使用方法等</w:t>
      </w: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  <w:r>
        <w:rPr>
          <w:rFonts w:hint="eastAsia"/>
        </w:rPr>
        <w:t xml:space="preserve">　　　　　　　別紙のとおり</w:t>
      </w: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</w:p>
    <w:p w:rsidR="00330BDC" w:rsidRDefault="00F105A8" w:rsidP="00330BDC">
      <w:pPr>
        <w:pStyle w:val="a5"/>
        <w:ind w:right="960"/>
        <w:jc w:val="both"/>
      </w:pPr>
      <w:r>
        <w:rPr>
          <w:rFonts w:hint="eastAsia"/>
        </w:rPr>
        <w:lastRenderedPageBreak/>
        <w:t>第７</w:t>
      </w:r>
      <w:r w:rsidR="00330BDC">
        <w:rPr>
          <w:rFonts w:hint="eastAsia"/>
        </w:rPr>
        <w:t xml:space="preserve">　交付金の使用方法等</w:t>
      </w:r>
    </w:p>
    <w:p w:rsidR="00330BDC" w:rsidRDefault="00B8403B" w:rsidP="00330BDC">
      <w:pPr>
        <w:pStyle w:val="a5"/>
        <w:ind w:right="960"/>
        <w:jc w:val="both"/>
      </w:pPr>
      <w:r>
        <w:rPr>
          <w:rFonts w:hint="eastAsia"/>
        </w:rPr>
        <w:t xml:space="preserve">　１　交付金は、集落を代表して、　　　　　</w:t>
      </w:r>
      <w:r w:rsidR="00330BDC">
        <w:rPr>
          <w:rFonts w:hint="eastAsia"/>
        </w:rPr>
        <w:t>が市町村より受け取る。</w:t>
      </w:r>
    </w:p>
    <w:p w:rsidR="00C42149" w:rsidRDefault="00C42149" w:rsidP="00330BDC">
      <w:pPr>
        <w:pStyle w:val="a5"/>
        <w:ind w:right="960"/>
        <w:jc w:val="both"/>
      </w:pPr>
    </w:p>
    <w:p w:rsidR="00C42149" w:rsidRDefault="00C42149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  <w:r>
        <w:rPr>
          <w:rFonts w:hint="eastAsia"/>
        </w:rPr>
        <w:t xml:space="preserve">　２　次のとおり支出する。</w:t>
      </w:r>
    </w:p>
    <w:tbl>
      <w:tblPr>
        <w:tblStyle w:val="a7"/>
        <w:tblW w:w="0" w:type="auto"/>
        <w:tblLook w:val="04A0"/>
      </w:tblPr>
      <w:tblGrid>
        <w:gridCol w:w="675"/>
        <w:gridCol w:w="4111"/>
        <w:gridCol w:w="2835"/>
        <w:gridCol w:w="1081"/>
      </w:tblGrid>
      <w:tr w:rsidR="00330BDC" w:rsidTr="00330BDC">
        <w:tc>
          <w:tcPr>
            <w:tcW w:w="675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330BDC" w:rsidRPr="00330BDC" w:rsidRDefault="00330BDC" w:rsidP="00C42149">
            <w:pPr>
              <w:pStyle w:val="a5"/>
              <w:jc w:val="center"/>
              <w:rPr>
                <w:sz w:val="21"/>
                <w:szCs w:val="21"/>
              </w:rPr>
            </w:pPr>
            <w:r w:rsidRPr="00330BDC">
              <w:rPr>
                <w:sz w:val="21"/>
                <w:szCs w:val="21"/>
              </w:rPr>
              <w:t>項目</w:t>
            </w:r>
          </w:p>
        </w:tc>
        <w:tc>
          <w:tcPr>
            <w:tcW w:w="2835" w:type="dxa"/>
          </w:tcPr>
          <w:p w:rsidR="00330BDC" w:rsidRPr="00330BDC" w:rsidRDefault="00330BDC" w:rsidP="00C42149">
            <w:pPr>
              <w:pStyle w:val="a5"/>
              <w:ind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交付金使途の内容（項目）</w:t>
            </w:r>
          </w:p>
        </w:tc>
        <w:tc>
          <w:tcPr>
            <w:tcW w:w="1081" w:type="dxa"/>
          </w:tcPr>
          <w:p w:rsidR="00330BDC" w:rsidRPr="00330BDC" w:rsidRDefault="00330BDC" w:rsidP="00330BDC">
            <w:pPr>
              <w:pStyle w:val="a5"/>
              <w:ind w:right="-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金額</w:t>
            </w:r>
          </w:p>
        </w:tc>
      </w:tr>
      <w:tr w:rsidR="00330BDC" w:rsidTr="00330BDC">
        <w:tc>
          <w:tcPr>
            <w:tcW w:w="675" w:type="dxa"/>
            <w:vMerge w:val="restart"/>
            <w:textDirection w:val="tbRlV"/>
            <w:vAlign w:val="center"/>
          </w:tcPr>
          <w:p w:rsidR="00330BDC" w:rsidRPr="00330BDC" w:rsidRDefault="00330BDC" w:rsidP="00330BDC">
            <w:pPr>
              <w:pStyle w:val="a5"/>
              <w:ind w:left="113" w:right="9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共同取組活動</w:t>
            </w:r>
          </w:p>
        </w:tc>
        <w:tc>
          <w:tcPr>
            <w:tcW w:w="4111" w:type="dxa"/>
          </w:tcPr>
          <w:p w:rsidR="00330BDC" w:rsidRPr="00330BDC" w:rsidRDefault="00330BDC" w:rsidP="00330BDC">
            <w:pPr>
              <w:pStyle w:val="a5"/>
              <w:tabs>
                <w:tab w:val="left" w:pos="3459"/>
              </w:tabs>
              <w:ind w:right="23"/>
              <w:jc w:val="both"/>
              <w:rPr>
                <w:sz w:val="21"/>
                <w:szCs w:val="21"/>
              </w:rPr>
            </w:pPr>
            <w:r w:rsidRPr="00330BDC">
              <w:rPr>
                <w:rFonts w:hint="eastAsia"/>
                <w:sz w:val="21"/>
                <w:szCs w:val="21"/>
              </w:rPr>
              <w:t>①　集落の各担当者の活動に対する経費</w:t>
            </w:r>
          </w:p>
        </w:tc>
        <w:tc>
          <w:tcPr>
            <w:tcW w:w="2835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081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330BDC" w:rsidTr="00330BDC">
        <w:tc>
          <w:tcPr>
            <w:tcW w:w="675" w:type="dxa"/>
            <w:vMerge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330BDC" w:rsidRPr="00330BDC" w:rsidRDefault="00330BDC" w:rsidP="00330BDC">
            <w:pPr>
              <w:pStyle w:val="a5"/>
              <w:ind w:left="210" w:hangingChars="100" w:hanging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　農業生産活動等の体制整備に向けた　　活動等の集落マスタープランの将来像を実現するための活動に対する経費</w:t>
            </w:r>
          </w:p>
        </w:tc>
        <w:tc>
          <w:tcPr>
            <w:tcW w:w="2835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081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330BDC" w:rsidTr="00330BDC">
        <w:tc>
          <w:tcPr>
            <w:tcW w:w="675" w:type="dxa"/>
            <w:vMerge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330BDC" w:rsidRPr="00330BDC" w:rsidRDefault="00330BDC" w:rsidP="00330BDC">
            <w:pPr>
              <w:pStyle w:val="a5"/>
              <w:ind w:left="210" w:hangingChars="100" w:hanging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　鳥獣害防止対策及び水路、農道等の維持・管理等集落の共同取組活動に要する経費</w:t>
            </w:r>
          </w:p>
        </w:tc>
        <w:tc>
          <w:tcPr>
            <w:tcW w:w="2835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081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330BDC" w:rsidTr="00330BDC">
        <w:tc>
          <w:tcPr>
            <w:tcW w:w="675" w:type="dxa"/>
            <w:vMerge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330BDC" w:rsidRPr="00330BDC" w:rsidRDefault="00330BDC" w:rsidP="00330BDC">
            <w:pPr>
              <w:pStyle w:val="a5"/>
              <w:ind w:left="210" w:right="-108" w:hangingChars="100" w:hanging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　集落協定に基づき農用地の維持・管理活動を行う者に対する経費</w:t>
            </w:r>
          </w:p>
        </w:tc>
        <w:tc>
          <w:tcPr>
            <w:tcW w:w="2835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081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330BDC" w:rsidTr="00FB6CCF">
        <w:tc>
          <w:tcPr>
            <w:tcW w:w="675" w:type="dxa"/>
            <w:vMerge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330BDC" w:rsidRDefault="00330BDC" w:rsidP="00330BDC">
            <w:pPr>
              <w:pStyle w:val="a5"/>
              <w:ind w:right="-10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⑤　毎年の積立額又は次年度への繰越予定　</w:t>
            </w:r>
          </w:p>
          <w:p w:rsidR="00330BDC" w:rsidRPr="00330BDC" w:rsidRDefault="00330BDC" w:rsidP="00330BDC">
            <w:pPr>
              <w:pStyle w:val="a5"/>
              <w:ind w:right="-10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額</w:t>
            </w:r>
          </w:p>
        </w:tc>
        <w:tc>
          <w:tcPr>
            <w:tcW w:w="2835" w:type="dxa"/>
            <w:vAlign w:val="center"/>
          </w:tcPr>
          <w:p w:rsidR="00330BDC" w:rsidRPr="00330BDC" w:rsidRDefault="00FB6CCF" w:rsidP="00FB6CCF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３のとおり</w:t>
            </w:r>
          </w:p>
        </w:tc>
        <w:tc>
          <w:tcPr>
            <w:tcW w:w="1081" w:type="dxa"/>
          </w:tcPr>
          <w:p w:rsidR="00330BDC" w:rsidRPr="00330BDC" w:rsidRDefault="00330BDC" w:rsidP="00330BDC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</w:p>
        </w:tc>
      </w:tr>
    </w:tbl>
    <w:p w:rsidR="00330BDC" w:rsidRDefault="00330BDC" w:rsidP="00330BDC">
      <w:pPr>
        <w:pStyle w:val="a5"/>
        <w:ind w:right="960"/>
        <w:jc w:val="both"/>
      </w:pPr>
    </w:p>
    <w:p w:rsidR="00C42149" w:rsidRDefault="00C42149" w:rsidP="00330BDC">
      <w:pPr>
        <w:pStyle w:val="a5"/>
        <w:ind w:right="960"/>
        <w:jc w:val="both"/>
      </w:pPr>
    </w:p>
    <w:p w:rsidR="00330BDC" w:rsidRDefault="00330BDC" w:rsidP="00330BDC">
      <w:pPr>
        <w:pStyle w:val="a5"/>
        <w:ind w:right="960"/>
        <w:jc w:val="both"/>
      </w:pPr>
      <w:r>
        <w:rPr>
          <w:rFonts w:hint="eastAsia"/>
        </w:rPr>
        <w:t xml:space="preserve">　３　交付金の積立・繰越に係る計画</w:t>
      </w:r>
    </w:p>
    <w:p w:rsidR="00330BDC" w:rsidRDefault="00330BDC" w:rsidP="00330BDC">
      <w:pPr>
        <w:pStyle w:val="a5"/>
        <w:ind w:right="960"/>
        <w:jc w:val="both"/>
      </w:pPr>
      <w:r>
        <w:rPr>
          <w:rFonts w:hint="eastAsia"/>
        </w:rPr>
        <w:t xml:space="preserve">　　①　交付金の積立</w:t>
      </w:r>
    </w:p>
    <w:p w:rsidR="00330BDC" w:rsidRDefault="00330BDC" w:rsidP="00330BDC">
      <w:pPr>
        <w:pStyle w:val="a5"/>
        <w:ind w:right="960"/>
        <w:jc w:val="both"/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ｱ</w:t>
      </w:r>
      <w:r>
        <w:rPr>
          <w:rFonts w:hint="eastAsia"/>
        </w:rPr>
        <w:t>)</w:t>
      </w:r>
      <w:r>
        <w:rPr>
          <w:rFonts w:hint="eastAsia"/>
        </w:rPr>
        <w:t>積立計画</w:t>
      </w:r>
    </w:p>
    <w:tbl>
      <w:tblPr>
        <w:tblStyle w:val="a7"/>
        <w:tblW w:w="0" w:type="auto"/>
        <w:tblLook w:val="04A0"/>
      </w:tblPr>
      <w:tblGrid>
        <w:gridCol w:w="1450"/>
        <w:gridCol w:w="1450"/>
        <w:gridCol w:w="1450"/>
        <w:gridCol w:w="1450"/>
        <w:gridCol w:w="1451"/>
        <w:gridCol w:w="1451"/>
      </w:tblGrid>
      <w:tr w:rsidR="00330BDC" w:rsidTr="009246E5">
        <w:trPr>
          <w:trHeight w:val="429"/>
        </w:trPr>
        <w:tc>
          <w:tcPr>
            <w:tcW w:w="1450" w:type="dxa"/>
            <w:tcBorders>
              <w:tl2br w:val="single" w:sz="4" w:space="0" w:color="auto"/>
            </w:tcBorders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330BDC" w:rsidRPr="00330BDC" w:rsidRDefault="009246E5" w:rsidP="009246E5">
            <w:pPr>
              <w:pStyle w:val="a5"/>
              <w:ind w:right="1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450" w:type="dxa"/>
            <w:vAlign w:val="center"/>
          </w:tcPr>
          <w:p w:rsidR="00330BDC" w:rsidRPr="00330BDC" w:rsidRDefault="009246E5" w:rsidP="009246E5">
            <w:pPr>
              <w:pStyle w:val="a5"/>
              <w:ind w:right="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450" w:type="dxa"/>
            <w:vAlign w:val="center"/>
          </w:tcPr>
          <w:p w:rsidR="00330BDC" w:rsidRPr="00330BDC" w:rsidRDefault="009246E5" w:rsidP="009246E5">
            <w:pPr>
              <w:pStyle w:val="a5"/>
              <w:tabs>
                <w:tab w:val="left" w:pos="1037"/>
              </w:tabs>
              <w:ind w:right="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451" w:type="dxa"/>
            <w:vAlign w:val="center"/>
          </w:tcPr>
          <w:p w:rsidR="00330BDC" w:rsidRPr="00330BDC" w:rsidRDefault="009246E5" w:rsidP="009246E5">
            <w:pPr>
              <w:pStyle w:val="a5"/>
              <w:tabs>
                <w:tab w:val="left" w:pos="1146"/>
              </w:tabs>
              <w:ind w:right="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451" w:type="dxa"/>
            <w:vAlign w:val="center"/>
          </w:tcPr>
          <w:p w:rsidR="00330BDC" w:rsidRPr="00330BDC" w:rsidRDefault="009246E5" w:rsidP="009246E5">
            <w:pPr>
              <w:pStyle w:val="a5"/>
              <w:tabs>
                <w:tab w:val="left" w:pos="971"/>
                <w:tab w:val="left" w:pos="1113"/>
                <w:tab w:val="left" w:pos="1235"/>
              </w:tabs>
              <w:ind w:right="1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</w:t>
            </w:r>
          </w:p>
        </w:tc>
      </w:tr>
      <w:tr w:rsidR="00330BDC" w:rsidTr="009246E5">
        <w:trPr>
          <w:trHeight w:val="429"/>
        </w:trPr>
        <w:tc>
          <w:tcPr>
            <w:tcW w:w="1450" w:type="dxa"/>
            <w:vAlign w:val="center"/>
          </w:tcPr>
          <w:p w:rsidR="00330BDC" w:rsidRPr="00330BDC" w:rsidRDefault="009246E5" w:rsidP="009246E5">
            <w:pPr>
              <w:pStyle w:val="a5"/>
              <w:tabs>
                <w:tab w:val="left" w:pos="1134"/>
                <w:tab w:val="left" w:pos="1234"/>
              </w:tabs>
              <w:ind w:right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積立予定額</w:t>
            </w:r>
          </w:p>
        </w:tc>
        <w:tc>
          <w:tcPr>
            <w:tcW w:w="1450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</w:tr>
      <w:tr w:rsidR="00330BDC" w:rsidTr="009246E5">
        <w:trPr>
          <w:trHeight w:val="429"/>
        </w:trPr>
        <w:tc>
          <w:tcPr>
            <w:tcW w:w="1450" w:type="dxa"/>
            <w:vAlign w:val="center"/>
          </w:tcPr>
          <w:p w:rsidR="00330BDC" w:rsidRPr="00330BDC" w:rsidRDefault="009246E5" w:rsidP="009246E5">
            <w:pPr>
              <w:pStyle w:val="a5"/>
              <w:tabs>
                <w:tab w:val="left" w:pos="1134"/>
              </w:tabs>
              <w:ind w:right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積立累計額</w:t>
            </w:r>
          </w:p>
        </w:tc>
        <w:tc>
          <w:tcPr>
            <w:tcW w:w="1450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330BDC" w:rsidRPr="00330BDC" w:rsidRDefault="00330BDC" w:rsidP="009246E5">
            <w:pPr>
              <w:pStyle w:val="a5"/>
              <w:ind w:right="960"/>
              <w:jc w:val="center"/>
              <w:rPr>
                <w:sz w:val="21"/>
                <w:szCs w:val="21"/>
              </w:rPr>
            </w:pPr>
          </w:p>
        </w:tc>
      </w:tr>
    </w:tbl>
    <w:p w:rsidR="00330BDC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ｲ</w:t>
      </w:r>
      <w:r>
        <w:rPr>
          <w:rFonts w:hint="eastAsia"/>
        </w:rPr>
        <w:t>)</w:t>
      </w:r>
      <w:r>
        <w:rPr>
          <w:rFonts w:hint="eastAsia"/>
        </w:rPr>
        <w:t>取崩予定等</w:t>
      </w:r>
    </w:p>
    <w:p w:rsidR="009246E5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　　○　取崩予定年度：　　年度（協定期間内）</w:t>
      </w:r>
    </w:p>
    <w:p w:rsidR="009246E5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　　○　取崩予定年度における積立累計額：　　　　　円</w:t>
      </w:r>
    </w:p>
    <w:p w:rsidR="009246E5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　　○　使途：　　　　　　に要する経費（具体的に記入）</w:t>
      </w:r>
    </w:p>
    <w:p w:rsidR="009246E5" w:rsidRDefault="009246E5" w:rsidP="00330BDC">
      <w:pPr>
        <w:pStyle w:val="a5"/>
        <w:ind w:right="960"/>
        <w:jc w:val="both"/>
      </w:pPr>
    </w:p>
    <w:p w:rsidR="009246E5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②　次年度への繰越</w:t>
      </w:r>
    </w:p>
    <w:p w:rsidR="009246E5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　　○　繰越予定年度：　　</w:t>
      </w:r>
      <w:r w:rsidR="00FB6CCF">
        <w:rPr>
          <w:rFonts w:hint="eastAsia"/>
        </w:rPr>
        <w:t xml:space="preserve">　　</w:t>
      </w:r>
      <w:r>
        <w:rPr>
          <w:rFonts w:hint="eastAsia"/>
        </w:rPr>
        <w:t>年度（当該年度の翌年度）</w:t>
      </w:r>
    </w:p>
    <w:p w:rsidR="009246E5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　　○　繰越予定額：　　　　</w:t>
      </w:r>
      <w:r w:rsidR="00FB6CCF">
        <w:rPr>
          <w:rFonts w:hint="eastAsia"/>
        </w:rPr>
        <w:t xml:space="preserve">　　　</w:t>
      </w:r>
      <w:r>
        <w:rPr>
          <w:rFonts w:hint="eastAsia"/>
        </w:rPr>
        <w:t>円</w:t>
      </w:r>
    </w:p>
    <w:p w:rsidR="009246E5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　　○　使途：　　　　　　</w:t>
      </w:r>
      <w:r w:rsidR="00FB6CCF">
        <w:rPr>
          <w:rFonts w:hint="eastAsia"/>
        </w:rPr>
        <w:t xml:space="preserve">　　　</w:t>
      </w:r>
      <w:r>
        <w:rPr>
          <w:rFonts w:hint="eastAsia"/>
        </w:rPr>
        <w:t>に要する経費（具体的に記入）</w:t>
      </w:r>
    </w:p>
    <w:p w:rsidR="009246E5" w:rsidRDefault="009246E5" w:rsidP="00330BDC">
      <w:pPr>
        <w:pStyle w:val="a5"/>
        <w:ind w:right="960"/>
        <w:jc w:val="both"/>
      </w:pPr>
    </w:p>
    <w:p w:rsidR="00C42149" w:rsidRDefault="00C42149" w:rsidP="00330BDC">
      <w:pPr>
        <w:pStyle w:val="a5"/>
        <w:ind w:right="960"/>
        <w:jc w:val="both"/>
      </w:pPr>
    </w:p>
    <w:p w:rsidR="009246E5" w:rsidRDefault="009246E5" w:rsidP="00330BDC">
      <w:pPr>
        <w:pStyle w:val="a5"/>
        <w:ind w:right="960"/>
        <w:jc w:val="both"/>
      </w:pPr>
      <w:r>
        <w:rPr>
          <w:rFonts w:hint="eastAsia"/>
        </w:rPr>
        <w:t xml:space="preserve">　　４　次のとおり支出する。</w:t>
      </w:r>
    </w:p>
    <w:tbl>
      <w:tblPr>
        <w:tblStyle w:val="a7"/>
        <w:tblW w:w="0" w:type="auto"/>
        <w:tblLook w:val="04A0"/>
      </w:tblPr>
      <w:tblGrid>
        <w:gridCol w:w="4351"/>
        <w:gridCol w:w="4351"/>
      </w:tblGrid>
      <w:tr w:rsidR="009246E5" w:rsidTr="009246E5">
        <w:trPr>
          <w:trHeight w:val="488"/>
        </w:trPr>
        <w:tc>
          <w:tcPr>
            <w:tcW w:w="4351" w:type="dxa"/>
            <w:vMerge w:val="restart"/>
            <w:vAlign w:val="center"/>
          </w:tcPr>
          <w:p w:rsidR="009246E5" w:rsidRDefault="009246E5" w:rsidP="009246E5">
            <w:pPr>
              <w:pStyle w:val="a5"/>
              <w:ind w:right="24"/>
              <w:jc w:val="center"/>
            </w:pPr>
            <w:r>
              <w:rPr>
                <w:rFonts w:hint="eastAsia"/>
              </w:rPr>
              <w:t>個人配分分</w:t>
            </w:r>
          </w:p>
        </w:tc>
        <w:tc>
          <w:tcPr>
            <w:tcW w:w="4351" w:type="dxa"/>
            <w:vAlign w:val="center"/>
          </w:tcPr>
          <w:p w:rsidR="009246E5" w:rsidRDefault="009246E5" w:rsidP="009246E5">
            <w:pPr>
              <w:pStyle w:val="a5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9246E5" w:rsidTr="009246E5">
        <w:trPr>
          <w:trHeight w:val="488"/>
        </w:trPr>
        <w:tc>
          <w:tcPr>
            <w:tcW w:w="4351" w:type="dxa"/>
            <w:vMerge/>
          </w:tcPr>
          <w:p w:rsidR="009246E5" w:rsidRDefault="009246E5" w:rsidP="00330BDC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Align w:val="center"/>
          </w:tcPr>
          <w:p w:rsidR="009246E5" w:rsidRDefault="009246E5" w:rsidP="009246E5">
            <w:pPr>
              <w:pStyle w:val="a5"/>
            </w:pPr>
            <w:r>
              <w:rPr>
                <w:rFonts w:hint="eastAsia"/>
              </w:rPr>
              <w:t>（配分割合：　　％）</w:t>
            </w:r>
          </w:p>
        </w:tc>
      </w:tr>
    </w:tbl>
    <w:p w:rsidR="009246E5" w:rsidRPr="00330BDC" w:rsidRDefault="009246E5" w:rsidP="00330BDC">
      <w:pPr>
        <w:pStyle w:val="a5"/>
        <w:ind w:right="960"/>
        <w:jc w:val="both"/>
      </w:pPr>
    </w:p>
    <w:sectPr w:rsidR="009246E5" w:rsidRPr="00330BDC" w:rsidSect="002E734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A8" w:rsidRDefault="00F105A8" w:rsidP="00F105A8">
      <w:r>
        <w:separator/>
      </w:r>
    </w:p>
  </w:endnote>
  <w:endnote w:type="continuationSeparator" w:id="0">
    <w:p w:rsidR="00F105A8" w:rsidRDefault="00F105A8" w:rsidP="00F1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A8" w:rsidRDefault="00F105A8" w:rsidP="00F105A8">
      <w:r>
        <w:separator/>
      </w:r>
    </w:p>
  </w:footnote>
  <w:footnote w:type="continuationSeparator" w:id="0">
    <w:p w:rsidR="00F105A8" w:rsidRDefault="00F105A8" w:rsidP="00F10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BDC"/>
    <w:rsid w:val="000008EA"/>
    <w:rsid w:val="00015E02"/>
    <w:rsid w:val="00033214"/>
    <w:rsid w:val="00036CEA"/>
    <w:rsid w:val="00036CFC"/>
    <w:rsid w:val="00041B38"/>
    <w:rsid w:val="00045119"/>
    <w:rsid w:val="000469ED"/>
    <w:rsid w:val="00047839"/>
    <w:rsid w:val="00050ADE"/>
    <w:rsid w:val="00064218"/>
    <w:rsid w:val="00064EE9"/>
    <w:rsid w:val="00073C4E"/>
    <w:rsid w:val="00080040"/>
    <w:rsid w:val="00090F45"/>
    <w:rsid w:val="000B2566"/>
    <w:rsid w:val="000B3E57"/>
    <w:rsid w:val="000B7E9A"/>
    <w:rsid w:val="000D3202"/>
    <w:rsid w:val="000E62E5"/>
    <w:rsid w:val="001012D8"/>
    <w:rsid w:val="00103517"/>
    <w:rsid w:val="00107E45"/>
    <w:rsid w:val="00112B45"/>
    <w:rsid w:val="00120D77"/>
    <w:rsid w:val="00125198"/>
    <w:rsid w:val="00127744"/>
    <w:rsid w:val="00131CCB"/>
    <w:rsid w:val="00137780"/>
    <w:rsid w:val="00141080"/>
    <w:rsid w:val="00142315"/>
    <w:rsid w:val="00145704"/>
    <w:rsid w:val="00146378"/>
    <w:rsid w:val="001471B4"/>
    <w:rsid w:val="00160985"/>
    <w:rsid w:val="00190EAB"/>
    <w:rsid w:val="00192F29"/>
    <w:rsid w:val="001A6D81"/>
    <w:rsid w:val="001B4B20"/>
    <w:rsid w:val="001C1BF8"/>
    <w:rsid w:val="001C4E58"/>
    <w:rsid w:val="001C7538"/>
    <w:rsid w:val="001C7DA6"/>
    <w:rsid w:val="001F0598"/>
    <w:rsid w:val="001F7A1A"/>
    <w:rsid w:val="002009E0"/>
    <w:rsid w:val="00205673"/>
    <w:rsid w:val="002077C9"/>
    <w:rsid w:val="0022160A"/>
    <w:rsid w:val="0022306C"/>
    <w:rsid w:val="00226D32"/>
    <w:rsid w:val="00235C2D"/>
    <w:rsid w:val="002444FF"/>
    <w:rsid w:val="00246029"/>
    <w:rsid w:val="00252AFE"/>
    <w:rsid w:val="00252F62"/>
    <w:rsid w:val="00253DC5"/>
    <w:rsid w:val="00272926"/>
    <w:rsid w:val="00275592"/>
    <w:rsid w:val="00282920"/>
    <w:rsid w:val="00291310"/>
    <w:rsid w:val="00295DF9"/>
    <w:rsid w:val="002A21AB"/>
    <w:rsid w:val="002A53DC"/>
    <w:rsid w:val="002B1F58"/>
    <w:rsid w:val="002B3023"/>
    <w:rsid w:val="002B4888"/>
    <w:rsid w:val="002B60DB"/>
    <w:rsid w:val="002C2D5F"/>
    <w:rsid w:val="002C5267"/>
    <w:rsid w:val="002D08F5"/>
    <w:rsid w:val="002D3109"/>
    <w:rsid w:val="002D4A72"/>
    <w:rsid w:val="002E7348"/>
    <w:rsid w:val="002F46DC"/>
    <w:rsid w:val="00302643"/>
    <w:rsid w:val="0030778A"/>
    <w:rsid w:val="00313501"/>
    <w:rsid w:val="0031516D"/>
    <w:rsid w:val="00322E74"/>
    <w:rsid w:val="003231C4"/>
    <w:rsid w:val="00330BDC"/>
    <w:rsid w:val="00337EB9"/>
    <w:rsid w:val="00340089"/>
    <w:rsid w:val="0035340A"/>
    <w:rsid w:val="003536A0"/>
    <w:rsid w:val="00356C5C"/>
    <w:rsid w:val="00357F70"/>
    <w:rsid w:val="00360D27"/>
    <w:rsid w:val="0037022A"/>
    <w:rsid w:val="00370565"/>
    <w:rsid w:val="0037481B"/>
    <w:rsid w:val="00375550"/>
    <w:rsid w:val="00390806"/>
    <w:rsid w:val="00394425"/>
    <w:rsid w:val="003A16B6"/>
    <w:rsid w:val="003A25CE"/>
    <w:rsid w:val="003A2F0A"/>
    <w:rsid w:val="003B7452"/>
    <w:rsid w:val="003C0740"/>
    <w:rsid w:val="003D22A2"/>
    <w:rsid w:val="003F0F05"/>
    <w:rsid w:val="003F6444"/>
    <w:rsid w:val="003F7CD7"/>
    <w:rsid w:val="003F7DB9"/>
    <w:rsid w:val="00402801"/>
    <w:rsid w:val="00407805"/>
    <w:rsid w:val="0041544F"/>
    <w:rsid w:val="00415606"/>
    <w:rsid w:val="00431607"/>
    <w:rsid w:val="0043290A"/>
    <w:rsid w:val="00460469"/>
    <w:rsid w:val="00460B4B"/>
    <w:rsid w:val="004703CC"/>
    <w:rsid w:val="00482BF7"/>
    <w:rsid w:val="004852A6"/>
    <w:rsid w:val="00486C09"/>
    <w:rsid w:val="004B0566"/>
    <w:rsid w:val="004C2B68"/>
    <w:rsid w:val="004C7CFF"/>
    <w:rsid w:val="004D04E8"/>
    <w:rsid w:val="004D090E"/>
    <w:rsid w:val="004D4494"/>
    <w:rsid w:val="004D473F"/>
    <w:rsid w:val="004D6C61"/>
    <w:rsid w:val="004E3F32"/>
    <w:rsid w:val="004F0DDA"/>
    <w:rsid w:val="004F27FE"/>
    <w:rsid w:val="004F50B9"/>
    <w:rsid w:val="005155D1"/>
    <w:rsid w:val="00521FA8"/>
    <w:rsid w:val="00522111"/>
    <w:rsid w:val="00526BC7"/>
    <w:rsid w:val="00531790"/>
    <w:rsid w:val="00546E3D"/>
    <w:rsid w:val="005474B0"/>
    <w:rsid w:val="00550E1E"/>
    <w:rsid w:val="00560DAA"/>
    <w:rsid w:val="00566E66"/>
    <w:rsid w:val="00566F83"/>
    <w:rsid w:val="00571365"/>
    <w:rsid w:val="00580187"/>
    <w:rsid w:val="005825AD"/>
    <w:rsid w:val="005867BF"/>
    <w:rsid w:val="00592B1A"/>
    <w:rsid w:val="005A0A11"/>
    <w:rsid w:val="005A156F"/>
    <w:rsid w:val="005A4372"/>
    <w:rsid w:val="005A6657"/>
    <w:rsid w:val="005B1B35"/>
    <w:rsid w:val="005B1C16"/>
    <w:rsid w:val="005B600E"/>
    <w:rsid w:val="005B609D"/>
    <w:rsid w:val="005B730B"/>
    <w:rsid w:val="005C1C9D"/>
    <w:rsid w:val="005C360C"/>
    <w:rsid w:val="005D07D6"/>
    <w:rsid w:val="005D24FD"/>
    <w:rsid w:val="005D4919"/>
    <w:rsid w:val="005E401C"/>
    <w:rsid w:val="005E4901"/>
    <w:rsid w:val="005F2AD1"/>
    <w:rsid w:val="0060755A"/>
    <w:rsid w:val="00611BEF"/>
    <w:rsid w:val="00624676"/>
    <w:rsid w:val="006326B9"/>
    <w:rsid w:val="00633DE3"/>
    <w:rsid w:val="00646913"/>
    <w:rsid w:val="00647FE3"/>
    <w:rsid w:val="0065277A"/>
    <w:rsid w:val="006615B0"/>
    <w:rsid w:val="00663450"/>
    <w:rsid w:val="006710A4"/>
    <w:rsid w:val="0068031E"/>
    <w:rsid w:val="006A27E4"/>
    <w:rsid w:val="006A387C"/>
    <w:rsid w:val="006C5B7A"/>
    <w:rsid w:val="006C7E9C"/>
    <w:rsid w:val="006E2588"/>
    <w:rsid w:val="006E58C8"/>
    <w:rsid w:val="006F1559"/>
    <w:rsid w:val="006F4C78"/>
    <w:rsid w:val="007012FB"/>
    <w:rsid w:val="00710C9A"/>
    <w:rsid w:val="00717D20"/>
    <w:rsid w:val="00721044"/>
    <w:rsid w:val="00725C48"/>
    <w:rsid w:val="007320AE"/>
    <w:rsid w:val="00735E7C"/>
    <w:rsid w:val="00743D45"/>
    <w:rsid w:val="007455BE"/>
    <w:rsid w:val="00745F6D"/>
    <w:rsid w:val="00747B44"/>
    <w:rsid w:val="00747F27"/>
    <w:rsid w:val="0075278E"/>
    <w:rsid w:val="00756826"/>
    <w:rsid w:val="00765B0D"/>
    <w:rsid w:val="007751D6"/>
    <w:rsid w:val="0078303E"/>
    <w:rsid w:val="007A193C"/>
    <w:rsid w:val="007A4978"/>
    <w:rsid w:val="007B1AB2"/>
    <w:rsid w:val="007B5C03"/>
    <w:rsid w:val="007C48DF"/>
    <w:rsid w:val="007C6B5C"/>
    <w:rsid w:val="007D0EC1"/>
    <w:rsid w:val="007D5824"/>
    <w:rsid w:val="007D74CA"/>
    <w:rsid w:val="007E6C04"/>
    <w:rsid w:val="007E79B4"/>
    <w:rsid w:val="007E79D5"/>
    <w:rsid w:val="007F4964"/>
    <w:rsid w:val="00817351"/>
    <w:rsid w:val="008222AD"/>
    <w:rsid w:val="00825288"/>
    <w:rsid w:val="008303CD"/>
    <w:rsid w:val="008334ED"/>
    <w:rsid w:val="00841846"/>
    <w:rsid w:val="008438ED"/>
    <w:rsid w:val="00853FC6"/>
    <w:rsid w:val="00860326"/>
    <w:rsid w:val="00860863"/>
    <w:rsid w:val="008669BC"/>
    <w:rsid w:val="00882302"/>
    <w:rsid w:val="00887520"/>
    <w:rsid w:val="0089180D"/>
    <w:rsid w:val="00893D3E"/>
    <w:rsid w:val="0089540A"/>
    <w:rsid w:val="008A0B1F"/>
    <w:rsid w:val="008C1645"/>
    <w:rsid w:val="008C1E46"/>
    <w:rsid w:val="008C268B"/>
    <w:rsid w:val="008C6A88"/>
    <w:rsid w:val="008D558F"/>
    <w:rsid w:val="008D6504"/>
    <w:rsid w:val="008D76B5"/>
    <w:rsid w:val="008E1758"/>
    <w:rsid w:val="008F3E04"/>
    <w:rsid w:val="008F62C2"/>
    <w:rsid w:val="009008D7"/>
    <w:rsid w:val="0091315A"/>
    <w:rsid w:val="009154C5"/>
    <w:rsid w:val="00915B18"/>
    <w:rsid w:val="00916B10"/>
    <w:rsid w:val="00922C8F"/>
    <w:rsid w:val="009246E5"/>
    <w:rsid w:val="00930278"/>
    <w:rsid w:val="009416B6"/>
    <w:rsid w:val="00954432"/>
    <w:rsid w:val="00962508"/>
    <w:rsid w:val="00966394"/>
    <w:rsid w:val="00970DA6"/>
    <w:rsid w:val="00976922"/>
    <w:rsid w:val="009804CC"/>
    <w:rsid w:val="009900B0"/>
    <w:rsid w:val="00995271"/>
    <w:rsid w:val="00996A8F"/>
    <w:rsid w:val="009A30D3"/>
    <w:rsid w:val="009B737D"/>
    <w:rsid w:val="009C1D4C"/>
    <w:rsid w:val="009D209A"/>
    <w:rsid w:val="009D5006"/>
    <w:rsid w:val="009E7EA0"/>
    <w:rsid w:val="009F6004"/>
    <w:rsid w:val="009F784E"/>
    <w:rsid w:val="009F78E1"/>
    <w:rsid w:val="00A00214"/>
    <w:rsid w:val="00A0139F"/>
    <w:rsid w:val="00A0217A"/>
    <w:rsid w:val="00A06AFF"/>
    <w:rsid w:val="00A1437C"/>
    <w:rsid w:val="00A215DF"/>
    <w:rsid w:val="00A3275F"/>
    <w:rsid w:val="00A33223"/>
    <w:rsid w:val="00A34441"/>
    <w:rsid w:val="00A46309"/>
    <w:rsid w:val="00A52AE8"/>
    <w:rsid w:val="00A53125"/>
    <w:rsid w:val="00A568E2"/>
    <w:rsid w:val="00A71296"/>
    <w:rsid w:val="00A749F1"/>
    <w:rsid w:val="00A75852"/>
    <w:rsid w:val="00A83A52"/>
    <w:rsid w:val="00A97A3B"/>
    <w:rsid w:val="00AA1A54"/>
    <w:rsid w:val="00AB74D7"/>
    <w:rsid w:val="00AB755C"/>
    <w:rsid w:val="00AB769B"/>
    <w:rsid w:val="00AD4262"/>
    <w:rsid w:val="00AD46E0"/>
    <w:rsid w:val="00AE061A"/>
    <w:rsid w:val="00AE7B4C"/>
    <w:rsid w:val="00B00EED"/>
    <w:rsid w:val="00B04814"/>
    <w:rsid w:val="00B462FA"/>
    <w:rsid w:val="00B52A8C"/>
    <w:rsid w:val="00B54853"/>
    <w:rsid w:val="00B62783"/>
    <w:rsid w:val="00B7044C"/>
    <w:rsid w:val="00B8403B"/>
    <w:rsid w:val="00B86501"/>
    <w:rsid w:val="00BA07B8"/>
    <w:rsid w:val="00BB75A1"/>
    <w:rsid w:val="00BC27F4"/>
    <w:rsid w:val="00BC4DBE"/>
    <w:rsid w:val="00BD5DF6"/>
    <w:rsid w:val="00BD5F33"/>
    <w:rsid w:val="00BD672E"/>
    <w:rsid w:val="00BE280A"/>
    <w:rsid w:val="00BE32AB"/>
    <w:rsid w:val="00BE723B"/>
    <w:rsid w:val="00BF102A"/>
    <w:rsid w:val="00BF3C3D"/>
    <w:rsid w:val="00BF6027"/>
    <w:rsid w:val="00C10469"/>
    <w:rsid w:val="00C12879"/>
    <w:rsid w:val="00C16658"/>
    <w:rsid w:val="00C244B6"/>
    <w:rsid w:val="00C349A5"/>
    <w:rsid w:val="00C40D99"/>
    <w:rsid w:val="00C42149"/>
    <w:rsid w:val="00C5268C"/>
    <w:rsid w:val="00C6636D"/>
    <w:rsid w:val="00C75560"/>
    <w:rsid w:val="00C75599"/>
    <w:rsid w:val="00C83349"/>
    <w:rsid w:val="00C83B75"/>
    <w:rsid w:val="00C871F6"/>
    <w:rsid w:val="00C93BAB"/>
    <w:rsid w:val="00CA152E"/>
    <w:rsid w:val="00CA325E"/>
    <w:rsid w:val="00CA78B7"/>
    <w:rsid w:val="00CB713F"/>
    <w:rsid w:val="00CC0701"/>
    <w:rsid w:val="00CC1641"/>
    <w:rsid w:val="00CC36F8"/>
    <w:rsid w:val="00CD0B2C"/>
    <w:rsid w:val="00CD3E98"/>
    <w:rsid w:val="00CF57FF"/>
    <w:rsid w:val="00D13DFA"/>
    <w:rsid w:val="00D159B7"/>
    <w:rsid w:val="00D236DA"/>
    <w:rsid w:val="00D23CF8"/>
    <w:rsid w:val="00D27C46"/>
    <w:rsid w:val="00D35D01"/>
    <w:rsid w:val="00D41A89"/>
    <w:rsid w:val="00D42E22"/>
    <w:rsid w:val="00D53479"/>
    <w:rsid w:val="00D5537A"/>
    <w:rsid w:val="00D638AF"/>
    <w:rsid w:val="00D700B7"/>
    <w:rsid w:val="00D763D2"/>
    <w:rsid w:val="00D844CC"/>
    <w:rsid w:val="00D865FA"/>
    <w:rsid w:val="00D86CAF"/>
    <w:rsid w:val="00D87FA9"/>
    <w:rsid w:val="00D9325F"/>
    <w:rsid w:val="00D97AA5"/>
    <w:rsid w:val="00DA3168"/>
    <w:rsid w:val="00DE0344"/>
    <w:rsid w:val="00DE2851"/>
    <w:rsid w:val="00DE46D6"/>
    <w:rsid w:val="00DF1549"/>
    <w:rsid w:val="00E149B5"/>
    <w:rsid w:val="00E174E5"/>
    <w:rsid w:val="00E22280"/>
    <w:rsid w:val="00E23B68"/>
    <w:rsid w:val="00E520E7"/>
    <w:rsid w:val="00E551AF"/>
    <w:rsid w:val="00E55F7C"/>
    <w:rsid w:val="00E57CEF"/>
    <w:rsid w:val="00E846AC"/>
    <w:rsid w:val="00E87DC7"/>
    <w:rsid w:val="00E919A5"/>
    <w:rsid w:val="00E94FBA"/>
    <w:rsid w:val="00EC036F"/>
    <w:rsid w:val="00ED29EA"/>
    <w:rsid w:val="00EF32F4"/>
    <w:rsid w:val="00F07E88"/>
    <w:rsid w:val="00F105A8"/>
    <w:rsid w:val="00F22D85"/>
    <w:rsid w:val="00F23F1C"/>
    <w:rsid w:val="00F53CB2"/>
    <w:rsid w:val="00F6141E"/>
    <w:rsid w:val="00F62542"/>
    <w:rsid w:val="00F66200"/>
    <w:rsid w:val="00F71D51"/>
    <w:rsid w:val="00F729BC"/>
    <w:rsid w:val="00F75525"/>
    <w:rsid w:val="00F7604E"/>
    <w:rsid w:val="00F81ED2"/>
    <w:rsid w:val="00F82A7A"/>
    <w:rsid w:val="00F977F6"/>
    <w:rsid w:val="00F97D56"/>
    <w:rsid w:val="00FB1300"/>
    <w:rsid w:val="00FB6CCF"/>
    <w:rsid w:val="00FC025C"/>
    <w:rsid w:val="00FC4BE1"/>
    <w:rsid w:val="00FC4EF2"/>
    <w:rsid w:val="00FD0BDD"/>
    <w:rsid w:val="00FD19B5"/>
    <w:rsid w:val="00FE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0BD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0BD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0BD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0BDC"/>
    <w:rPr>
      <w:sz w:val="24"/>
      <w:szCs w:val="24"/>
    </w:rPr>
  </w:style>
  <w:style w:type="table" w:styleId="a7">
    <w:name w:val="Table Grid"/>
    <w:basedOn w:val="a1"/>
    <w:uiPriority w:val="59"/>
    <w:rsid w:val="0033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0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05A8"/>
  </w:style>
  <w:style w:type="paragraph" w:styleId="aa">
    <w:name w:val="footer"/>
    <w:basedOn w:val="a"/>
    <w:link w:val="ab"/>
    <w:uiPriority w:val="99"/>
    <w:unhideWhenUsed/>
    <w:rsid w:val="00F10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0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0BD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0BD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0BD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0BDC"/>
    <w:rPr>
      <w:sz w:val="24"/>
      <w:szCs w:val="24"/>
    </w:rPr>
  </w:style>
  <w:style w:type="table" w:styleId="a7">
    <w:name w:val="Table Grid"/>
    <w:basedOn w:val="a1"/>
    <w:uiPriority w:val="59"/>
    <w:rsid w:val="0033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0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05A8"/>
  </w:style>
  <w:style w:type="paragraph" w:styleId="aa">
    <w:name w:val="footer"/>
    <w:basedOn w:val="a"/>
    <w:link w:val="ab"/>
    <w:uiPriority w:val="99"/>
    <w:unhideWhenUsed/>
    <w:rsid w:val="00F10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0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南砺市</dc:creator>
  <cp:lastModifiedBy>NANTO</cp:lastModifiedBy>
  <cp:revision>4</cp:revision>
  <cp:lastPrinted>2015-04-27T05:15:00Z</cp:lastPrinted>
  <dcterms:created xsi:type="dcterms:W3CDTF">2020-03-19T06:00:00Z</dcterms:created>
  <dcterms:modified xsi:type="dcterms:W3CDTF">2020-04-22T08:14:00Z</dcterms:modified>
</cp:coreProperties>
</file>