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07ABC" w14:textId="176FE532" w:rsidR="00FB3DF1" w:rsidRPr="00D63993" w:rsidRDefault="00FB3DF1" w:rsidP="00D63993">
      <w:pPr>
        <w:ind w:right="1120"/>
        <w:rPr>
          <w:rFonts w:ascii="UD デジタル 教科書体 NK-R" w:eastAsia="UD デジタル 教科書体 NK-R" w:hAnsiTheme="minorEastAsia"/>
          <w:szCs w:val="21"/>
        </w:rPr>
      </w:pPr>
      <w:bookmarkStart w:id="0" w:name="_Hlk146197444"/>
      <w:bookmarkStart w:id="1" w:name="_GoBack"/>
      <w:bookmarkEnd w:id="1"/>
      <w:r w:rsidRPr="00FB3DF1">
        <w:rPr>
          <w:rFonts w:ascii="UD デジタル 教科書体 NK-R" w:eastAsia="UD デジタル 教科書体 NK-R" w:hAnsiTheme="minorEastAsia" w:hint="eastAsia"/>
          <w:sz w:val="28"/>
          <w:szCs w:val="24"/>
        </w:rPr>
        <w:t xml:space="preserve">【参加申込書　　</w:t>
      </w:r>
      <w:r w:rsidR="00F96C8D">
        <w:rPr>
          <w:rFonts w:ascii="UD デジタル 教科書体 NK-R" w:eastAsia="UD デジタル 教科書体 NK-R" w:hAnsiTheme="minorEastAsia" w:hint="eastAsia"/>
          <w:sz w:val="28"/>
          <w:szCs w:val="24"/>
        </w:rPr>
        <w:t>５</w:t>
      </w:r>
      <w:r w:rsidRPr="00FB3DF1">
        <w:rPr>
          <w:rFonts w:ascii="UD デジタル 教科書体 NK-R" w:eastAsia="UD デジタル 教科書体 NK-R" w:hAnsiTheme="minorEastAsia" w:hint="eastAsia"/>
          <w:sz w:val="28"/>
          <w:szCs w:val="24"/>
        </w:rPr>
        <w:t>月</w:t>
      </w:r>
      <w:r w:rsidR="00F96C8D">
        <w:rPr>
          <w:rFonts w:ascii="UD デジタル 教科書体 NK-R" w:eastAsia="UD デジタル 教科書体 NK-R" w:hAnsiTheme="minorEastAsia" w:hint="eastAsia"/>
          <w:sz w:val="28"/>
          <w:szCs w:val="24"/>
        </w:rPr>
        <w:t>２２</w:t>
      </w:r>
      <w:r w:rsidRPr="00FB3DF1">
        <w:rPr>
          <w:rFonts w:ascii="UD デジタル 教科書体 NK-R" w:eastAsia="UD デジタル 教科書体 NK-R" w:hAnsiTheme="minorEastAsia" w:hint="eastAsia"/>
          <w:sz w:val="28"/>
          <w:szCs w:val="24"/>
        </w:rPr>
        <w:t>日（</w:t>
      </w:r>
      <w:r w:rsidR="00F96C8D">
        <w:rPr>
          <w:rFonts w:ascii="UD デジタル 教科書体 NK-R" w:eastAsia="UD デジタル 教科書体 NK-R" w:hAnsiTheme="minorEastAsia" w:hint="eastAsia"/>
          <w:sz w:val="28"/>
          <w:szCs w:val="24"/>
        </w:rPr>
        <w:t>水</w:t>
      </w:r>
      <w:r w:rsidRPr="00FB3DF1">
        <w:rPr>
          <w:rFonts w:ascii="UD デジタル 教科書体 NK-R" w:eastAsia="UD デジタル 教科書体 NK-R" w:hAnsiTheme="minorEastAsia" w:hint="eastAsia"/>
          <w:sz w:val="28"/>
          <w:szCs w:val="24"/>
        </w:rPr>
        <w:t>）参加締め切り】　※期限厳守</w:t>
      </w:r>
    </w:p>
    <w:bookmarkEnd w:id="0"/>
    <w:p w14:paraId="67A15057" w14:textId="77777777" w:rsidR="00FB3DF1" w:rsidRPr="00FB3DF1" w:rsidRDefault="00FB3DF1" w:rsidP="00FB3DF1">
      <w:pPr>
        <w:rPr>
          <w:rFonts w:ascii="UD デジタル 教科書体 NK-R" w:eastAsia="UD デジタル 教科書体 NK-R" w:hAnsiTheme="minorEastAsia"/>
          <w:sz w:val="32"/>
          <w:szCs w:val="21"/>
        </w:rPr>
      </w:pPr>
      <w:r w:rsidRPr="00FB3DF1">
        <w:rPr>
          <w:rFonts w:ascii="UD デジタル 教科書体 NK-R" w:eastAsia="UD デジタル 教科書体 NK-R" w:hAnsiTheme="minorEastAsia" w:hint="eastAsia"/>
          <w:sz w:val="32"/>
          <w:szCs w:val="21"/>
        </w:rPr>
        <w:t>（南砺市農政課　宛て　ＦＡＸ番号：０７６３－５２－６３４８）</w:t>
      </w:r>
    </w:p>
    <w:p w14:paraId="3C6E8F4D" w14:textId="2581A94D" w:rsidR="00D63993" w:rsidRPr="00D63993" w:rsidRDefault="00FB3DF1" w:rsidP="00FB3DF1">
      <w:pPr>
        <w:rPr>
          <w:rFonts w:ascii="UD デジタル 教科書体 NK-R" w:eastAsia="UD デジタル 教科書体 NK-R" w:hAnsiTheme="minorEastAsia"/>
          <w:b/>
          <w:sz w:val="40"/>
          <w:szCs w:val="21"/>
          <w:bdr w:val="single" w:sz="4" w:space="0" w:color="auto"/>
        </w:rPr>
      </w:pPr>
      <w:r w:rsidRPr="00FB3DF1">
        <w:rPr>
          <w:rFonts w:ascii="UD デジタル 教科書体 NK-R" w:eastAsia="UD デジタル 教科書体 NK-R" w:hAnsiTheme="minorEastAsia" w:hint="eastAsia"/>
          <w:sz w:val="32"/>
          <w:szCs w:val="21"/>
        </w:rPr>
        <w:t xml:space="preserve">　　　</w:t>
      </w:r>
      <w:bookmarkStart w:id="2" w:name="_Hlk146197472"/>
      <w:r w:rsidRPr="00FB3DF1">
        <w:rPr>
          <w:rFonts w:ascii="UD デジタル 教科書体 NK-R" w:eastAsia="UD デジタル 教科書体 NK-R" w:hAnsiTheme="minorEastAsia" w:hint="eastAsia"/>
          <w:b/>
          <w:sz w:val="44"/>
          <w:szCs w:val="21"/>
          <w:bdr w:val="single" w:sz="4" w:space="0" w:color="auto"/>
        </w:rPr>
        <w:t xml:space="preserve">　</w:t>
      </w:r>
      <w:r w:rsidR="00F96C8D" w:rsidRPr="00F96C8D">
        <w:rPr>
          <w:rFonts w:ascii="UD デジタル 教科書体 NK-R" w:eastAsia="UD デジタル 教科書体 NK-R" w:hAnsiTheme="minorEastAsia" w:hint="eastAsia"/>
          <w:b/>
          <w:sz w:val="40"/>
          <w:szCs w:val="21"/>
          <w:bdr w:val="single" w:sz="4" w:space="0" w:color="auto"/>
        </w:rPr>
        <w:t>「親子で体験！！田んぼの生きもの教室2024」</w:t>
      </w:r>
      <w:r w:rsidRPr="00FB3DF1">
        <w:rPr>
          <w:rFonts w:ascii="UD デジタル 教科書体 NK-R" w:eastAsia="UD デジタル 教科書体 NK-R" w:hAnsiTheme="minorEastAsia" w:hint="eastAsia"/>
          <w:b/>
          <w:sz w:val="44"/>
          <w:szCs w:val="21"/>
          <w:bdr w:val="single" w:sz="4" w:space="0" w:color="auto"/>
        </w:rPr>
        <w:t xml:space="preserve">　　</w:t>
      </w:r>
    </w:p>
    <w:p w14:paraId="329415D6" w14:textId="2599A644" w:rsidR="00FB3DF1" w:rsidRPr="00D63993" w:rsidRDefault="00D63993" w:rsidP="00D63993">
      <w:pPr>
        <w:jc w:val="center"/>
        <w:rPr>
          <w:rFonts w:ascii="UD デジタル 教科書体 NK-R" w:eastAsia="UD デジタル 教科書体 NK-R" w:hAnsiTheme="minorEastAsia"/>
          <w:b/>
          <w:sz w:val="180"/>
          <w:szCs w:val="21"/>
        </w:rPr>
      </w:pPr>
      <w:r w:rsidRPr="00D63993">
        <w:rPr>
          <w:rFonts w:ascii="UD デジタル 教科書体 NK-R" w:eastAsia="UD デジタル 教科書体 NK-R" w:hAnsiTheme="minorEastAsia" w:hint="eastAsia"/>
          <w:b/>
          <w:sz w:val="72"/>
          <w:szCs w:val="21"/>
        </w:rPr>
        <w:t>参加申込書</w:t>
      </w:r>
    </w:p>
    <w:p w14:paraId="5EC8D9B1" w14:textId="2F00064E" w:rsidR="00D63993" w:rsidRPr="00D63993" w:rsidRDefault="00D63993" w:rsidP="00FB3DF1">
      <w:pPr>
        <w:rPr>
          <w:rFonts w:ascii="UD デジタル 教科書体 NK-R" w:eastAsia="UD デジタル 教科書体 NK-R" w:hAnsiTheme="minorEastAsia"/>
          <w:b/>
          <w:sz w:val="22"/>
          <w:szCs w:val="21"/>
          <w:bdr w:val="single" w:sz="4" w:space="0" w:color="auto"/>
        </w:rPr>
      </w:pPr>
      <w:r>
        <w:rPr>
          <w:rFonts w:ascii="UD デジタル 教科書体 NK-R" w:eastAsia="UD デジタル 教科書体 NK-R" w:hAnsiTheme="minorEastAsia" w:hint="eastAsia"/>
          <w:b/>
          <w:sz w:val="22"/>
          <w:szCs w:val="21"/>
          <w:bdr w:val="single" w:sz="4" w:space="0" w:color="auto"/>
        </w:rPr>
        <w:t xml:space="preserve">　　　</w:t>
      </w:r>
    </w:p>
    <w:p w14:paraId="37010D83" w14:textId="1C075901" w:rsidR="00F96C8D" w:rsidRPr="00FB3DF1" w:rsidRDefault="00FB3DF1" w:rsidP="00F96C8D">
      <w:pPr>
        <w:spacing w:line="400" w:lineRule="exact"/>
        <w:rPr>
          <w:rFonts w:ascii="UD デジタル 教科書体 NK-R" w:eastAsia="UD デジタル 教科書体 NK-R" w:hAnsiTheme="minorEastAsia"/>
          <w:b/>
          <w:sz w:val="32"/>
          <w:szCs w:val="21"/>
        </w:rPr>
      </w:pPr>
      <w:r w:rsidRPr="00FB3DF1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>開催日：令和6年</w:t>
      </w:r>
      <w:r w:rsidR="00F96C8D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>６</w:t>
      </w:r>
      <w:r w:rsidRPr="00FB3DF1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>月</w:t>
      </w:r>
      <w:r w:rsidR="00F96C8D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>１</w:t>
      </w:r>
      <w:r w:rsidRPr="00FB3DF1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>日（</w:t>
      </w:r>
      <w:r w:rsidR="00F96C8D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>土</w:t>
      </w:r>
      <w:r w:rsidRPr="00FB3DF1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>）</w:t>
      </w:r>
      <w:r w:rsidR="00F96C8D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 xml:space="preserve">　１0時～1</w:t>
      </w:r>
      <w:r w:rsidR="00F96C8D">
        <w:rPr>
          <w:rFonts w:ascii="UD デジタル 教科書体 NK-R" w:eastAsia="UD デジタル 教科書体 NK-R" w:hAnsiTheme="minorEastAsia"/>
          <w:b/>
          <w:sz w:val="32"/>
          <w:szCs w:val="21"/>
        </w:rPr>
        <w:t>2</w:t>
      </w:r>
      <w:r w:rsidR="00F96C8D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>時</w:t>
      </w:r>
    </w:p>
    <w:p w14:paraId="3A5EF07F" w14:textId="71830AA7" w:rsidR="00F96C8D" w:rsidRDefault="00FB3DF1" w:rsidP="00F96C8D">
      <w:pPr>
        <w:spacing w:line="400" w:lineRule="exact"/>
        <w:rPr>
          <w:rFonts w:ascii="UD デジタル 教科書体 NK-R" w:eastAsia="UD デジタル 教科書体 NK-R" w:hAnsiTheme="minorEastAsia"/>
          <w:b/>
          <w:sz w:val="32"/>
          <w:szCs w:val="21"/>
        </w:rPr>
      </w:pPr>
      <w:r w:rsidRPr="00FB3DF1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>開催場所：</w:t>
      </w:r>
      <w:r w:rsidR="00F96C8D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>五箇山地域　皆葎（皆葎）地内の田んぼ</w:t>
      </w:r>
    </w:p>
    <w:p w14:paraId="520BD9E5" w14:textId="20023DBA" w:rsidR="00FB3DF1" w:rsidRPr="00FB3DF1" w:rsidRDefault="00F96C8D" w:rsidP="00F96C8D">
      <w:pPr>
        <w:spacing w:line="400" w:lineRule="exact"/>
        <w:ind w:firstLineChars="500" w:firstLine="1601"/>
        <w:rPr>
          <w:rFonts w:ascii="UD デジタル 教科書体 NK-R" w:eastAsia="UD デジタル 教科書体 NK-R" w:hAnsiTheme="minorEastAsia"/>
          <w:b/>
          <w:sz w:val="32"/>
          <w:szCs w:val="21"/>
        </w:rPr>
      </w:pPr>
      <w:r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>集合場所：上平小学校</w:t>
      </w:r>
      <w:r w:rsidR="00FB3DF1" w:rsidRPr="00FB3DF1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>（</w:t>
      </w:r>
      <w:r w:rsidRPr="00F96C8D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>南砺市皆葎1573番地</w:t>
      </w:r>
      <w:r w:rsidR="00FB3DF1" w:rsidRPr="00FB3DF1">
        <w:rPr>
          <w:rFonts w:ascii="UD デジタル 教科書体 NK-R" w:eastAsia="UD デジタル 教科書体 NK-R" w:hAnsiTheme="minorEastAsia" w:hint="eastAsia"/>
          <w:b/>
          <w:sz w:val="32"/>
          <w:szCs w:val="21"/>
        </w:rPr>
        <w:t xml:space="preserve">）　</w:t>
      </w:r>
    </w:p>
    <w:bookmarkEnd w:id="2"/>
    <w:p w14:paraId="2BB31324" w14:textId="77777777" w:rsidR="00FB3DF1" w:rsidRPr="00FB3DF1" w:rsidRDefault="00FB3DF1" w:rsidP="00FB3DF1">
      <w:pPr>
        <w:spacing w:line="320" w:lineRule="exact"/>
        <w:ind w:right="1088"/>
        <w:rPr>
          <w:rFonts w:ascii="UD デジタル 教科書体 NK-R" w:eastAsia="UD デジタル 教科書体 NK-R" w:hAnsiTheme="minorEastAsia"/>
          <w:sz w:val="22"/>
          <w:szCs w:val="21"/>
        </w:rPr>
      </w:pPr>
    </w:p>
    <w:tbl>
      <w:tblPr>
        <w:tblStyle w:val="a9"/>
        <w:tblW w:w="9640" w:type="dxa"/>
        <w:tblInd w:w="-431" w:type="dxa"/>
        <w:tblLook w:val="04A0" w:firstRow="1" w:lastRow="0" w:firstColumn="1" w:lastColumn="0" w:noHBand="0" w:noVBand="1"/>
      </w:tblPr>
      <w:tblGrid>
        <w:gridCol w:w="5388"/>
        <w:gridCol w:w="4252"/>
      </w:tblGrid>
      <w:tr w:rsidR="00F96C8D" w:rsidRPr="00FB3DF1" w14:paraId="384E5F76" w14:textId="77777777" w:rsidTr="00D63993">
        <w:tc>
          <w:tcPr>
            <w:tcW w:w="5388" w:type="dxa"/>
            <w:tcBorders>
              <w:bottom w:val="single" w:sz="4" w:space="0" w:color="auto"/>
            </w:tcBorders>
          </w:tcPr>
          <w:p w14:paraId="0FF2039A" w14:textId="184C5E41" w:rsidR="00F96C8D" w:rsidRPr="00FB3DF1" w:rsidRDefault="00F96C8D" w:rsidP="00F96C8D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32"/>
                <w:szCs w:val="32"/>
              </w:rPr>
            </w:pPr>
            <w:r w:rsidRPr="00FB3DF1">
              <w:rPr>
                <w:rFonts w:ascii="UD デジタル 教科書体 NK-R" w:eastAsia="UD デジタル 教科書体 NK-R" w:hAnsiTheme="minorEastAsia" w:hint="eastAsia"/>
                <w:sz w:val="32"/>
                <w:szCs w:val="32"/>
              </w:rPr>
              <w:t>住所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280F546" w14:textId="096D6830" w:rsidR="00F96C8D" w:rsidRPr="00104859" w:rsidRDefault="00F96C8D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4"/>
                <w:szCs w:val="32"/>
              </w:rPr>
            </w:pPr>
            <w:r w:rsidRPr="00104859">
              <w:rPr>
                <w:rFonts w:ascii="UD デジタル 教科書体 NK-R" w:eastAsia="UD デジタル 教科書体 NK-R" w:hAnsiTheme="minorEastAsia" w:hint="eastAsia"/>
                <w:sz w:val="24"/>
                <w:szCs w:val="32"/>
              </w:rPr>
              <w:t>連絡のとれる電話番号</w:t>
            </w:r>
            <w:r w:rsidR="00104859" w:rsidRPr="00104859">
              <w:rPr>
                <w:rFonts w:ascii="UD デジタル 教科書体 NK-R" w:eastAsia="UD デジタル 教科書体 NK-R" w:hAnsiTheme="minorEastAsia" w:hint="eastAsia"/>
                <w:sz w:val="24"/>
                <w:szCs w:val="32"/>
              </w:rPr>
              <w:t>（携帯可）</w:t>
            </w:r>
          </w:p>
        </w:tc>
      </w:tr>
      <w:tr w:rsidR="00F96C8D" w:rsidRPr="00FB3DF1" w14:paraId="3D3EE574" w14:textId="77777777" w:rsidTr="00D63993">
        <w:trPr>
          <w:trHeight w:val="698"/>
        </w:trPr>
        <w:tc>
          <w:tcPr>
            <w:tcW w:w="5388" w:type="dxa"/>
            <w:tcBorders>
              <w:bottom w:val="single" w:sz="4" w:space="0" w:color="auto"/>
            </w:tcBorders>
          </w:tcPr>
          <w:p w14:paraId="44C8A03B" w14:textId="77777777" w:rsidR="00F96C8D" w:rsidRPr="00FB3DF1" w:rsidRDefault="00F96C8D" w:rsidP="00F96C8D">
            <w:pPr>
              <w:tabs>
                <w:tab w:val="right" w:pos="9582"/>
              </w:tabs>
              <w:spacing w:line="0" w:lineRule="atLeast"/>
              <w:rPr>
                <w:rFonts w:ascii="UD デジタル 教科書体 NK-R" w:eastAsia="UD デジタル 教科書体 NK-R" w:hAnsiTheme="minorEastAsia"/>
                <w:sz w:val="28"/>
                <w:szCs w:val="32"/>
              </w:rPr>
            </w:pPr>
            <w:r w:rsidRPr="00FB3DF1">
              <w:rPr>
                <w:rFonts w:ascii="UD デジタル 教科書体 NK-R" w:eastAsia="UD デジタル 教科書体 NK-R" w:hAnsiTheme="minorEastAsia" w:hint="eastAsia"/>
                <w:sz w:val="28"/>
                <w:szCs w:val="32"/>
              </w:rPr>
              <w:t>〒　　　－</w:t>
            </w:r>
          </w:p>
          <w:p w14:paraId="04871055" w14:textId="77777777" w:rsidR="00F96C8D" w:rsidRDefault="00F96C8D" w:rsidP="00F96C8D">
            <w:pPr>
              <w:tabs>
                <w:tab w:val="right" w:pos="9582"/>
              </w:tabs>
              <w:spacing w:line="0" w:lineRule="atLeast"/>
              <w:rPr>
                <w:rFonts w:ascii="UD デジタル 教科書体 NK-R" w:eastAsia="UD デジタル 教科書体 NK-R" w:hAnsiTheme="minorEastAsia"/>
                <w:sz w:val="28"/>
                <w:szCs w:val="32"/>
              </w:rPr>
            </w:pPr>
            <w:r w:rsidRPr="00FB3DF1">
              <w:rPr>
                <w:rFonts w:ascii="UD デジタル 教科書体 NK-R" w:eastAsia="UD デジタル 教科書体 NK-R" w:hAnsiTheme="minorEastAsia" w:hint="eastAsia"/>
                <w:sz w:val="28"/>
                <w:szCs w:val="32"/>
              </w:rPr>
              <w:t>南砺市</w:t>
            </w:r>
          </w:p>
          <w:p w14:paraId="31B11453" w14:textId="4B9A965B" w:rsidR="00104859" w:rsidRPr="00FB3DF1" w:rsidRDefault="00104859" w:rsidP="00F96C8D">
            <w:pPr>
              <w:tabs>
                <w:tab w:val="right" w:pos="9582"/>
              </w:tabs>
              <w:spacing w:line="0" w:lineRule="atLeast"/>
              <w:rPr>
                <w:rFonts w:ascii="UD デジタル 教科書体 NK-R" w:eastAsia="UD デジタル 教科書体 NK-R" w:hAnsiTheme="minorEastAsia"/>
                <w:sz w:val="36"/>
                <w:szCs w:val="3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E27F069" w14:textId="518EF6A4" w:rsidR="00F96C8D" w:rsidRPr="00FB3DF1" w:rsidRDefault="00F96C8D" w:rsidP="00F96C8D">
            <w:pPr>
              <w:tabs>
                <w:tab w:val="right" w:pos="9582"/>
              </w:tabs>
              <w:spacing w:line="0" w:lineRule="atLeast"/>
              <w:rPr>
                <w:rFonts w:ascii="UD デジタル 教科書体 NK-R" w:eastAsia="UD デジタル 教科書体 NK-R" w:hAnsiTheme="minorEastAsia"/>
                <w:sz w:val="36"/>
                <w:szCs w:val="32"/>
                <w:u w:val="single"/>
              </w:rPr>
            </w:pPr>
          </w:p>
        </w:tc>
      </w:tr>
    </w:tbl>
    <w:p w14:paraId="6D4FA630" w14:textId="23A76C16" w:rsidR="00104859" w:rsidRDefault="00104859" w:rsidP="00104859">
      <w:pPr>
        <w:tabs>
          <w:tab w:val="right" w:pos="9582"/>
        </w:tabs>
        <w:spacing w:line="0" w:lineRule="atLeast"/>
        <w:rPr>
          <w:rFonts w:ascii="UD デジタル 教科書体 NK-R" w:eastAsia="UD デジタル 教科書体 NK-R" w:hAnsiTheme="minorEastAsia"/>
          <w:b/>
          <w:szCs w:val="21"/>
        </w:rPr>
      </w:pPr>
    </w:p>
    <w:p w14:paraId="68EA4A27" w14:textId="7F2BA2EA" w:rsidR="00104859" w:rsidRDefault="00104859" w:rsidP="00104859">
      <w:pPr>
        <w:tabs>
          <w:tab w:val="right" w:pos="9582"/>
        </w:tabs>
        <w:spacing w:line="0" w:lineRule="atLeast"/>
        <w:rPr>
          <w:rFonts w:ascii="UD デジタル 教科書体 NK-R" w:eastAsia="UD デジタル 教科書体 NK-R" w:hAnsiTheme="minorEastAsia"/>
          <w:b/>
          <w:szCs w:val="21"/>
        </w:rPr>
      </w:pPr>
    </w:p>
    <w:p w14:paraId="4815E8AA" w14:textId="29C45E70" w:rsidR="00104859" w:rsidRPr="00D63993" w:rsidRDefault="00D63993" w:rsidP="00104859">
      <w:pPr>
        <w:tabs>
          <w:tab w:val="right" w:pos="9582"/>
        </w:tabs>
        <w:spacing w:line="0" w:lineRule="atLeast"/>
        <w:rPr>
          <w:rFonts w:ascii="UD デジタル 教科書体 NK-R" w:eastAsia="UD デジタル 教科書体 NK-R" w:hAnsiTheme="minorEastAsia"/>
          <w:b/>
          <w:sz w:val="40"/>
          <w:szCs w:val="21"/>
          <w:u w:val="single"/>
        </w:rPr>
      </w:pPr>
      <w:r w:rsidRPr="00D63993">
        <w:rPr>
          <w:rFonts w:ascii="UD デジタル 教科書体 NK-R" w:eastAsia="UD デジタル 教科書体 NK-R" w:hAnsiTheme="minorEastAsia" w:hint="eastAsia"/>
          <w:b/>
          <w:sz w:val="40"/>
          <w:szCs w:val="21"/>
        </w:rPr>
        <w:t>小学校名：</w:t>
      </w:r>
      <w:r>
        <w:rPr>
          <w:rFonts w:ascii="UD デジタル 教科書体 NK-R" w:eastAsia="UD デジタル 教科書体 NK-R" w:hAnsiTheme="minorEastAsia" w:hint="eastAsia"/>
          <w:b/>
          <w:sz w:val="40"/>
          <w:szCs w:val="21"/>
          <w:u w:val="single"/>
        </w:rPr>
        <w:t xml:space="preserve">　　　　　　　　　　　　　　　　小学校　　</w:t>
      </w:r>
    </w:p>
    <w:p w14:paraId="03A3E7DD" w14:textId="128C412B" w:rsidR="00104859" w:rsidRDefault="00104859" w:rsidP="00104859">
      <w:pPr>
        <w:tabs>
          <w:tab w:val="right" w:pos="9582"/>
        </w:tabs>
        <w:spacing w:line="0" w:lineRule="atLeast"/>
        <w:rPr>
          <w:rFonts w:ascii="UD デジタル 教科書体 NK-R" w:eastAsia="UD デジタル 教科書体 NK-R" w:hAnsiTheme="minorEastAsia"/>
          <w:b/>
          <w:szCs w:val="21"/>
        </w:rPr>
      </w:pPr>
    </w:p>
    <w:p w14:paraId="29ACC685" w14:textId="07620A0E" w:rsidR="00D63993" w:rsidRPr="00D63993" w:rsidRDefault="00D63993" w:rsidP="00104859">
      <w:pPr>
        <w:tabs>
          <w:tab w:val="right" w:pos="9582"/>
        </w:tabs>
        <w:spacing w:line="0" w:lineRule="atLeast"/>
        <w:rPr>
          <w:rFonts w:ascii="UD デジタル 教科書体 NK-R" w:eastAsia="UD デジタル 教科書体 NK-R" w:hAnsiTheme="minorEastAsia"/>
          <w:b/>
          <w:sz w:val="28"/>
          <w:szCs w:val="21"/>
        </w:rPr>
      </w:pPr>
      <w:r w:rsidRPr="00D63993">
        <w:rPr>
          <w:rFonts w:ascii="UD デジタル 教科書体 NK-R" w:eastAsia="UD デジタル 教科書体 NK-R" w:hAnsiTheme="minorEastAsia" w:hint="eastAsia"/>
          <w:b/>
          <w:sz w:val="28"/>
          <w:szCs w:val="21"/>
        </w:rPr>
        <w:t>参加される方全員のお名前をお書きください。</w:t>
      </w:r>
    </w:p>
    <w:tbl>
      <w:tblPr>
        <w:tblStyle w:val="a9"/>
        <w:tblW w:w="9640" w:type="dxa"/>
        <w:tblInd w:w="-431" w:type="dxa"/>
        <w:tblLook w:val="04A0" w:firstRow="1" w:lastRow="0" w:firstColumn="1" w:lastColumn="0" w:noHBand="0" w:noVBand="1"/>
      </w:tblPr>
      <w:tblGrid>
        <w:gridCol w:w="988"/>
        <w:gridCol w:w="3407"/>
        <w:gridCol w:w="993"/>
        <w:gridCol w:w="3260"/>
        <w:gridCol w:w="992"/>
      </w:tblGrid>
      <w:tr w:rsidR="00104859" w14:paraId="12D30A97" w14:textId="77777777" w:rsidTr="00D63993">
        <w:trPr>
          <w:trHeight w:val="503"/>
        </w:trPr>
        <w:tc>
          <w:tcPr>
            <w:tcW w:w="988" w:type="dxa"/>
            <w:vAlign w:val="center"/>
          </w:tcPr>
          <w:p w14:paraId="3C964FDE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  <w:tc>
          <w:tcPr>
            <w:tcW w:w="3407" w:type="dxa"/>
            <w:tcBorders>
              <w:right w:val="dotted" w:sz="4" w:space="0" w:color="auto"/>
            </w:tcBorders>
            <w:vAlign w:val="center"/>
          </w:tcPr>
          <w:p w14:paraId="6D82D23C" w14:textId="659ECAAF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参加者（児童）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4EC838CA" w14:textId="4A59CABD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学年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723773EC" w14:textId="60880F7F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参加者（ご家族）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54671D11" w14:textId="542B091B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続柄</w:t>
            </w:r>
          </w:p>
        </w:tc>
      </w:tr>
      <w:tr w:rsidR="00104859" w14:paraId="2F8AB859" w14:textId="77777777" w:rsidTr="00D63993">
        <w:trPr>
          <w:trHeight w:val="694"/>
        </w:trPr>
        <w:tc>
          <w:tcPr>
            <w:tcW w:w="988" w:type="dxa"/>
            <w:vAlign w:val="center"/>
          </w:tcPr>
          <w:p w14:paraId="454A0E88" w14:textId="4BC371EA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名前</w:t>
            </w:r>
          </w:p>
        </w:tc>
        <w:tc>
          <w:tcPr>
            <w:tcW w:w="3407" w:type="dxa"/>
            <w:tcBorders>
              <w:right w:val="dotted" w:sz="4" w:space="0" w:color="auto"/>
            </w:tcBorders>
            <w:vAlign w:val="center"/>
          </w:tcPr>
          <w:p w14:paraId="451C62C7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6D06514B" w14:textId="309310C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right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年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2669A4C1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3DE2595A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</w:tr>
      <w:tr w:rsidR="00104859" w14:paraId="7CC67309" w14:textId="77777777" w:rsidTr="00D63993">
        <w:trPr>
          <w:trHeight w:val="705"/>
        </w:trPr>
        <w:tc>
          <w:tcPr>
            <w:tcW w:w="988" w:type="dxa"/>
            <w:vAlign w:val="center"/>
          </w:tcPr>
          <w:p w14:paraId="77CF0253" w14:textId="2D327F55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名前</w:t>
            </w:r>
          </w:p>
        </w:tc>
        <w:tc>
          <w:tcPr>
            <w:tcW w:w="3407" w:type="dxa"/>
            <w:tcBorders>
              <w:right w:val="dotted" w:sz="4" w:space="0" w:color="auto"/>
            </w:tcBorders>
            <w:vAlign w:val="center"/>
          </w:tcPr>
          <w:p w14:paraId="5B991BBE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1BCA2FF4" w14:textId="602E5501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right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年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369E54A5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73220FD6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</w:tr>
      <w:tr w:rsidR="00104859" w14:paraId="2F361655" w14:textId="77777777" w:rsidTr="00D63993">
        <w:trPr>
          <w:trHeight w:val="687"/>
        </w:trPr>
        <w:tc>
          <w:tcPr>
            <w:tcW w:w="988" w:type="dxa"/>
            <w:vAlign w:val="center"/>
          </w:tcPr>
          <w:p w14:paraId="6438087E" w14:textId="054BAB09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名前</w:t>
            </w:r>
          </w:p>
        </w:tc>
        <w:tc>
          <w:tcPr>
            <w:tcW w:w="3407" w:type="dxa"/>
            <w:tcBorders>
              <w:right w:val="dotted" w:sz="4" w:space="0" w:color="auto"/>
            </w:tcBorders>
            <w:vAlign w:val="center"/>
          </w:tcPr>
          <w:p w14:paraId="54AABD16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3524E3BD" w14:textId="6C7FF0B6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right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年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63418EF8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65169A9B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</w:tr>
      <w:tr w:rsidR="00104859" w14:paraId="0058A353" w14:textId="77777777" w:rsidTr="00D63993">
        <w:trPr>
          <w:trHeight w:val="710"/>
        </w:trPr>
        <w:tc>
          <w:tcPr>
            <w:tcW w:w="988" w:type="dxa"/>
            <w:vAlign w:val="center"/>
          </w:tcPr>
          <w:p w14:paraId="4903958B" w14:textId="42ED32DD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名前</w:t>
            </w:r>
          </w:p>
        </w:tc>
        <w:tc>
          <w:tcPr>
            <w:tcW w:w="3407" w:type="dxa"/>
            <w:tcBorders>
              <w:right w:val="dotted" w:sz="4" w:space="0" w:color="auto"/>
            </w:tcBorders>
            <w:vAlign w:val="center"/>
          </w:tcPr>
          <w:p w14:paraId="298CC718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18BEB625" w14:textId="03425ECC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right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年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675E556C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290001FA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</w:tr>
      <w:tr w:rsidR="00104859" w14:paraId="22FBB326" w14:textId="77777777" w:rsidTr="00D63993">
        <w:trPr>
          <w:trHeight w:val="706"/>
        </w:trPr>
        <w:tc>
          <w:tcPr>
            <w:tcW w:w="988" w:type="dxa"/>
            <w:vAlign w:val="center"/>
          </w:tcPr>
          <w:p w14:paraId="637E4FE9" w14:textId="20C523C6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名前</w:t>
            </w:r>
          </w:p>
        </w:tc>
        <w:tc>
          <w:tcPr>
            <w:tcW w:w="3407" w:type="dxa"/>
            <w:tcBorders>
              <w:right w:val="dotted" w:sz="4" w:space="0" w:color="auto"/>
            </w:tcBorders>
            <w:vAlign w:val="center"/>
          </w:tcPr>
          <w:p w14:paraId="7FCC96A7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66BC7A4E" w14:textId="243B6225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right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6399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年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67ACE311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6E8FF01E" w14:textId="77777777" w:rsidR="00104859" w:rsidRPr="00D63993" w:rsidRDefault="00104859" w:rsidP="00104859">
            <w:pPr>
              <w:tabs>
                <w:tab w:val="right" w:pos="9582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</w:p>
        </w:tc>
      </w:tr>
    </w:tbl>
    <w:p w14:paraId="7F8BC570" w14:textId="77777777" w:rsidR="00104859" w:rsidRPr="00FB3DF1" w:rsidRDefault="00104859" w:rsidP="00104859">
      <w:pPr>
        <w:tabs>
          <w:tab w:val="right" w:pos="9582"/>
        </w:tabs>
        <w:spacing w:line="0" w:lineRule="atLeast"/>
        <w:rPr>
          <w:rFonts w:ascii="UD デジタル 教科書体 NK-R" w:eastAsia="UD デジタル 教科書体 NK-R" w:hAnsiTheme="minorEastAsia"/>
          <w:b/>
          <w:szCs w:val="21"/>
        </w:rPr>
      </w:pPr>
    </w:p>
    <w:sectPr w:rsidR="00104859" w:rsidRPr="00FB3DF1" w:rsidSect="00411D46">
      <w:pgSz w:w="11906" w:h="16838"/>
      <w:pgMar w:top="1276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13482" w14:textId="77777777" w:rsidR="007469EA" w:rsidRDefault="007469EA" w:rsidP="00EA3E94">
      <w:r>
        <w:separator/>
      </w:r>
    </w:p>
  </w:endnote>
  <w:endnote w:type="continuationSeparator" w:id="0">
    <w:p w14:paraId="60202BBC" w14:textId="77777777" w:rsidR="007469EA" w:rsidRDefault="007469EA" w:rsidP="00EA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35B56" w14:textId="77777777" w:rsidR="007469EA" w:rsidRDefault="007469EA" w:rsidP="00EA3E94">
      <w:r>
        <w:separator/>
      </w:r>
    </w:p>
  </w:footnote>
  <w:footnote w:type="continuationSeparator" w:id="0">
    <w:p w14:paraId="7D58ADA0" w14:textId="77777777" w:rsidR="007469EA" w:rsidRDefault="007469EA" w:rsidP="00EA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0B"/>
    <w:rsid w:val="00001F22"/>
    <w:rsid w:val="000040D0"/>
    <w:rsid w:val="000055FA"/>
    <w:rsid w:val="0000791C"/>
    <w:rsid w:val="0001190A"/>
    <w:rsid w:val="00016205"/>
    <w:rsid w:val="000170DB"/>
    <w:rsid w:val="00021B28"/>
    <w:rsid w:val="00024E0B"/>
    <w:rsid w:val="00025554"/>
    <w:rsid w:val="00026A00"/>
    <w:rsid w:val="00027855"/>
    <w:rsid w:val="00031A0D"/>
    <w:rsid w:val="000323B5"/>
    <w:rsid w:val="00043C87"/>
    <w:rsid w:val="00046899"/>
    <w:rsid w:val="00046ED9"/>
    <w:rsid w:val="000502BB"/>
    <w:rsid w:val="00053FD3"/>
    <w:rsid w:val="00055936"/>
    <w:rsid w:val="00074297"/>
    <w:rsid w:val="00075B28"/>
    <w:rsid w:val="00080333"/>
    <w:rsid w:val="000853E4"/>
    <w:rsid w:val="0009323B"/>
    <w:rsid w:val="000A3EA2"/>
    <w:rsid w:val="000A5DF5"/>
    <w:rsid w:val="000A6CF7"/>
    <w:rsid w:val="000A7839"/>
    <w:rsid w:val="000B00CE"/>
    <w:rsid w:val="000B25D6"/>
    <w:rsid w:val="000B3FAB"/>
    <w:rsid w:val="000C385B"/>
    <w:rsid w:val="000C69F6"/>
    <w:rsid w:val="000D3C33"/>
    <w:rsid w:val="000E5B29"/>
    <w:rsid w:val="000E724D"/>
    <w:rsid w:val="000E7E11"/>
    <w:rsid w:val="000F022D"/>
    <w:rsid w:val="000F08FF"/>
    <w:rsid w:val="000F5729"/>
    <w:rsid w:val="000F589D"/>
    <w:rsid w:val="00102777"/>
    <w:rsid w:val="00104859"/>
    <w:rsid w:val="00115BBF"/>
    <w:rsid w:val="001203B3"/>
    <w:rsid w:val="0012254D"/>
    <w:rsid w:val="001229DC"/>
    <w:rsid w:val="001240A5"/>
    <w:rsid w:val="0012443A"/>
    <w:rsid w:val="00125561"/>
    <w:rsid w:val="00133DD2"/>
    <w:rsid w:val="00134532"/>
    <w:rsid w:val="00143025"/>
    <w:rsid w:val="00144464"/>
    <w:rsid w:val="001450F0"/>
    <w:rsid w:val="00146C30"/>
    <w:rsid w:val="00147ECC"/>
    <w:rsid w:val="00150707"/>
    <w:rsid w:val="001507A3"/>
    <w:rsid w:val="001514FE"/>
    <w:rsid w:val="0015552D"/>
    <w:rsid w:val="00156210"/>
    <w:rsid w:val="00156D64"/>
    <w:rsid w:val="001632C4"/>
    <w:rsid w:val="001658DF"/>
    <w:rsid w:val="00166C87"/>
    <w:rsid w:val="001751B7"/>
    <w:rsid w:val="0017594C"/>
    <w:rsid w:val="001806C4"/>
    <w:rsid w:val="0018286E"/>
    <w:rsid w:val="00186223"/>
    <w:rsid w:val="001862F0"/>
    <w:rsid w:val="0019703C"/>
    <w:rsid w:val="001A114B"/>
    <w:rsid w:val="001A266E"/>
    <w:rsid w:val="001A2A4D"/>
    <w:rsid w:val="001B044E"/>
    <w:rsid w:val="001B0C45"/>
    <w:rsid w:val="001B40BE"/>
    <w:rsid w:val="001B4F53"/>
    <w:rsid w:val="001D4C45"/>
    <w:rsid w:val="001E003B"/>
    <w:rsid w:val="001E18C2"/>
    <w:rsid w:val="001E407C"/>
    <w:rsid w:val="001E40A3"/>
    <w:rsid w:val="001E60B7"/>
    <w:rsid w:val="001E72D0"/>
    <w:rsid w:val="001F337D"/>
    <w:rsid w:val="00220489"/>
    <w:rsid w:val="00221D29"/>
    <w:rsid w:val="00232476"/>
    <w:rsid w:val="00234694"/>
    <w:rsid w:val="002346B5"/>
    <w:rsid w:val="00235211"/>
    <w:rsid w:val="00235949"/>
    <w:rsid w:val="00235B23"/>
    <w:rsid w:val="00241D77"/>
    <w:rsid w:val="002421F6"/>
    <w:rsid w:val="002450EE"/>
    <w:rsid w:val="00247CD2"/>
    <w:rsid w:val="00253F6F"/>
    <w:rsid w:val="0025628C"/>
    <w:rsid w:val="00256C63"/>
    <w:rsid w:val="00267F59"/>
    <w:rsid w:val="0027242A"/>
    <w:rsid w:val="00274784"/>
    <w:rsid w:val="00274E78"/>
    <w:rsid w:val="00274F65"/>
    <w:rsid w:val="00282B72"/>
    <w:rsid w:val="00286902"/>
    <w:rsid w:val="002926FC"/>
    <w:rsid w:val="00293EF7"/>
    <w:rsid w:val="002A48D3"/>
    <w:rsid w:val="002B0205"/>
    <w:rsid w:val="002B1E1D"/>
    <w:rsid w:val="002B59F1"/>
    <w:rsid w:val="002B79CA"/>
    <w:rsid w:val="002C0D7C"/>
    <w:rsid w:val="002C2EB5"/>
    <w:rsid w:val="002D073A"/>
    <w:rsid w:val="002D1B5B"/>
    <w:rsid w:val="002D2462"/>
    <w:rsid w:val="002D2B6D"/>
    <w:rsid w:val="002D52E6"/>
    <w:rsid w:val="002E0A4E"/>
    <w:rsid w:val="002E489C"/>
    <w:rsid w:val="002F3F0E"/>
    <w:rsid w:val="002F6D26"/>
    <w:rsid w:val="003006CA"/>
    <w:rsid w:val="00306C5C"/>
    <w:rsid w:val="0030779D"/>
    <w:rsid w:val="0031097A"/>
    <w:rsid w:val="0031343F"/>
    <w:rsid w:val="00313FAB"/>
    <w:rsid w:val="00314A0D"/>
    <w:rsid w:val="00315B39"/>
    <w:rsid w:val="003206E9"/>
    <w:rsid w:val="003231C8"/>
    <w:rsid w:val="00324ECE"/>
    <w:rsid w:val="00332118"/>
    <w:rsid w:val="003323FD"/>
    <w:rsid w:val="003436CA"/>
    <w:rsid w:val="00346464"/>
    <w:rsid w:val="00351751"/>
    <w:rsid w:val="003545B4"/>
    <w:rsid w:val="003566CB"/>
    <w:rsid w:val="00361A2A"/>
    <w:rsid w:val="0036309E"/>
    <w:rsid w:val="003828D8"/>
    <w:rsid w:val="0039247A"/>
    <w:rsid w:val="003963CA"/>
    <w:rsid w:val="00397AD8"/>
    <w:rsid w:val="003A3F92"/>
    <w:rsid w:val="003A4A08"/>
    <w:rsid w:val="003A7289"/>
    <w:rsid w:val="003B2DFC"/>
    <w:rsid w:val="003B55B4"/>
    <w:rsid w:val="003C5C91"/>
    <w:rsid w:val="003C7141"/>
    <w:rsid w:val="003D41AF"/>
    <w:rsid w:val="003E6F66"/>
    <w:rsid w:val="003F35C6"/>
    <w:rsid w:val="003F6EFE"/>
    <w:rsid w:val="00411D46"/>
    <w:rsid w:val="00414C5C"/>
    <w:rsid w:val="004216BF"/>
    <w:rsid w:val="00422C1D"/>
    <w:rsid w:val="00425BC1"/>
    <w:rsid w:val="004307F0"/>
    <w:rsid w:val="004314BD"/>
    <w:rsid w:val="00432B94"/>
    <w:rsid w:val="00433678"/>
    <w:rsid w:val="00443805"/>
    <w:rsid w:val="004448C1"/>
    <w:rsid w:val="00446F99"/>
    <w:rsid w:val="004600FC"/>
    <w:rsid w:val="004625E7"/>
    <w:rsid w:val="00472554"/>
    <w:rsid w:val="00472807"/>
    <w:rsid w:val="004809E5"/>
    <w:rsid w:val="00484132"/>
    <w:rsid w:val="004938C5"/>
    <w:rsid w:val="004A1250"/>
    <w:rsid w:val="004B1057"/>
    <w:rsid w:val="004B57BA"/>
    <w:rsid w:val="004C25D6"/>
    <w:rsid w:val="004C25E5"/>
    <w:rsid w:val="004C758E"/>
    <w:rsid w:val="004D33AA"/>
    <w:rsid w:val="004D46A2"/>
    <w:rsid w:val="004D5EB4"/>
    <w:rsid w:val="004E2AC3"/>
    <w:rsid w:val="004E3597"/>
    <w:rsid w:val="004E410A"/>
    <w:rsid w:val="004E4E20"/>
    <w:rsid w:val="004F337F"/>
    <w:rsid w:val="004F4561"/>
    <w:rsid w:val="004F4A12"/>
    <w:rsid w:val="004F52F9"/>
    <w:rsid w:val="004F538B"/>
    <w:rsid w:val="004F704F"/>
    <w:rsid w:val="0050034F"/>
    <w:rsid w:val="00505089"/>
    <w:rsid w:val="005130FF"/>
    <w:rsid w:val="00522CFB"/>
    <w:rsid w:val="00525970"/>
    <w:rsid w:val="0052672C"/>
    <w:rsid w:val="005349BA"/>
    <w:rsid w:val="00535346"/>
    <w:rsid w:val="00541C0C"/>
    <w:rsid w:val="00543888"/>
    <w:rsid w:val="005460C7"/>
    <w:rsid w:val="00546B1E"/>
    <w:rsid w:val="005527C5"/>
    <w:rsid w:val="00553E52"/>
    <w:rsid w:val="00573581"/>
    <w:rsid w:val="005752CF"/>
    <w:rsid w:val="00575396"/>
    <w:rsid w:val="00576EEC"/>
    <w:rsid w:val="00577663"/>
    <w:rsid w:val="005904F1"/>
    <w:rsid w:val="00592B42"/>
    <w:rsid w:val="00592EAE"/>
    <w:rsid w:val="005B1BE2"/>
    <w:rsid w:val="005B23CE"/>
    <w:rsid w:val="005C07A6"/>
    <w:rsid w:val="005C34DC"/>
    <w:rsid w:val="005C3F40"/>
    <w:rsid w:val="005C4858"/>
    <w:rsid w:val="005C6320"/>
    <w:rsid w:val="005C648A"/>
    <w:rsid w:val="005D091F"/>
    <w:rsid w:val="005D15CA"/>
    <w:rsid w:val="005D1BA3"/>
    <w:rsid w:val="005D37A9"/>
    <w:rsid w:val="005D509D"/>
    <w:rsid w:val="005D56B8"/>
    <w:rsid w:val="005E03F9"/>
    <w:rsid w:val="005E7609"/>
    <w:rsid w:val="005F2A28"/>
    <w:rsid w:val="005F5C67"/>
    <w:rsid w:val="005F7368"/>
    <w:rsid w:val="006134A9"/>
    <w:rsid w:val="00614C15"/>
    <w:rsid w:val="00615B48"/>
    <w:rsid w:val="00617AF3"/>
    <w:rsid w:val="00623E6C"/>
    <w:rsid w:val="00626873"/>
    <w:rsid w:val="0062769F"/>
    <w:rsid w:val="006365EB"/>
    <w:rsid w:val="006457AA"/>
    <w:rsid w:val="00655FAD"/>
    <w:rsid w:val="006604F1"/>
    <w:rsid w:val="00670862"/>
    <w:rsid w:val="00671E52"/>
    <w:rsid w:val="0067295B"/>
    <w:rsid w:val="00673F16"/>
    <w:rsid w:val="00675331"/>
    <w:rsid w:val="00677B0B"/>
    <w:rsid w:val="006807AA"/>
    <w:rsid w:val="00680CE7"/>
    <w:rsid w:val="006822D2"/>
    <w:rsid w:val="00683455"/>
    <w:rsid w:val="00684263"/>
    <w:rsid w:val="0068503D"/>
    <w:rsid w:val="00685956"/>
    <w:rsid w:val="0069161E"/>
    <w:rsid w:val="00697781"/>
    <w:rsid w:val="006A0F76"/>
    <w:rsid w:val="006A1A25"/>
    <w:rsid w:val="006A2568"/>
    <w:rsid w:val="006A6BA7"/>
    <w:rsid w:val="006B021A"/>
    <w:rsid w:val="006B06C9"/>
    <w:rsid w:val="006B29B6"/>
    <w:rsid w:val="006B32A4"/>
    <w:rsid w:val="006B72E4"/>
    <w:rsid w:val="006C26C4"/>
    <w:rsid w:val="006C6F87"/>
    <w:rsid w:val="006D10D1"/>
    <w:rsid w:val="006D176A"/>
    <w:rsid w:val="006E0A85"/>
    <w:rsid w:val="006E3B19"/>
    <w:rsid w:val="006E5EA7"/>
    <w:rsid w:val="006E67D8"/>
    <w:rsid w:val="006E7D70"/>
    <w:rsid w:val="006F085A"/>
    <w:rsid w:val="006F42FA"/>
    <w:rsid w:val="006F6BCE"/>
    <w:rsid w:val="00700B8D"/>
    <w:rsid w:val="007027F5"/>
    <w:rsid w:val="007103C7"/>
    <w:rsid w:val="0071389B"/>
    <w:rsid w:val="00714113"/>
    <w:rsid w:val="0071545B"/>
    <w:rsid w:val="0072063C"/>
    <w:rsid w:val="007218F6"/>
    <w:rsid w:val="0072356E"/>
    <w:rsid w:val="00732DB2"/>
    <w:rsid w:val="00734996"/>
    <w:rsid w:val="007374BB"/>
    <w:rsid w:val="00741F13"/>
    <w:rsid w:val="007439D8"/>
    <w:rsid w:val="00744C67"/>
    <w:rsid w:val="007469EA"/>
    <w:rsid w:val="007479BB"/>
    <w:rsid w:val="00747D9B"/>
    <w:rsid w:val="00753260"/>
    <w:rsid w:val="007613AC"/>
    <w:rsid w:val="00762561"/>
    <w:rsid w:val="00765C76"/>
    <w:rsid w:val="00770813"/>
    <w:rsid w:val="007948BF"/>
    <w:rsid w:val="007967A5"/>
    <w:rsid w:val="00796A05"/>
    <w:rsid w:val="007A48B8"/>
    <w:rsid w:val="007A7CD2"/>
    <w:rsid w:val="007B5229"/>
    <w:rsid w:val="007B7DBE"/>
    <w:rsid w:val="007C001C"/>
    <w:rsid w:val="007D68C2"/>
    <w:rsid w:val="007F1A9A"/>
    <w:rsid w:val="00800FF2"/>
    <w:rsid w:val="008069C8"/>
    <w:rsid w:val="00807853"/>
    <w:rsid w:val="008129F6"/>
    <w:rsid w:val="00812D94"/>
    <w:rsid w:val="008163DC"/>
    <w:rsid w:val="00817F25"/>
    <w:rsid w:val="00823285"/>
    <w:rsid w:val="00823A09"/>
    <w:rsid w:val="00832DFF"/>
    <w:rsid w:val="00847603"/>
    <w:rsid w:val="0085153E"/>
    <w:rsid w:val="008533B1"/>
    <w:rsid w:val="008563BB"/>
    <w:rsid w:val="008616B0"/>
    <w:rsid w:val="008671D1"/>
    <w:rsid w:val="008709B4"/>
    <w:rsid w:val="00874DCF"/>
    <w:rsid w:val="0087782B"/>
    <w:rsid w:val="0088037E"/>
    <w:rsid w:val="008817FD"/>
    <w:rsid w:val="008872B8"/>
    <w:rsid w:val="008923AD"/>
    <w:rsid w:val="0089407B"/>
    <w:rsid w:val="008A45AC"/>
    <w:rsid w:val="008A7DFD"/>
    <w:rsid w:val="008B1654"/>
    <w:rsid w:val="008B3D78"/>
    <w:rsid w:val="008B406D"/>
    <w:rsid w:val="008B67BF"/>
    <w:rsid w:val="008B709B"/>
    <w:rsid w:val="008C16E2"/>
    <w:rsid w:val="008C5E9D"/>
    <w:rsid w:val="008C732B"/>
    <w:rsid w:val="008D03F2"/>
    <w:rsid w:val="008D066B"/>
    <w:rsid w:val="008D343C"/>
    <w:rsid w:val="008D7AB7"/>
    <w:rsid w:val="008E2140"/>
    <w:rsid w:val="008E42E7"/>
    <w:rsid w:val="008E49E1"/>
    <w:rsid w:val="008E7BC7"/>
    <w:rsid w:val="008F0F39"/>
    <w:rsid w:val="008F1D73"/>
    <w:rsid w:val="00906013"/>
    <w:rsid w:val="0091089A"/>
    <w:rsid w:val="00910D97"/>
    <w:rsid w:val="009119A4"/>
    <w:rsid w:val="00914D4D"/>
    <w:rsid w:val="00922C0C"/>
    <w:rsid w:val="00924608"/>
    <w:rsid w:val="00931F48"/>
    <w:rsid w:val="00936753"/>
    <w:rsid w:val="0094151C"/>
    <w:rsid w:val="00943AB0"/>
    <w:rsid w:val="00944C40"/>
    <w:rsid w:val="0094633D"/>
    <w:rsid w:val="00950F4B"/>
    <w:rsid w:val="00952700"/>
    <w:rsid w:val="00957B72"/>
    <w:rsid w:val="00961320"/>
    <w:rsid w:val="00967C50"/>
    <w:rsid w:val="0097053F"/>
    <w:rsid w:val="0097716A"/>
    <w:rsid w:val="00984E87"/>
    <w:rsid w:val="00987A13"/>
    <w:rsid w:val="00990691"/>
    <w:rsid w:val="00993C06"/>
    <w:rsid w:val="009A05D4"/>
    <w:rsid w:val="009A1ED8"/>
    <w:rsid w:val="009A246F"/>
    <w:rsid w:val="009A703D"/>
    <w:rsid w:val="009B71D3"/>
    <w:rsid w:val="009C426F"/>
    <w:rsid w:val="009C5EB4"/>
    <w:rsid w:val="009D0A56"/>
    <w:rsid w:val="009D2044"/>
    <w:rsid w:val="009D58C9"/>
    <w:rsid w:val="009D7366"/>
    <w:rsid w:val="009D75AB"/>
    <w:rsid w:val="009D79AD"/>
    <w:rsid w:val="009E0A80"/>
    <w:rsid w:val="009E1DA0"/>
    <w:rsid w:val="009E1FBE"/>
    <w:rsid w:val="009E2EA2"/>
    <w:rsid w:val="009E453B"/>
    <w:rsid w:val="009E5EF2"/>
    <w:rsid w:val="009E6DC3"/>
    <w:rsid w:val="009F358C"/>
    <w:rsid w:val="009F5F59"/>
    <w:rsid w:val="00A003BB"/>
    <w:rsid w:val="00A009B6"/>
    <w:rsid w:val="00A02216"/>
    <w:rsid w:val="00A033B1"/>
    <w:rsid w:val="00A07CF4"/>
    <w:rsid w:val="00A13F52"/>
    <w:rsid w:val="00A22FD5"/>
    <w:rsid w:val="00A258C7"/>
    <w:rsid w:val="00A35B90"/>
    <w:rsid w:val="00A375F6"/>
    <w:rsid w:val="00A45C95"/>
    <w:rsid w:val="00A5172F"/>
    <w:rsid w:val="00A519B5"/>
    <w:rsid w:val="00A528A1"/>
    <w:rsid w:val="00A53D04"/>
    <w:rsid w:val="00A56577"/>
    <w:rsid w:val="00A655E7"/>
    <w:rsid w:val="00A77A14"/>
    <w:rsid w:val="00A910C0"/>
    <w:rsid w:val="00AA1A48"/>
    <w:rsid w:val="00AA207B"/>
    <w:rsid w:val="00AA6CF2"/>
    <w:rsid w:val="00AB06AA"/>
    <w:rsid w:val="00AB6DE7"/>
    <w:rsid w:val="00AC052B"/>
    <w:rsid w:val="00AC33F1"/>
    <w:rsid w:val="00AC36DF"/>
    <w:rsid w:val="00AD30D1"/>
    <w:rsid w:val="00AE1FC8"/>
    <w:rsid w:val="00AE63BD"/>
    <w:rsid w:val="00B025D7"/>
    <w:rsid w:val="00B03331"/>
    <w:rsid w:val="00B06D0B"/>
    <w:rsid w:val="00B117C6"/>
    <w:rsid w:val="00B17ACC"/>
    <w:rsid w:val="00B22F82"/>
    <w:rsid w:val="00B25C41"/>
    <w:rsid w:val="00B30129"/>
    <w:rsid w:val="00B35DC0"/>
    <w:rsid w:val="00B503DE"/>
    <w:rsid w:val="00B532F0"/>
    <w:rsid w:val="00B55910"/>
    <w:rsid w:val="00B569DA"/>
    <w:rsid w:val="00B72152"/>
    <w:rsid w:val="00B726C7"/>
    <w:rsid w:val="00B7446D"/>
    <w:rsid w:val="00B817DE"/>
    <w:rsid w:val="00B826BC"/>
    <w:rsid w:val="00B832FD"/>
    <w:rsid w:val="00B8395D"/>
    <w:rsid w:val="00B840F1"/>
    <w:rsid w:val="00B85980"/>
    <w:rsid w:val="00B87190"/>
    <w:rsid w:val="00B91B05"/>
    <w:rsid w:val="00B97109"/>
    <w:rsid w:val="00BA00EC"/>
    <w:rsid w:val="00BA6AE7"/>
    <w:rsid w:val="00BB5161"/>
    <w:rsid w:val="00BB5A3D"/>
    <w:rsid w:val="00BC34D6"/>
    <w:rsid w:val="00BC63C8"/>
    <w:rsid w:val="00BD263F"/>
    <w:rsid w:val="00BF1682"/>
    <w:rsid w:val="00BF1877"/>
    <w:rsid w:val="00C00354"/>
    <w:rsid w:val="00C01820"/>
    <w:rsid w:val="00C041B2"/>
    <w:rsid w:val="00C16906"/>
    <w:rsid w:val="00C27EA0"/>
    <w:rsid w:val="00C30567"/>
    <w:rsid w:val="00C4387A"/>
    <w:rsid w:val="00C44A39"/>
    <w:rsid w:val="00C478A9"/>
    <w:rsid w:val="00C54026"/>
    <w:rsid w:val="00C556D4"/>
    <w:rsid w:val="00C57005"/>
    <w:rsid w:val="00C75CE7"/>
    <w:rsid w:val="00C8093A"/>
    <w:rsid w:val="00C868E0"/>
    <w:rsid w:val="00C86B6D"/>
    <w:rsid w:val="00C95C16"/>
    <w:rsid w:val="00C970D2"/>
    <w:rsid w:val="00CA5CE4"/>
    <w:rsid w:val="00CA7D71"/>
    <w:rsid w:val="00CB3232"/>
    <w:rsid w:val="00CB6423"/>
    <w:rsid w:val="00CC25D3"/>
    <w:rsid w:val="00CC27EE"/>
    <w:rsid w:val="00CC375C"/>
    <w:rsid w:val="00CC39D0"/>
    <w:rsid w:val="00CC5409"/>
    <w:rsid w:val="00CC6A8F"/>
    <w:rsid w:val="00CC703C"/>
    <w:rsid w:val="00CD2355"/>
    <w:rsid w:val="00CD2BAE"/>
    <w:rsid w:val="00CD4773"/>
    <w:rsid w:val="00CD6E55"/>
    <w:rsid w:val="00CE1456"/>
    <w:rsid w:val="00CE4B90"/>
    <w:rsid w:val="00CE4FC5"/>
    <w:rsid w:val="00CF5B15"/>
    <w:rsid w:val="00D03F94"/>
    <w:rsid w:val="00D0577C"/>
    <w:rsid w:val="00D072CB"/>
    <w:rsid w:val="00D07CD6"/>
    <w:rsid w:val="00D121CE"/>
    <w:rsid w:val="00D13450"/>
    <w:rsid w:val="00D14C89"/>
    <w:rsid w:val="00D1587B"/>
    <w:rsid w:val="00D16487"/>
    <w:rsid w:val="00D17CEB"/>
    <w:rsid w:val="00D2018F"/>
    <w:rsid w:val="00D24E81"/>
    <w:rsid w:val="00D26E95"/>
    <w:rsid w:val="00D367C2"/>
    <w:rsid w:val="00D3747F"/>
    <w:rsid w:val="00D37CF0"/>
    <w:rsid w:val="00D414CC"/>
    <w:rsid w:val="00D44C07"/>
    <w:rsid w:val="00D44FEE"/>
    <w:rsid w:val="00D45FC7"/>
    <w:rsid w:val="00D51E8E"/>
    <w:rsid w:val="00D56F7A"/>
    <w:rsid w:val="00D57DBF"/>
    <w:rsid w:val="00D63176"/>
    <w:rsid w:val="00D63993"/>
    <w:rsid w:val="00D6417E"/>
    <w:rsid w:val="00D64DF5"/>
    <w:rsid w:val="00D65092"/>
    <w:rsid w:val="00D7077A"/>
    <w:rsid w:val="00D73C4C"/>
    <w:rsid w:val="00D73F6A"/>
    <w:rsid w:val="00D74171"/>
    <w:rsid w:val="00D755AA"/>
    <w:rsid w:val="00D77CC2"/>
    <w:rsid w:val="00D815D2"/>
    <w:rsid w:val="00D82464"/>
    <w:rsid w:val="00D83E49"/>
    <w:rsid w:val="00D86DC4"/>
    <w:rsid w:val="00DA1657"/>
    <w:rsid w:val="00DA51CD"/>
    <w:rsid w:val="00DB3575"/>
    <w:rsid w:val="00DB46AE"/>
    <w:rsid w:val="00DB7D82"/>
    <w:rsid w:val="00DC2B16"/>
    <w:rsid w:val="00DC2C5A"/>
    <w:rsid w:val="00DC3215"/>
    <w:rsid w:val="00DC55D3"/>
    <w:rsid w:val="00DC7330"/>
    <w:rsid w:val="00DC7AEA"/>
    <w:rsid w:val="00DD529F"/>
    <w:rsid w:val="00DD7989"/>
    <w:rsid w:val="00DE04F7"/>
    <w:rsid w:val="00DE20EB"/>
    <w:rsid w:val="00DE2287"/>
    <w:rsid w:val="00DE3BD8"/>
    <w:rsid w:val="00DF06E5"/>
    <w:rsid w:val="00DF323B"/>
    <w:rsid w:val="00E01227"/>
    <w:rsid w:val="00E10871"/>
    <w:rsid w:val="00E12593"/>
    <w:rsid w:val="00E15142"/>
    <w:rsid w:val="00E25921"/>
    <w:rsid w:val="00E25F50"/>
    <w:rsid w:val="00E3341B"/>
    <w:rsid w:val="00E376E8"/>
    <w:rsid w:val="00E41133"/>
    <w:rsid w:val="00E4115B"/>
    <w:rsid w:val="00E41369"/>
    <w:rsid w:val="00E4171E"/>
    <w:rsid w:val="00E659F6"/>
    <w:rsid w:val="00E721A3"/>
    <w:rsid w:val="00E73C29"/>
    <w:rsid w:val="00E76F01"/>
    <w:rsid w:val="00E84279"/>
    <w:rsid w:val="00E86B94"/>
    <w:rsid w:val="00E92149"/>
    <w:rsid w:val="00E9680E"/>
    <w:rsid w:val="00EA2B66"/>
    <w:rsid w:val="00EA3028"/>
    <w:rsid w:val="00EA3E94"/>
    <w:rsid w:val="00EA6085"/>
    <w:rsid w:val="00EA6884"/>
    <w:rsid w:val="00EB0854"/>
    <w:rsid w:val="00EB0EE7"/>
    <w:rsid w:val="00EB37B7"/>
    <w:rsid w:val="00ED1B44"/>
    <w:rsid w:val="00EE5CEF"/>
    <w:rsid w:val="00EF09FA"/>
    <w:rsid w:val="00EF6614"/>
    <w:rsid w:val="00EF6EB9"/>
    <w:rsid w:val="00EF75F0"/>
    <w:rsid w:val="00F00096"/>
    <w:rsid w:val="00F00C87"/>
    <w:rsid w:val="00F06C37"/>
    <w:rsid w:val="00F11495"/>
    <w:rsid w:val="00F153B5"/>
    <w:rsid w:val="00F15531"/>
    <w:rsid w:val="00F15AA9"/>
    <w:rsid w:val="00F21CF6"/>
    <w:rsid w:val="00F24863"/>
    <w:rsid w:val="00F255A6"/>
    <w:rsid w:val="00F272D5"/>
    <w:rsid w:val="00F35AC8"/>
    <w:rsid w:val="00F36018"/>
    <w:rsid w:val="00F368E0"/>
    <w:rsid w:val="00F408F8"/>
    <w:rsid w:val="00F53DDD"/>
    <w:rsid w:val="00F646E9"/>
    <w:rsid w:val="00F6790B"/>
    <w:rsid w:val="00F67B6D"/>
    <w:rsid w:val="00F717F7"/>
    <w:rsid w:val="00F731C8"/>
    <w:rsid w:val="00F866A9"/>
    <w:rsid w:val="00F90F42"/>
    <w:rsid w:val="00F959C7"/>
    <w:rsid w:val="00F96C8D"/>
    <w:rsid w:val="00FA3B20"/>
    <w:rsid w:val="00FA3E45"/>
    <w:rsid w:val="00FA4766"/>
    <w:rsid w:val="00FA6188"/>
    <w:rsid w:val="00FB086B"/>
    <w:rsid w:val="00FB08E0"/>
    <w:rsid w:val="00FB3AF1"/>
    <w:rsid w:val="00FB3DF1"/>
    <w:rsid w:val="00FC0F73"/>
    <w:rsid w:val="00FC21D2"/>
    <w:rsid w:val="00FC7119"/>
    <w:rsid w:val="00FC7EB6"/>
    <w:rsid w:val="00FD68CB"/>
    <w:rsid w:val="00FD7AD5"/>
    <w:rsid w:val="00FD7FAC"/>
    <w:rsid w:val="00FE0D6E"/>
    <w:rsid w:val="00FE0FF3"/>
    <w:rsid w:val="00FE2312"/>
    <w:rsid w:val="00FE41A0"/>
    <w:rsid w:val="00FF1001"/>
    <w:rsid w:val="00FF2681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AFCF64"/>
  <w15:docId w15:val="{3BA57993-786B-4476-B431-D12018A6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5B28"/>
  </w:style>
  <w:style w:type="character" w:customStyle="1" w:styleId="a4">
    <w:name w:val="日付 (文字)"/>
    <w:basedOn w:val="a0"/>
    <w:link w:val="a3"/>
    <w:uiPriority w:val="99"/>
    <w:semiHidden/>
    <w:rsid w:val="00075B28"/>
  </w:style>
  <w:style w:type="paragraph" w:styleId="a5">
    <w:name w:val="header"/>
    <w:basedOn w:val="a"/>
    <w:link w:val="a6"/>
    <w:uiPriority w:val="99"/>
    <w:unhideWhenUsed/>
    <w:rsid w:val="00EA3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E94"/>
  </w:style>
  <w:style w:type="paragraph" w:styleId="a7">
    <w:name w:val="footer"/>
    <w:basedOn w:val="a"/>
    <w:link w:val="a8"/>
    <w:uiPriority w:val="99"/>
    <w:unhideWhenUsed/>
    <w:rsid w:val="00EA3E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E94"/>
  </w:style>
  <w:style w:type="table" w:styleId="a9">
    <w:name w:val="Table Grid"/>
    <w:basedOn w:val="a1"/>
    <w:uiPriority w:val="59"/>
    <w:rsid w:val="00FB3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0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泰弘</dc:creator>
  <cp:lastModifiedBy>山口　泰弘</cp:lastModifiedBy>
  <cp:revision>3</cp:revision>
  <cp:lastPrinted>2024-04-19T11:51:00Z</cp:lastPrinted>
  <dcterms:created xsi:type="dcterms:W3CDTF">2024-04-19T11:53:00Z</dcterms:created>
  <dcterms:modified xsi:type="dcterms:W3CDTF">2024-04-25T05:02:00Z</dcterms:modified>
</cp:coreProperties>
</file>