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A6" w:rsidRDefault="009B4FF0">
      <w:pPr>
        <w:rPr>
          <w:rFonts w:ascii="ＭＳ 明朝" w:eastAsia="ＭＳ 明朝" w:hAnsi="ＭＳ 明朝"/>
        </w:rPr>
      </w:pPr>
      <w:r w:rsidRPr="009B4FF0">
        <w:rPr>
          <w:rFonts w:ascii="ＭＳ 明朝" w:eastAsia="ＭＳ 明朝" w:hAnsi="ＭＳ 明朝" w:hint="eastAsia"/>
        </w:rPr>
        <w:t>様式第３号（第６条関係）</w:t>
      </w:r>
    </w:p>
    <w:p w:rsidR="009B4FF0" w:rsidRDefault="009B4FF0">
      <w:pPr>
        <w:rPr>
          <w:rFonts w:ascii="ＭＳ 明朝" w:eastAsia="ＭＳ 明朝" w:hAnsi="ＭＳ 明朝"/>
        </w:rPr>
      </w:pPr>
    </w:p>
    <w:p w:rsidR="009B4FF0" w:rsidRPr="00D30AAE" w:rsidRDefault="009B4FF0" w:rsidP="009B4FF0">
      <w:pPr>
        <w:jc w:val="center"/>
        <w:rPr>
          <w:rFonts w:ascii="ＭＳ 明朝" w:eastAsia="ＭＳ 明朝" w:hAnsi="ＭＳ 明朝"/>
          <w:sz w:val="22"/>
        </w:rPr>
      </w:pPr>
      <w:r w:rsidRPr="00D30AAE">
        <w:rPr>
          <w:rFonts w:ascii="ＭＳ 明朝" w:eastAsia="ＭＳ 明朝" w:hAnsi="ＭＳ 明朝" w:hint="eastAsia"/>
          <w:sz w:val="24"/>
        </w:rPr>
        <w:t>収支予算書</w:t>
      </w:r>
    </w:p>
    <w:p w:rsidR="009B4FF0" w:rsidRDefault="009B4FF0">
      <w:pPr>
        <w:rPr>
          <w:rFonts w:ascii="ＭＳ 明朝" w:eastAsia="ＭＳ 明朝" w:hAnsi="ＭＳ 明朝"/>
        </w:rPr>
      </w:pPr>
    </w:p>
    <w:p w:rsidR="009B4FF0" w:rsidRPr="00D30AAE" w:rsidRDefault="00D30AAE" w:rsidP="00D30AAE">
      <w:pPr>
        <w:ind w:rightChars="-149" w:right="-313" w:firstLineChars="2200" w:firstLine="4620"/>
        <w:jc w:val="left"/>
        <w:rPr>
          <w:rFonts w:ascii="ＭＳ 明朝" w:eastAsia="ＭＳ 明朝" w:hAnsi="ＭＳ 明朝"/>
          <w:u w:val="single"/>
        </w:rPr>
      </w:pPr>
      <w:r w:rsidRPr="00D30AAE">
        <w:rPr>
          <w:rFonts w:ascii="ＭＳ 明朝" w:eastAsia="ＭＳ 明朝" w:hAnsi="ＭＳ 明朝" w:hint="eastAsia"/>
          <w:u w:val="single"/>
        </w:rPr>
        <w:t xml:space="preserve">法人名又は氏名　　　　　　　　　　　　　　　　　</w:t>
      </w:r>
    </w:p>
    <w:p w:rsidR="00F144FD" w:rsidRDefault="00F144FD" w:rsidP="00810CE5">
      <w:pPr>
        <w:ind w:rightChars="-151" w:right="-317"/>
        <w:jc w:val="left"/>
        <w:rPr>
          <w:rFonts w:ascii="ＭＳ 明朝" w:eastAsia="ＭＳ 明朝" w:hAnsi="ＭＳ 明朝"/>
        </w:rPr>
      </w:pPr>
    </w:p>
    <w:p w:rsidR="009B4FF0" w:rsidRDefault="009B4FF0" w:rsidP="0089766A">
      <w:pPr>
        <w:ind w:rightChars="-149" w:right="-31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  <w:r w:rsidR="00810CE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  <w:gridCol w:w="531"/>
        <w:gridCol w:w="2615"/>
        <w:gridCol w:w="4077"/>
      </w:tblGrid>
      <w:tr w:rsidR="00612D4E" w:rsidTr="0089766A">
        <w:tc>
          <w:tcPr>
            <w:tcW w:w="2519" w:type="dxa"/>
          </w:tcPr>
          <w:p w:rsidR="00612D4E" w:rsidRDefault="00D30AAE" w:rsidP="00612D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3146" w:type="dxa"/>
            <w:gridSpan w:val="2"/>
          </w:tcPr>
          <w:p w:rsidR="00612D4E" w:rsidRDefault="00612D4E" w:rsidP="00612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4077" w:type="dxa"/>
          </w:tcPr>
          <w:p w:rsidR="00612D4E" w:rsidRDefault="00612D4E" w:rsidP="00612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612D4E" w:rsidTr="0089766A">
        <w:trPr>
          <w:trHeight w:val="510"/>
        </w:trPr>
        <w:tc>
          <w:tcPr>
            <w:tcW w:w="2519" w:type="dxa"/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146" w:type="dxa"/>
            <w:gridSpan w:val="2"/>
            <w:vAlign w:val="center"/>
          </w:tcPr>
          <w:p w:rsidR="00612D4E" w:rsidRDefault="00612D4E" w:rsidP="00612D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77" w:type="dxa"/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612D4E" w:rsidTr="0089766A">
        <w:trPr>
          <w:trHeight w:val="510"/>
        </w:trPr>
        <w:tc>
          <w:tcPr>
            <w:tcW w:w="2519" w:type="dxa"/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146" w:type="dxa"/>
            <w:gridSpan w:val="2"/>
            <w:vAlign w:val="center"/>
          </w:tcPr>
          <w:p w:rsidR="00612D4E" w:rsidRDefault="00612D4E" w:rsidP="00612D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77" w:type="dxa"/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</w:p>
        </w:tc>
      </w:tr>
      <w:tr w:rsidR="00612D4E" w:rsidTr="0089766A">
        <w:trPr>
          <w:trHeight w:val="510"/>
        </w:trPr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146" w:type="dxa"/>
            <w:gridSpan w:val="2"/>
            <w:tcBorders>
              <w:bottom w:val="double" w:sz="4" w:space="0" w:color="auto"/>
            </w:tcBorders>
            <w:vAlign w:val="center"/>
          </w:tcPr>
          <w:p w:rsidR="00612D4E" w:rsidRDefault="00612D4E" w:rsidP="00612D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77" w:type="dxa"/>
            <w:tcBorders>
              <w:bottom w:val="double" w:sz="4" w:space="0" w:color="auto"/>
            </w:tcBorders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89766A">
        <w:trPr>
          <w:trHeight w:val="510"/>
        </w:trPr>
        <w:tc>
          <w:tcPr>
            <w:tcW w:w="25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4D8D" w:rsidRDefault="00D24D8D" w:rsidP="00612D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531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24D8D" w:rsidRDefault="00D24D8D" w:rsidP="00612D4E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261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D24D8D" w:rsidRDefault="00D24D8D" w:rsidP="00612D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4D8D" w:rsidRDefault="00D24D8D" w:rsidP="00612D4E">
            <w:pPr>
              <w:rPr>
                <w:rFonts w:ascii="ＭＳ 明朝" w:eastAsia="ＭＳ 明朝" w:hAnsi="ＭＳ 明朝"/>
              </w:rPr>
            </w:pPr>
          </w:p>
        </w:tc>
      </w:tr>
    </w:tbl>
    <w:p w:rsidR="00612D4E" w:rsidRPr="00612D4E" w:rsidRDefault="00612D4E" w:rsidP="009B4FF0">
      <w:pPr>
        <w:jc w:val="left"/>
        <w:rPr>
          <w:rFonts w:ascii="ＭＳ 明朝" w:eastAsia="ＭＳ 明朝" w:hAnsi="ＭＳ 明朝" w:hint="eastAsia"/>
        </w:rPr>
      </w:pPr>
    </w:p>
    <w:p w:rsidR="00810CE5" w:rsidRDefault="00810CE5" w:rsidP="00D30AAE">
      <w:pPr>
        <w:ind w:rightChars="-149" w:right="-31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  <w:r w:rsidR="00D30AA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043"/>
        <w:gridCol w:w="531"/>
        <w:gridCol w:w="1527"/>
        <w:gridCol w:w="2044"/>
        <w:gridCol w:w="2044"/>
      </w:tblGrid>
      <w:tr w:rsidR="00D24D8D" w:rsidTr="00D24D8D">
        <w:tc>
          <w:tcPr>
            <w:tcW w:w="1553" w:type="dxa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補助事業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D24D8D" w:rsidTr="00D24D8D">
        <w:trPr>
          <w:trHeight w:val="454"/>
        </w:trPr>
        <w:tc>
          <w:tcPr>
            <w:tcW w:w="1553" w:type="dxa"/>
            <w:vMerge w:val="restart"/>
          </w:tcPr>
          <w:p w:rsidR="00F26CF5" w:rsidRDefault="00F26CF5" w:rsidP="00D24D8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就業環境整備事業</w:t>
            </w:r>
          </w:p>
        </w:tc>
        <w:tc>
          <w:tcPr>
            <w:tcW w:w="2043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5E7859" w:rsidRDefault="005E7859" w:rsidP="00D24D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9766A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89766A" w:rsidRDefault="0089766A" w:rsidP="00D24D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 w:val="restart"/>
          </w:tcPr>
          <w:p w:rsidR="00F26CF5" w:rsidRDefault="00F26CF5" w:rsidP="00D24D8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専門家等外部人材活用事業</w:t>
            </w:r>
          </w:p>
        </w:tc>
        <w:tc>
          <w:tcPr>
            <w:tcW w:w="2043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9766A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89766A" w:rsidRDefault="0089766A" w:rsidP="00D24D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5E7859" w:rsidRDefault="005E7859" w:rsidP="00D24D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 w:val="restart"/>
          </w:tcPr>
          <w:p w:rsidR="00F26CF5" w:rsidRDefault="00F26CF5" w:rsidP="00D24D8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魅力発信事業</w:t>
            </w:r>
          </w:p>
        </w:tc>
        <w:tc>
          <w:tcPr>
            <w:tcW w:w="2043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9766A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E7859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D8D" w:rsidTr="00D24D8D">
        <w:trPr>
          <w:trHeight w:val="581"/>
        </w:trPr>
        <w:tc>
          <w:tcPr>
            <w:tcW w:w="3596" w:type="dxa"/>
            <w:gridSpan w:val="2"/>
            <w:tcBorders>
              <w:top w:val="double" w:sz="4" w:space="0" w:color="auto"/>
            </w:tcBorders>
            <w:vAlign w:val="center"/>
          </w:tcPr>
          <w:p w:rsidR="00D24D8D" w:rsidRDefault="00D24D8D" w:rsidP="00D24D8D">
            <w:pPr>
              <w:wordWrap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531" w:type="dxa"/>
            <w:tcBorders>
              <w:top w:val="double" w:sz="4" w:space="0" w:color="auto"/>
              <w:right w:val="nil"/>
            </w:tcBorders>
            <w:vAlign w:val="center"/>
          </w:tcPr>
          <w:p w:rsidR="00D24D8D" w:rsidRDefault="00D24D8D" w:rsidP="00D30AA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1527" w:type="dxa"/>
            <w:tcBorders>
              <w:top w:val="double" w:sz="4" w:space="0" w:color="auto"/>
              <w:left w:val="nil"/>
            </w:tcBorders>
            <w:vAlign w:val="center"/>
          </w:tcPr>
          <w:p w:rsidR="00D24D8D" w:rsidRDefault="00D24D8D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:rsidR="00D24D8D" w:rsidRDefault="00D24D8D" w:rsidP="00D30AA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:rsidR="00D24D8D" w:rsidRDefault="00D24D8D" w:rsidP="00D30AA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89766A" w:rsidRPr="009B4FF0" w:rsidRDefault="0089766A" w:rsidP="0089766A">
      <w:pPr>
        <w:ind w:firstLineChars="100" w:firstLine="21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＊（ａ）と（ｂ）の額を一致させること。</w:t>
      </w:r>
    </w:p>
    <w:sectPr w:rsidR="0089766A" w:rsidRPr="009B4FF0" w:rsidSect="0089766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F0"/>
    <w:rsid w:val="00485EE0"/>
    <w:rsid w:val="005E7859"/>
    <w:rsid w:val="00612D4E"/>
    <w:rsid w:val="008015AB"/>
    <w:rsid w:val="00810CE5"/>
    <w:rsid w:val="0089766A"/>
    <w:rsid w:val="009B4FF0"/>
    <w:rsid w:val="009F6247"/>
    <w:rsid w:val="00C738A6"/>
    <w:rsid w:val="00D24D8D"/>
    <w:rsid w:val="00D30AAE"/>
    <w:rsid w:val="00F144FD"/>
    <w:rsid w:val="00F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8F67D"/>
  <w15:chartTrackingRefBased/>
  <w15:docId w15:val="{AC839DC8-0F35-40F3-9DD6-0977D09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5</cp:revision>
  <dcterms:created xsi:type="dcterms:W3CDTF">2022-12-20T02:29:00Z</dcterms:created>
  <dcterms:modified xsi:type="dcterms:W3CDTF">2022-12-20T06:27:00Z</dcterms:modified>
</cp:coreProperties>
</file>