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37" w:rsidRPr="00412509" w:rsidRDefault="00D40278">
      <w:pPr>
        <w:rPr>
          <w:rFonts w:ascii="ＭＳ 明朝" w:eastAsia="ＭＳ 明朝" w:hAnsi="Century"/>
        </w:rPr>
      </w:pPr>
      <w:r w:rsidRPr="00412509">
        <w:rPr>
          <w:rFonts w:ascii="ＭＳ 明朝" w:eastAsia="ＭＳ 明朝" w:hAnsi="Century" w:hint="eastAsia"/>
        </w:rPr>
        <w:t>様式第</w:t>
      </w:r>
      <w:r w:rsidR="003834DF">
        <w:rPr>
          <w:rFonts w:ascii="ＭＳ 明朝" w:eastAsia="ＭＳ 明朝" w:hAnsi="Century" w:hint="eastAsia"/>
        </w:rPr>
        <w:t>９</w:t>
      </w:r>
      <w:r w:rsidRPr="00412509">
        <w:rPr>
          <w:rFonts w:ascii="ＭＳ 明朝" w:eastAsia="ＭＳ 明朝" w:hAnsi="Century" w:hint="eastAsia"/>
        </w:rPr>
        <w:t>号（第</w:t>
      </w:r>
      <w:r w:rsidR="00B96C91" w:rsidRPr="00412509">
        <w:rPr>
          <w:rFonts w:ascii="ＭＳ 明朝" w:eastAsia="ＭＳ 明朝" w:hAnsi="Century" w:hint="eastAsia"/>
        </w:rPr>
        <w:t>１</w:t>
      </w:r>
      <w:r w:rsidR="003834DF">
        <w:rPr>
          <w:rFonts w:ascii="ＭＳ 明朝" w:eastAsia="ＭＳ 明朝" w:hAnsi="Century" w:hint="eastAsia"/>
        </w:rPr>
        <w:t>１</w:t>
      </w:r>
      <w:r w:rsidRPr="00412509">
        <w:rPr>
          <w:rFonts w:ascii="ＭＳ 明朝" w:eastAsia="ＭＳ 明朝" w:hAnsi="Century" w:hint="eastAsia"/>
        </w:rPr>
        <w:t>条関係）</w:t>
      </w:r>
    </w:p>
    <w:p w:rsidR="00D40278" w:rsidRPr="00412509" w:rsidRDefault="00D40278">
      <w:pPr>
        <w:rPr>
          <w:rFonts w:ascii="ＭＳ 明朝" w:eastAsia="ＭＳ 明朝" w:hAnsi="ＭＳ 明朝"/>
        </w:rPr>
      </w:pPr>
    </w:p>
    <w:p w:rsidR="00D40278" w:rsidRPr="00412509" w:rsidRDefault="00D40278" w:rsidP="00D402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南砺市</w:t>
      </w:r>
      <w:r w:rsidR="003834DF">
        <w:rPr>
          <w:rFonts w:ascii="ＭＳ 明朝" w:eastAsia="ＭＳ 明朝" w:hAnsi="ＭＳ 明朝" w:hint="eastAsia"/>
        </w:rPr>
        <w:t>若者・女性に選ばれる企業への変革応援</w:t>
      </w:r>
      <w:r>
        <w:rPr>
          <w:rFonts w:ascii="ＭＳ 明朝" w:eastAsia="ＭＳ 明朝" w:hAnsi="ＭＳ 明朝" w:hint="eastAsia"/>
        </w:rPr>
        <w:t>補助金</w:t>
      </w:r>
      <w:r w:rsidR="00747646">
        <w:rPr>
          <w:rFonts w:ascii="ＭＳ 明朝" w:eastAsia="ＭＳ 明朝" w:hAnsi="ＭＳ 明朝" w:hint="eastAsia"/>
        </w:rPr>
        <w:t>請求書</w:t>
      </w:r>
    </w:p>
    <w:p w:rsidR="00D40278" w:rsidRPr="00412509" w:rsidRDefault="00D40278" w:rsidP="00D40278">
      <w:pPr>
        <w:jc w:val="center"/>
        <w:rPr>
          <w:rFonts w:ascii="ＭＳ 明朝" w:eastAsia="ＭＳ 明朝" w:hAnsi="ＭＳ 明朝"/>
        </w:rPr>
      </w:pPr>
    </w:p>
    <w:p w:rsidR="00D40278" w:rsidRPr="00412509" w:rsidRDefault="00D40278" w:rsidP="00D402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D40278" w:rsidRPr="00412509" w:rsidRDefault="00D40278" w:rsidP="00D4027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:rsidR="003834DF" w:rsidRPr="003834DF" w:rsidRDefault="003834DF" w:rsidP="003834DF">
      <w:pPr>
        <w:ind w:leftChars="1957" w:left="4110"/>
        <w:jc w:val="left"/>
        <w:rPr>
          <w:rFonts w:ascii="ＭＳ 明朝" w:eastAsia="ＭＳ 明朝" w:hAnsi="ＭＳ 明朝"/>
        </w:rPr>
      </w:pPr>
      <w:r w:rsidRPr="003834DF">
        <w:rPr>
          <w:rFonts w:ascii="ＭＳ 明朝" w:eastAsia="ＭＳ 明朝" w:hAnsi="ＭＳ 明朝" w:hint="eastAsia"/>
        </w:rPr>
        <w:t>（交付決定者）</w:t>
      </w:r>
    </w:p>
    <w:p w:rsidR="003834DF" w:rsidRPr="003834DF" w:rsidRDefault="003834DF" w:rsidP="003834DF">
      <w:pPr>
        <w:ind w:leftChars="2160" w:left="4536"/>
        <w:jc w:val="left"/>
        <w:rPr>
          <w:rFonts w:ascii="ＭＳ 明朝" w:eastAsia="ＭＳ 明朝" w:hAnsi="ＭＳ 明朝"/>
        </w:rPr>
      </w:pPr>
      <w:r w:rsidRPr="003834DF">
        <w:rPr>
          <w:rFonts w:ascii="ＭＳ 明朝" w:eastAsia="ＭＳ 明朝" w:hAnsi="ＭＳ 明朝" w:hint="eastAsia"/>
          <w:spacing w:val="210"/>
          <w:kern w:val="0"/>
          <w:fitText w:val="840" w:id="-1397001972"/>
        </w:rPr>
        <w:t>住</w:t>
      </w:r>
      <w:r w:rsidRPr="003834DF">
        <w:rPr>
          <w:rFonts w:ascii="ＭＳ 明朝" w:eastAsia="ＭＳ 明朝" w:hAnsi="ＭＳ 明朝" w:hint="eastAsia"/>
          <w:kern w:val="0"/>
          <w:fitText w:val="840" w:id="-1397001972"/>
        </w:rPr>
        <w:t>所</w:t>
      </w:r>
    </w:p>
    <w:p w:rsidR="003834DF" w:rsidRPr="003834DF" w:rsidRDefault="003834DF" w:rsidP="003834DF">
      <w:pPr>
        <w:ind w:leftChars="2160" w:left="4536"/>
        <w:jc w:val="left"/>
        <w:rPr>
          <w:rFonts w:ascii="ＭＳ 明朝" w:eastAsia="ＭＳ 明朝" w:hAnsi="ＭＳ 明朝"/>
        </w:rPr>
      </w:pPr>
      <w:r w:rsidRPr="003834DF">
        <w:rPr>
          <w:rFonts w:ascii="ＭＳ 明朝" w:eastAsia="ＭＳ 明朝" w:hAnsi="ＭＳ 明朝" w:hint="eastAsia"/>
          <w:spacing w:val="210"/>
          <w:kern w:val="0"/>
          <w:fitText w:val="840" w:id="-1397001971"/>
        </w:rPr>
        <w:t>名</w:t>
      </w:r>
      <w:r w:rsidRPr="003834DF">
        <w:rPr>
          <w:rFonts w:ascii="ＭＳ 明朝" w:eastAsia="ＭＳ 明朝" w:hAnsi="ＭＳ 明朝" w:hint="eastAsia"/>
          <w:kern w:val="0"/>
          <w:fitText w:val="840" w:id="-1397001971"/>
        </w:rPr>
        <w:t>称</w:t>
      </w:r>
    </w:p>
    <w:p w:rsidR="003834DF" w:rsidRPr="003834DF" w:rsidRDefault="003834DF" w:rsidP="003834DF">
      <w:pPr>
        <w:ind w:leftChars="2160" w:left="4536"/>
        <w:jc w:val="left"/>
        <w:rPr>
          <w:rFonts w:ascii="ＭＳ 明朝" w:eastAsia="ＭＳ 明朝" w:hAnsi="ＭＳ 明朝"/>
        </w:rPr>
      </w:pPr>
      <w:r w:rsidRPr="003834DF">
        <w:rPr>
          <w:rFonts w:ascii="ＭＳ 明朝" w:eastAsia="ＭＳ 明朝" w:hAnsi="ＭＳ 明朝" w:hint="eastAsia"/>
        </w:rPr>
        <w:t>代表者職氏名</w:t>
      </w:r>
    </w:p>
    <w:p w:rsidR="00D40278" w:rsidRPr="00412509" w:rsidRDefault="00D40278" w:rsidP="00D40278">
      <w:pPr>
        <w:jc w:val="left"/>
        <w:rPr>
          <w:rFonts w:ascii="ＭＳ 明朝" w:eastAsia="ＭＳ 明朝" w:hAnsi="ＭＳ 明朝"/>
        </w:rPr>
      </w:pPr>
    </w:p>
    <w:p w:rsidR="00D40278" w:rsidRPr="00412509" w:rsidRDefault="00D40278" w:rsidP="00D4027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</w:t>
      </w:r>
      <w:r w:rsidR="00233AAA">
        <w:rPr>
          <w:rFonts w:ascii="ＭＳ 明朝" w:eastAsia="ＭＳ 明朝" w:hAnsi="ＭＳ 明朝" w:hint="eastAsia"/>
        </w:rPr>
        <w:t xml:space="preserve">　　月　　日付け南砺市指令</w:t>
      </w:r>
      <w:r w:rsidR="003834DF">
        <w:rPr>
          <w:rFonts w:ascii="ＭＳ 明朝" w:eastAsia="ＭＳ 明朝" w:hAnsi="ＭＳ 明朝" w:hint="eastAsia"/>
        </w:rPr>
        <w:t xml:space="preserve">　　</w:t>
      </w:r>
      <w:r w:rsidR="00233AAA">
        <w:rPr>
          <w:rFonts w:ascii="ＭＳ 明朝" w:eastAsia="ＭＳ 明朝" w:hAnsi="ＭＳ 明朝" w:hint="eastAsia"/>
        </w:rPr>
        <w:t>第　　号</w:t>
      </w:r>
      <w:r w:rsidR="00747646">
        <w:rPr>
          <w:rFonts w:ascii="ＭＳ 明朝" w:eastAsia="ＭＳ 明朝" w:hAnsi="ＭＳ 明朝" w:hint="eastAsia"/>
        </w:rPr>
        <w:t>で</w:t>
      </w:r>
      <w:r w:rsidR="003834DF">
        <w:rPr>
          <w:rFonts w:ascii="ＭＳ 明朝" w:eastAsia="ＭＳ 明朝" w:hAnsi="ＭＳ 明朝" w:hint="eastAsia"/>
        </w:rPr>
        <w:t>補助金</w:t>
      </w:r>
      <w:r w:rsidR="00747646">
        <w:rPr>
          <w:rFonts w:ascii="ＭＳ 明朝" w:eastAsia="ＭＳ 明朝" w:hAnsi="ＭＳ 明朝" w:hint="eastAsia"/>
        </w:rPr>
        <w:t>交付決定の通知があった</w:t>
      </w:r>
      <w:r w:rsidR="00E02C4B" w:rsidRPr="00DE5042">
        <w:rPr>
          <w:rFonts w:ascii="ＭＳ 明朝" w:eastAsia="ＭＳ 明朝" w:hAnsi="ＭＳ 明朝" w:hint="eastAsia"/>
        </w:rPr>
        <w:t>南砺市</w:t>
      </w:r>
      <w:r w:rsidR="003834DF">
        <w:rPr>
          <w:rFonts w:ascii="ＭＳ 明朝" w:eastAsia="ＭＳ 明朝" w:hAnsi="ＭＳ 明朝" w:hint="eastAsia"/>
        </w:rPr>
        <w:t>若者・女性に選ばれる企業への変革応援</w:t>
      </w:r>
      <w:r w:rsidR="00E02C4B" w:rsidRPr="00DE5042">
        <w:rPr>
          <w:rFonts w:ascii="ＭＳ 明朝" w:eastAsia="ＭＳ 明朝" w:hAnsi="ＭＳ 明朝" w:hint="eastAsia"/>
        </w:rPr>
        <w:t>補助金</w:t>
      </w:r>
      <w:r w:rsidR="00747646">
        <w:rPr>
          <w:rFonts w:ascii="ＭＳ 明朝" w:eastAsia="ＭＳ 明朝" w:hAnsi="ＭＳ 明朝" w:hint="eastAsia"/>
        </w:rPr>
        <w:t>について</w:t>
      </w:r>
      <w:r w:rsidR="00233AA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南砺市</w:t>
      </w:r>
      <w:r w:rsidR="003834DF">
        <w:rPr>
          <w:rFonts w:ascii="ＭＳ 明朝" w:eastAsia="ＭＳ 明朝" w:hAnsi="ＭＳ 明朝" w:hint="eastAsia"/>
        </w:rPr>
        <w:t>若者・女性に選ばれる企業への変革応援</w:t>
      </w:r>
      <w:r>
        <w:rPr>
          <w:rFonts w:ascii="ＭＳ 明朝" w:eastAsia="ＭＳ 明朝" w:hAnsi="ＭＳ 明朝" w:hint="eastAsia"/>
        </w:rPr>
        <w:t>補助金交付要綱第</w:t>
      </w:r>
      <w:r w:rsidR="00B96C91">
        <w:rPr>
          <w:rFonts w:ascii="ＭＳ 明朝" w:eastAsia="ＭＳ 明朝" w:hAnsi="ＭＳ 明朝" w:hint="eastAsia"/>
        </w:rPr>
        <w:t>１</w:t>
      </w:r>
      <w:r w:rsidR="003834DF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条の規定により、</w:t>
      </w:r>
      <w:r w:rsidR="00747646">
        <w:rPr>
          <w:rFonts w:ascii="ＭＳ 明朝" w:eastAsia="ＭＳ 明朝" w:hAnsi="ＭＳ 明朝" w:hint="eastAsia"/>
        </w:rPr>
        <w:t>次のとおり請求します。</w:t>
      </w:r>
    </w:p>
    <w:p w:rsidR="00747646" w:rsidRPr="00412509" w:rsidRDefault="00747646" w:rsidP="00D40278">
      <w:pPr>
        <w:jc w:val="left"/>
        <w:rPr>
          <w:rFonts w:ascii="ＭＳ 明朝" w:eastAsia="ＭＳ 明朝" w:hAnsi="ＭＳ 明朝"/>
        </w:rPr>
      </w:pPr>
    </w:p>
    <w:p w:rsidR="00747646" w:rsidRPr="00412509" w:rsidRDefault="00747646" w:rsidP="00D4027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請求額　</w:t>
      </w:r>
      <w:r w:rsidR="003834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金　　　　　　　　　　円</w:t>
      </w:r>
    </w:p>
    <w:p w:rsidR="00F41717" w:rsidRPr="00412509" w:rsidRDefault="00F41717" w:rsidP="00D40278">
      <w:pPr>
        <w:jc w:val="left"/>
        <w:rPr>
          <w:rFonts w:ascii="ＭＳ 明朝" w:eastAsia="ＭＳ 明朝" w:hAnsi="ＭＳ 明朝"/>
        </w:rPr>
      </w:pPr>
    </w:p>
    <w:p w:rsidR="00D40278" w:rsidRPr="00412509" w:rsidRDefault="00747646" w:rsidP="00D4027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補助金振込先</w:t>
      </w:r>
    </w:p>
    <w:tbl>
      <w:tblPr>
        <w:tblW w:w="8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560"/>
        <w:gridCol w:w="567"/>
        <w:gridCol w:w="1417"/>
        <w:gridCol w:w="486"/>
        <w:gridCol w:w="487"/>
        <w:gridCol w:w="487"/>
        <w:gridCol w:w="487"/>
        <w:gridCol w:w="487"/>
        <w:gridCol w:w="487"/>
        <w:gridCol w:w="487"/>
      </w:tblGrid>
      <w:tr w:rsidR="00747646" w:rsidRPr="00747646" w:rsidTr="003834DF">
        <w:trPr>
          <w:trHeight w:val="1077"/>
        </w:trPr>
        <w:tc>
          <w:tcPr>
            <w:tcW w:w="1588" w:type="dxa"/>
            <w:vAlign w:val="center"/>
            <w:hideMark/>
          </w:tcPr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金融機関名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銀行　金庫</w:t>
            </w:r>
          </w:p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農協　組合</w:t>
            </w:r>
          </w:p>
        </w:tc>
        <w:tc>
          <w:tcPr>
            <w:tcW w:w="3408" w:type="dxa"/>
            <w:gridSpan w:val="7"/>
            <w:vAlign w:val="center"/>
            <w:hideMark/>
          </w:tcPr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本店</w:t>
            </w:r>
          </w:p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支店</w:t>
            </w:r>
          </w:p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支所</w:t>
            </w:r>
          </w:p>
        </w:tc>
      </w:tr>
      <w:tr w:rsidR="00747646" w:rsidRPr="00747646" w:rsidTr="003834DF">
        <w:trPr>
          <w:trHeight w:val="510"/>
        </w:trPr>
        <w:tc>
          <w:tcPr>
            <w:tcW w:w="1588" w:type="dxa"/>
            <w:vMerge w:val="restart"/>
            <w:vAlign w:val="center"/>
            <w:hideMark/>
          </w:tcPr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口座名義人</w:t>
            </w:r>
          </w:p>
        </w:tc>
        <w:tc>
          <w:tcPr>
            <w:tcW w:w="1560" w:type="dxa"/>
            <w:vAlign w:val="center"/>
            <w:hideMark/>
          </w:tcPr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フリガナ</w:t>
            </w:r>
          </w:p>
        </w:tc>
        <w:tc>
          <w:tcPr>
            <w:tcW w:w="5392" w:type="dxa"/>
            <w:gridSpan w:val="9"/>
            <w:vAlign w:val="center"/>
          </w:tcPr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47646" w:rsidRPr="00747646" w:rsidTr="003834DF">
        <w:trPr>
          <w:trHeight w:val="624"/>
        </w:trPr>
        <w:tc>
          <w:tcPr>
            <w:tcW w:w="1588" w:type="dxa"/>
            <w:vMerge/>
            <w:vAlign w:val="center"/>
            <w:hideMark/>
          </w:tcPr>
          <w:p w:rsidR="00747646" w:rsidRPr="00747646" w:rsidRDefault="00747646" w:rsidP="00747646">
            <w:pPr>
              <w:widowControl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747646" w:rsidRPr="00747646" w:rsidRDefault="00747646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氏　名</w:t>
            </w:r>
          </w:p>
        </w:tc>
        <w:tc>
          <w:tcPr>
            <w:tcW w:w="5392" w:type="dxa"/>
            <w:gridSpan w:val="9"/>
            <w:vAlign w:val="center"/>
          </w:tcPr>
          <w:p w:rsidR="00747646" w:rsidRPr="00412509" w:rsidRDefault="00747646" w:rsidP="007476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3834DF" w:rsidRPr="00747646" w:rsidTr="003834DF">
        <w:trPr>
          <w:trHeight w:val="624"/>
        </w:trPr>
        <w:tc>
          <w:tcPr>
            <w:tcW w:w="1588" w:type="dxa"/>
            <w:vAlign w:val="center"/>
            <w:hideMark/>
          </w:tcPr>
          <w:p w:rsidR="003834DF" w:rsidRPr="00747646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>口座種類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3834DF" w:rsidRPr="00747646" w:rsidRDefault="003834DF" w:rsidP="003834D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Cs w:val="20"/>
              </w:rPr>
            </w:pPr>
            <w:r w:rsidRPr="00747646">
              <w:rPr>
                <w:rFonts w:ascii="ＭＳ 明朝" w:eastAsia="ＭＳ 明朝" w:hAnsi="ＭＳ 明朝" w:hint="eastAsia"/>
                <w:szCs w:val="20"/>
              </w:rPr>
              <w:t xml:space="preserve">普通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・　</w:t>
            </w:r>
            <w:r w:rsidRPr="00747646">
              <w:rPr>
                <w:rFonts w:ascii="ＭＳ 明朝" w:eastAsia="ＭＳ 明朝" w:hAnsi="ＭＳ 明朝" w:hint="eastAsia"/>
                <w:szCs w:val="20"/>
              </w:rPr>
              <w:t>当座</w:t>
            </w:r>
          </w:p>
        </w:tc>
        <w:tc>
          <w:tcPr>
            <w:tcW w:w="1417" w:type="dxa"/>
            <w:vAlign w:val="center"/>
          </w:tcPr>
          <w:p w:rsidR="003834DF" w:rsidRPr="00747646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口座番号</w:t>
            </w:r>
          </w:p>
        </w:tc>
        <w:tc>
          <w:tcPr>
            <w:tcW w:w="486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834DF" w:rsidRPr="00412509" w:rsidRDefault="003834DF" w:rsidP="007476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747646" w:rsidRDefault="00747646" w:rsidP="00D40278">
      <w:pPr>
        <w:jc w:val="left"/>
        <w:rPr>
          <w:rFonts w:ascii="ＭＳ 明朝" w:eastAsia="ＭＳ 明朝" w:hAnsi="ＭＳ 明朝"/>
        </w:rPr>
      </w:pPr>
    </w:p>
    <w:p w:rsidR="00901F8E" w:rsidRPr="00412509" w:rsidRDefault="00901F8E" w:rsidP="00D40278">
      <w:pPr>
        <w:jc w:val="left"/>
        <w:rPr>
          <w:rFonts w:ascii="ＭＳ 明朝" w:eastAsia="ＭＳ 明朝" w:hAnsi="ＭＳ 明朝" w:hint="eastAsia"/>
        </w:rPr>
      </w:pPr>
    </w:p>
    <w:p w:rsidR="00747646" w:rsidRPr="00412509" w:rsidRDefault="00747646" w:rsidP="00747646">
      <w:pPr>
        <w:textAlignment w:val="center"/>
        <w:rPr>
          <w:rFonts w:ascii="ＭＳ 明朝" w:eastAsia="ＭＳ 明朝" w:hAnsi="Century" w:cs="ＭＳ 明朝"/>
          <w:sz w:val="22"/>
          <w:szCs w:val="21"/>
        </w:rPr>
      </w:pPr>
    </w:p>
    <w:p w:rsidR="00747646" w:rsidRPr="00412509" w:rsidRDefault="00A920A6" w:rsidP="00747646">
      <w:pPr>
        <w:rPr>
          <w:rFonts w:ascii="ＭＳ 明朝" w:eastAsia="ＭＳ 明朝" w:hAnsi="Century" w:cs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10795</wp:posOffset>
                </wp:positionV>
                <wp:extent cx="6257925" cy="9525"/>
                <wp:effectExtent l="0" t="0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79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74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31.8pt;margin-top:.85pt;width:492.75pt;height:.7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uIhgIAAMQEAAAOAAAAZHJzL2Uyb0RvYy54bWysVMFuEzEQvSPxD9be082GJG1W3VRoN+FS&#10;oFILd9f2Zi28tmU72USIS3vuD8ABiR8ACSSOfEyE+huM7TRQuCBEDs7YnnnzZvxmj0/WrUArZixX&#10;skiyg36CmCSKcrkokhcX895RgqzDkmKhJCuSDbPJyfThg+NO52ygGiUoMwhApM07XSSNczpPU0sa&#10;1mJ7oDSTcFkr02IHW7NIqcEdoLciHfT747RThmqjCLMWTqt4mUwDfl0z4p7XtWUOiSIBbi6sJqyX&#10;fk2nxzhfGKwbTnY08D+waDGXkHQPVWGH0dLwP6BaToyyqnYHRLWpqmtOWKgBqsn6v1Vz3mDNQi3Q&#10;HKv3bbL/D5Y8W50ZxGmRjBMkcQtPdPvuy+3Xt7fvP3y/+bS9+ry9vtlefdxefUNj361O2xyCSnlm&#10;fL1kLc/1qSKvLJKqbLBcsMD6YqMBKvMR6b0Qv7Eacl52TxUFH7x0KrRuXZsW1YLrlz7Qg0N70Dq8&#10;1Wb/VmztEIHD8WB0OBmMEkTgbjICy6fCuUfxsdpY94SpFnmjSKwzmC8aVyopQRTKxAx4dWpdDLwL&#10;8MFSzbkQcI5zIVG3S4AIBoUaSQM5qwSn3s172Y0thUErDDIDdVLVXQDRBAlsHVwA+/ALgWLZQuXR&#10;N4vHMdOyBa3G8yBMqCbihsLu5fNkK2yb6A1elXJRy0YtJQ14DcN0trMd5iLaACqkpwz8oPadFbX6&#10;etKfzI5mR8PecDCe9Yb9quo9npfD3nieHY6qR1VZVtkbX0Q2zBtOKZO+AXdzkw3/Tpe7CY6K30/O&#10;vufpffRQPJC9+w+kg6a8jKIgLxXdnBn/jl5eMCrBeTfWfhZ/3Qevnx+f6Q8AAAD//wMAUEsDBBQA&#10;BgAIAAAAIQC73dzB3AAAAAcBAAAPAAAAZHJzL2Rvd25yZXYueG1sTI7BTsMwEETvSPyDtUjcWicp&#10;DW2IU1VIvVaitBJHN97GEfE6ip028PUsJziO3mjmlZvJdeKKQ2g9KUjnCQik2puWGgXH991sBSJE&#10;TUZ3nlDBFwbYVPd3pS6Mv9EbXg+xETxCodAKbIx9IWWoLTod5r5HYnbxg9OR49BIM+gbj7tOZkmS&#10;S6db4gere3y1WH8eRqdgPO2Py/Tb9nvX2G1cPp0+bLZT6vFh2r6AiDjFvzL86rM6VOx09iOZIDoF&#10;s3yRc5XBMwjm6yxdgzgrWGQgq1L+969+AAAA//8DAFBLAQItABQABgAIAAAAIQC2gziS/gAAAOEB&#10;AAATAAAAAAAAAAAAAAAAAAAAAABbQ29udGVudF9UeXBlc10ueG1sUEsBAi0AFAAGAAgAAAAhADj9&#10;If/WAAAAlAEAAAsAAAAAAAAAAAAAAAAALwEAAF9yZWxzLy5yZWxzUEsBAi0AFAAGAAgAAAAhAN7F&#10;e4iGAgAAxAQAAA4AAAAAAAAAAAAAAAAALgIAAGRycy9lMm9Eb2MueG1sUEsBAi0AFAAGAAgAAAAh&#10;ALvd3MHcAAAABwEAAA8AAAAAAAAAAAAAAAAA4AQAAGRycy9kb3ducmV2LnhtbFBLBQYAAAAABAAE&#10;APMAAADpBQAAAAA=&#10;">
                <v:stroke dashstyle="1 1" endcap="round"/>
              </v:shape>
            </w:pict>
          </mc:Fallback>
        </mc:AlternateContent>
      </w:r>
      <w:r w:rsidR="00747646" w:rsidRPr="00747646">
        <w:rPr>
          <w:rFonts w:ascii="ＭＳ 明朝" w:eastAsia="ＭＳ 明朝" w:hAnsi="Century" w:cs="ＭＳ 明朝" w:hint="eastAsia"/>
          <w:sz w:val="18"/>
          <w:szCs w:val="18"/>
        </w:rPr>
        <w:t>市使用欄</w:t>
      </w:r>
    </w:p>
    <w:tbl>
      <w:tblPr>
        <w:tblpPr w:leftFromText="142" w:rightFromText="142" w:vertAnchor="text" w:horzAnchor="margin" w:tblpX="108" w:tblpY="134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747646" w:rsidRPr="00747646" w:rsidTr="0040444B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747646" w:rsidRPr="00412509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歳出科目（節）</w:t>
            </w:r>
          </w:p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747646" w:rsidRPr="00747646" w:rsidRDefault="00747646" w:rsidP="0040444B">
            <w:pPr>
              <w:snapToGrid w:val="0"/>
              <w:jc w:val="center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検収印</w:t>
            </w:r>
          </w:p>
        </w:tc>
      </w:tr>
      <w:tr w:rsidR="00747646" w:rsidRPr="00747646" w:rsidTr="0040444B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  <w:tr w:rsidR="00747646" w:rsidRPr="00747646" w:rsidTr="0040444B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747646" w:rsidRPr="00412509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支払予定日</w:t>
            </w:r>
          </w:p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  <w:tr w:rsidR="00747646" w:rsidRPr="00747646" w:rsidTr="0040444B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  <w:r w:rsidRPr="00747646">
              <w:rPr>
                <w:rFonts w:ascii="ＭＳ 明朝" w:eastAsia="ＭＳ 明朝" w:hAnsi="Century" w:cs="ＭＳ 明朝" w:hint="eastAsia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747646" w:rsidRPr="00747646" w:rsidRDefault="00747646" w:rsidP="0040444B">
            <w:pPr>
              <w:snapToGrid w:val="0"/>
              <w:rPr>
                <w:rFonts w:ascii="ＭＳ 明朝" w:eastAsia="ＭＳ 明朝" w:hAnsi="Century" w:cs="ＭＳ 明朝"/>
                <w:sz w:val="18"/>
                <w:szCs w:val="18"/>
              </w:rPr>
            </w:pPr>
          </w:p>
        </w:tc>
      </w:tr>
    </w:tbl>
    <w:p w:rsidR="00747646" w:rsidRPr="00412509" w:rsidRDefault="00747646" w:rsidP="00747646">
      <w:pPr>
        <w:snapToGrid w:val="0"/>
        <w:rPr>
          <w:rFonts w:ascii="ＭＳ 明朝" w:eastAsia="ＭＳ 明朝" w:hAnsi="Century" w:cs="ＭＳ 明朝"/>
          <w:sz w:val="18"/>
          <w:szCs w:val="18"/>
        </w:rPr>
      </w:pPr>
      <w:r w:rsidRPr="00747646">
        <w:rPr>
          <w:rFonts w:ascii="ＭＳ 明朝" w:eastAsia="ＭＳ 明朝" w:hAnsi="Century" w:cs="ＭＳ 明朝" w:hint="eastAsia"/>
          <w:sz w:val="18"/>
          <w:szCs w:val="18"/>
        </w:rPr>
        <w:t xml:space="preserve">　　　　</w:t>
      </w:r>
      <w:r w:rsidR="00901F8E">
        <w:rPr>
          <w:rFonts w:ascii="ＭＳ 明朝" w:eastAsia="ＭＳ 明朝" w:hAnsi="Century" w:cs="ＭＳ 明朝" w:hint="eastAsia"/>
          <w:sz w:val="18"/>
          <w:szCs w:val="18"/>
        </w:rPr>
        <w:t xml:space="preserve"> </w:t>
      </w:r>
      <w:bookmarkStart w:id="0" w:name="_GoBack"/>
      <w:bookmarkEnd w:id="0"/>
      <w:r w:rsidRPr="00747646">
        <w:rPr>
          <w:rFonts w:ascii="ＭＳ 明朝" w:eastAsia="ＭＳ 明朝" w:hAnsi="Century" w:cs="ＭＳ 明朝" w:hint="eastAsia"/>
          <w:sz w:val="18"/>
          <w:szCs w:val="18"/>
        </w:rPr>
        <w:t>受付印</w:t>
      </w:r>
    </w:p>
    <w:p w:rsidR="00747646" w:rsidRPr="00412509" w:rsidRDefault="00A920A6" w:rsidP="00747646">
      <w:pPr>
        <w:snapToGrid w:val="0"/>
        <w:rPr>
          <w:rFonts w:ascii="ＭＳ 明朝" w:eastAsia="ＭＳ 明朝" w:hAnsi="Century" w:cs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4375623</wp:posOffset>
                </wp:positionH>
                <wp:positionV relativeFrom="paragraph">
                  <wp:posOffset>73660</wp:posOffset>
                </wp:positionV>
                <wp:extent cx="1076325" cy="1085850"/>
                <wp:effectExtent l="0" t="0" r="28575" b="19050"/>
                <wp:wrapNone/>
                <wp:docPr id="5" name="フローチャート: 結合子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955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o:spid="_x0000_s1026" type="#_x0000_t120" style="position:absolute;left:0;text-align:left;margin-left:344.55pt;margin-top:5.8pt;width:84.75pt;height:8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jBggIAAMAEAAAOAAAAZHJzL2Uyb0RvYy54bWysVM1uEzEQviPxDpbvdLOBtOmqm6pKKEIq&#10;pVLLAzhrb9bC61nGTjbhhnLpsReegHOP3HibqOI1mLXTkMINsQdr7Pn95pvZk9NlbdhCodNgc54e&#10;9DhTtgCp7SznH27OXww5c15YKQxYlfOVcvx09PzZSdtkqg8VGKmQURDrsrbJeeV9kyWJKypVC3cA&#10;jbKkLAFr4emKs0SiaCl6bZJ+r3eYtICyQSiUc/Q6iUo+CvHLUhX+fVk65ZnJOdXmw4nhnHZnMjoR&#10;2QxFU+liW4b4hypqoS0l3YWaCC/YHPVfoWpdIDgo/UEBdQJlqQsVMBCatPcHmutKNCpgoea4Ztcm&#10;9//CFpeLK2Ra5nzAmRU1UbRZf92s7zfrH5v1l836WxBuM/bz+93D3e3D/R0bdF1rG5eR83VzhR1u&#10;11xA8dExC+NK2Jk6Q4S2UkJSrWlnnzxx6C6OXNm0fQeSkoq5h9DAZYl1F5Baw5aBp9WOJ7X0rKDH&#10;tHd0+LJPBRekS3vDwXAQmExE9ujeoPNvFNSsE3JeGmipMPRjsJaGAjAkE4sL57viRPboEMCA0fJc&#10;GxMuOJuODbKFoBE6D1/AQ5j3zYxlbc6PB6EsQZOMVoYcT6zcyu1i0RRLaG8IFGdGOE8KQhq+4Gjm&#10;NfUm5k3jc5hWeqeZju+PsGPcAORJvg7VRLgqWpPVBHyceYS5lSFex9LrreyFNlGmlhi7pa1jKjI+&#10;Bbki1hDiItHik1ABfuaspSXKufs0F6gI0FtLzB+96h8TTT5chsNj2kDcV0z3FMIWFCjn1I0ojn3c&#10;03mDelZRnjS0xcIZzUqpA2/dHMWatqXSmoQubFe628P9e7D6/eMZ/QIAAP//AwBQSwMEFAAGAAgA&#10;AAAhAPrRyP3hAAAACgEAAA8AAABkcnMvZG93bnJldi54bWxMj0FPwzAMhe9I/IfISNxY2qG1XWk6&#10;IUSROIBgbBrHrDFttcapmmwr/x5zgpvt9/T8vWI12V6ccPSdIwXxLAKBVDvTUaNg81HdZCB80GR0&#10;7wgVfKOHVXl5UejcuDO942kdGsEh5HOtoA1hyKX0dYtW+5kbkFj7cqPVgdexkWbUZw63vZxHUSKt&#10;7og/tHrAhxbrw/poFTyn8mWxfX2M3tJb81Tttoe0+twodX013d+BCDiFPzP84jM6lMy0d0cyXvQK&#10;kmwZs5WFOAHBhmyR8bDnQzZPQJaF/F+h/AEAAP//AwBQSwECLQAUAAYACAAAACEAtoM4kv4AAADh&#10;AQAAEwAAAAAAAAAAAAAAAAAAAAAAW0NvbnRlbnRfVHlwZXNdLnhtbFBLAQItABQABgAIAAAAIQA4&#10;/SH/1gAAAJQBAAALAAAAAAAAAAAAAAAAAC8BAABfcmVscy8ucmVsc1BLAQItABQABgAIAAAAIQCH&#10;exjBggIAAMAEAAAOAAAAAAAAAAAAAAAAAC4CAABkcnMvZTJvRG9jLnhtbFBLAQItABQABgAIAAAA&#10;IQD60cj94QAAAAoBAAAPAAAAAAAAAAAAAAAAANwEAABkcnMvZG93bnJldi54bWxQSwUGAAAAAAQA&#10;BADzAAAA6gUAAAAA&#10;">
                <v:stroke dashstyle="1 1" endcap="round"/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4" name="フローチャート: 結合子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3419" id="フローチャート: 結合子 4" o:spid="_x0000_s1026" type="#_x0000_t120" style="position:absolute;left:0;text-align:left;margin-left:426.85pt;margin-top:645.45pt;width:84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wxgwIAAMAEAAAOAAAAZHJzL2Uyb0RvYy54bWysVM1uEzEQviPxDpbvdLOhadNVN1WVUIRU&#10;oFLLAzhrb3aF17OMnWzCDeXSYy88AeceufE2UcVrMLbTkMINsQdr7Pn95pvZ07Nlo9lCoa3B5Dw9&#10;6HGmTAGyNrOcf7i5eDHkzDphpNBgVM5XyvKz0fNnp12bqT5UoKVCRkGMzbo255VzbZYktqhUI+wB&#10;tMqQsgRshKMrzhKJoqPojU76vd5R0gHKFqFQ1tLrJCr5KMQvS1W492VplWM651SbCyeGc+rPZHQq&#10;shmKtqqLbRniH6poRG0o6S7URDjB5lj/FaqpCwQLpTsooEmgLOtCBQyEJu39gea6Eq0KWKg5tt21&#10;yf6/sMW7xRWyWub8kDMjGqJos/66Wd9v1j826y+b9bcg3Gbs5/e7h7vbh/s7dui71rU2I+fr9go9&#10;btteQvHRMgPjSpiZOkeErlJCUq2pt0+eOPiLJVc27d6CpKRi7iA0cFli4wNSa9gy8LTa8aSWjhX0&#10;mPaOj172B5wVpEt7w8FwEJhMRPbo3qJ1rxU0zAs5LzV0VBi6MRhDQwEYkonFpXW+OJE9OgQwoGt5&#10;UWsdLjibjjWyhaARughfwEOY9820YV3OTwahLEGTjEaGHE+s7MruYtEUS+huCBRnWlhHCkIavuCo&#10;5w31JuZN43OYVnqnmY7vj7Bj3ADkST6PaiJsFa3JagIuzjzC3MgQz7P0ais7UesoU0u02dLmmYqM&#10;T0GuiDWEuEi0+CRUgJ8562iJcm4/zQUqAvTGEPPHh/0TosmFy3B4QhuI+4rpnkKYggLlnLoRxbGL&#10;ezpvsZ5VlCcNbTFwTrNS1oE3P0expm2ptCahC9uV9nu4fw9Wv388o18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GgJ3DG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3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FAC1" id="フローチャート: 結合子 3" o:spid="_x0000_s1026" type="#_x0000_t120" style="position:absolute;left:0;text-align:left;margin-left:426.85pt;margin-top:645.45pt;width:84.7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KOgwIAAMAEAAAOAAAAZHJzL2Uyb0RvYy54bWysVM1uEzEQviPxDpbvdLMpadNVN1WVUIRU&#10;oFLLAzi73qyF17OMnWzCDeXSYy88AeceufE2UcVrMLbTkMINsQdr7Pn95pvZ07Nlo9lColVgcp4e&#10;9DiTpoBSmVnOP9xcvBhyZp0wpdBgZM5X0vKz0fNnp12byT7UoEuJjIIYm3Vtzmvn2ixJbFHLRtgD&#10;aKUhZQXYCEdXnCUlio6iNzrp93pHSQdYtgiFtJZeJ1HJRyF+VcnCva8qKx3TOafaXDgxnFN/JqNT&#10;kc1QtLUqtmWIf6iiEcpQ0l2oiXCCzVH9FapRBYKFyh0U0CRQVaqQAQOhSXt/oLmuRSsDFmqObXdt&#10;sv8vbPFucYVMlTk/5MyIhijarL9u1veb9Y/N+stm/S0Itxn7+f3u4e724f6OHfquda3NyPm6vUKP&#10;27aXUHy0zMC4FmYmzxGhq6UoqdbU2ydPHPzFkiubdm+hpKRi7iA0cFlh4wNSa9gy8LTa8SSXjhX0&#10;mPaOjw77A84K0qW94WA4CEwmInt0b9G61xIa5oWcVxo6KgzdGIyhoQAMycTi0jpfnMgeHQIY0Kq8&#10;UFqHC86mY41sIWiELsIX8BDmfTNtWJfzk0EoS9AkoylDjidWdmV3sWiKS+huCBRnWlhHCkIavuCo&#10;5w31JuZN43OYVnqnmY7vj7Bj3ADkST6PaiJsHa3JagIuzjzC3JQhnmfp1VZ2QukoU0u02dLmmYqM&#10;T6FcEWsIcZFo8UmoAT9z1tES5dx+mguUBOiNIeaPX/ZPiCYXLsPhCW0g7iumewphCgqUc+pGFMcu&#10;7um8RTWrKU8a2mLgnGalUoE3P0expm2ptCahC9uV9nu4fw9Wv388o18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CZfEo6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2" name="フローチャート: 結合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713E" id="フローチャート: 結合子 2" o:spid="_x0000_s1026" type="#_x0000_t120" style="position:absolute;left:0;text-align:left;margin-left:426.85pt;margin-top:645.45pt;width:84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Z+gwIAAMAEAAAOAAAAZHJzL2Uyb0RvYy54bWysVM1uEzEQviPxDpbvdLOBtOmqm6pKKEIq&#10;pVLLAzhrb3aF12PGTjbhhnLpsReegHOP3HibqOI1mLXTkMINsQdr7Pn95pvZk9Nlo9lCoavB5Dw9&#10;6HGmTAGyNrOcf7g5fzHkzHlhpNBgVM5XyvHT0fNnJ63NVB8q0FIhoyDGZa3NeeW9zZLEFZVqhDsA&#10;qwwpS8BGeLriLJEoWore6KTf6x0mLaC0CIVyjl4nUclHIX5ZqsK/L0unPNM5p9p8ODGc0+5MRici&#10;m6GwVV1syxD/UEUjakNJd6Emwgs2x/qvUE1dIDgo/UEBTQJlWRcqYCA0ae8PNNeVsCpgoeY4u2uT&#10;+39hi8vFFbJa5rzPmRENUbRZf92s7zfrH5v1l836WxBuM/bz+93D3e3D/R3rd11rrcvI+dpeYYfb&#10;2QsoPjpmYFwJM1NniNBWSkiqNe3skycO3cWRK5u270BSUjH3EBq4LLHpAlJr2DLwtNrxpJaeFfSY&#10;9o4OX/YHnBWkS3vDwXAQmExE9uhu0fk3ChrWCTkvNbRUGPoxGENDARiSicWF811xInt0CGBA1/K8&#10;1jpccDYda2QLQSN0Hr6AhzDvm2nD2pwfD0JZgiYZjQw5nli5ldvFoimW0N4QKM60cJ4UhDR8wVHP&#10;G+pNzJvG5zCt9E4zHd8fYce4AciTfB2qiXBVtCarCfg48whzI0O8jqXXW9mLWkeZWqLNlraOqcj4&#10;FOSKWEOIi0SLT0IF+JmzlpYo5+7TXKAiQG8NMX/0qn9MNPlwGQ6PaQNxXzHdUwhTUKCcUzeiOPZx&#10;T+cW61lFedLQFgNnNCtlHXjr5ijWtC2V1iR0YbvS3R7u34PV7x/P6BcAAAD//wMAUEsDBBQABgAI&#10;AAAAIQDroWZL5QAAAA4BAAAPAAAAZHJzL2Rvd25yZXYueG1sTI/LTsMwEEX3SPyDNUjsqN2ENk2I&#10;UyFEkFiA6EuwdOMhiRrbUey24e+ZrmA3o3t050y+HE3HTjj41lkJ04kAhrZyurW1hO2mvFsA80FZ&#10;rTpnUcIPelgW11e5yrQ72xWe1qFmVGJ9piQ0IfQZ575q0Cg/cT1ayr7dYFSgdai5HtSZyk3HIyHm&#10;3KjW0oVG9fjUYHVYH42E14S/zXbvz+IjifVL+bk7JOXXVsrbm/HxAVjAMfzBcNEndSjIae+OVnvW&#10;SVjM4oRQCqJUpMAuiIjiCNiepvv5NAVe5Pz/G8UvAAAA//8DAFBLAQItABQABgAIAAAAIQC2gziS&#10;/gAAAOEBAAATAAAAAAAAAAAAAAAAAAAAAABbQ29udGVudF9UeXBlc10ueG1sUEsBAi0AFAAGAAgA&#10;AAAhADj9If/WAAAAlAEAAAsAAAAAAAAAAAAAAAAALwEAAF9yZWxzLy5yZWxzUEsBAi0AFAAGAAgA&#10;AAAhAMkt1n6DAgAAwAQAAA4AAAAAAAAAAAAAAAAALgIAAGRycy9lMm9Eb2MueG1sUEsBAi0AFAAG&#10;AAgAAAAhAOuhZkvlAAAADgEAAA8AAAAAAAAAAAAAAAAA3QQAAGRycy9kb3ducmV2LnhtbFBLBQYA&#10;AAAABAAEAPMAAADvBQAAAAA=&#10;">
                <v:stroke dashstyle="1 1" endcap="round"/>
                <v:textbox inset="5.85pt,.7pt,5.85pt,.7pt"/>
              </v:shape>
            </w:pict>
          </mc:Fallback>
        </mc:AlternateContent>
      </w:r>
    </w:p>
    <w:p w:rsidR="00747646" w:rsidRPr="00412509" w:rsidRDefault="00747646" w:rsidP="00747646">
      <w:pPr>
        <w:snapToGrid w:val="0"/>
        <w:rPr>
          <w:rFonts w:ascii="ＭＳ 明朝" w:eastAsia="ＭＳ 明朝" w:hAnsi="Century" w:cs="ＭＳ 明朝"/>
          <w:sz w:val="18"/>
          <w:szCs w:val="18"/>
        </w:rPr>
      </w:pPr>
    </w:p>
    <w:p w:rsidR="00747646" w:rsidRPr="00412509" w:rsidRDefault="00A920A6" w:rsidP="00747646">
      <w:pPr>
        <w:snapToGrid w:val="0"/>
        <w:textAlignment w:val="center"/>
        <w:rPr>
          <w:rFonts w:ascii="ＭＳ 明朝" w:eastAsia="ＭＳ 明朝" w:hAnsi="Century" w:cs="ＭＳ 明朝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8197215</wp:posOffset>
                </wp:positionV>
                <wp:extent cx="1076325" cy="1085850"/>
                <wp:effectExtent l="0" t="0" r="9525" b="0"/>
                <wp:wrapNone/>
                <wp:docPr id="1" name="フローチャート: 結合子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521D" id="フローチャート: 結合子 1" o:spid="_x0000_s1026" type="#_x0000_t120" style="position:absolute;left:0;text-align:left;margin-left:426.85pt;margin-top:645.45pt;width:84.7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u0gAIAAMAEAAAOAAAAZHJzL2Uyb0RvYy54bWysVM1uEzEQviPxDpbvZLOBtOmqm6pKCEIq&#10;UKnlARyvN7vC6zFjJ5twQ7n0mAtPwLlHbrxNVPEazHqTkNIbYg/W2DPzzXzzs+cXy0qzhUJXgkl5&#10;3OlypoyErDSzlH+8nbwYcOa8MJnQYFTKV8rxi+HzZ+e1TVQPCtCZQkYgxiW1TXnhvU2iyMlCVcJ1&#10;wCpDyhywEp6uOIsyFDWhVzrqdbsnUQ2YWQSpnKPXcavkw4Cf50r6D3nulGc65ZSbDyeGc9qc0fBc&#10;JDMUtijlLg3xD1lUojQU9AA1Fl6wOZZPoKpSIjjIfUdCFUGel1IFDsQm7v7F5qYQVgUuVBxnD2Vy&#10;/w9Wvl9cIysz6h1nRlTUou3623Z9v13/3K6/btffg3CXsF8/Ng+bu4f7DYubqtXWJeR8Y6+x4e3s&#10;FchPjhkYFcLM1CUi1IUSGeUa7KNHDs3FkSub1u8go6Bi7iEUcJlj1QBSadgy9Gl16JNaeibpMe6e&#10;nrzs9TmTpIu7g/6gHzoZiWTvbtH5Nwoq1ggpzzXUlBj6ERhDQwEYgonFlfNEhhz3DoEM6DKblFqH&#10;C86mI41sIWiEJuFr+JOLOzbThtUpP+uHtARNMposxHhk5VbugEVTnEF9S6Q408J5UhDT8AVHPa+o&#10;Nm3cuH0O00rvNNPt+552i/s0q4bVWLiitSarMfh25hHmJgt4TZde72QvSt3KxE8bAtx3qu34FLIV&#10;dQ2hXSRafBIKwC+c1bREKXef5wIVEXprqPOnr3pn1CYfLoPBGW0gHiumRwphJAGlnKrRiiPf7unc&#10;YjkrKE4cymLgkmYlL0PfmuzanHap0pqEKuxWutnD43uw+vPjGf4GAAD//wMAUEsDBBQABgAIAAAA&#10;IQDroWZL5QAAAA4BAAAPAAAAZHJzL2Rvd25yZXYueG1sTI/LTsMwEEX3SPyDNUjsqN2ENk2IUyFE&#10;kFiA6EuwdOMhiRrbUey24e+ZrmA3o3t050y+HE3HTjj41lkJ04kAhrZyurW1hO2mvFsA80FZrTpn&#10;UcIPelgW11e5yrQ72xWe1qFmVGJ9piQ0IfQZ575q0Cg/cT1ayr7dYFSgdai5HtSZyk3HIyHm3KjW&#10;0oVG9fjUYHVYH42E14S/zXbvz+IjifVL+bk7JOXXVsrbm/HxAVjAMfzBcNEndSjIae+OVnvWSVjM&#10;4oRQCqJUpMAuiIjiCNiepvv5NAVe5Pz/G8UvAAAA//8DAFBLAQItABQABgAIAAAAIQC2gziS/gAA&#10;AOEBAAATAAAAAAAAAAAAAAAAAAAAAABbQ29udGVudF9UeXBlc10ueG1sUEsBAi0AFAAGAAgAAAAh&#10;ADj9If/WAAAAlAEAAAsAAAAAAAAAAAAAAAAALwEAAF9yZWxzLy5yZWxzUEsBAi0AFAAGAAgAAAAh&#10;ALm867SAAgAAwAQAAA4AAAAAAAAAAAAAAAAALgIAAGRycy9lMm9Eb2MueG1sUEsBAi0AFAAGAAgA&#10;AAAhAOuhZkvlAAAADgEAAA8AAAAAAAAAAAAAAAAA2gQAAGRycy9kb3ducmV2LnhtbFBLBQYAAAAA&#10;BAAEAPMAAADsBQAAAAA=&#10;">
                <v:stroke dashstyle="1 1" endcap="round"/>
                <v:textbox inset="5.85pt,.7pt,5.85pt,.7pt"/>
              </v:shape>
            </w:pict>
          </mc:Fallback>
        </mc:AlternateContent>
      </w:r>
    </w:p>
    <w:p w:rsidR="00747646" w:rsidRPr="00412509" w:rsidRDefault="00747646" w:rsidP="00D40278">
      <w:pPr>
        <w:jc w:val="left"/>
        <w:rPr>
          <w:rFonts w:ascii="ＭＳ 明朝" w:eastAsia="ＭＳ 明朝" w:hAnsi="ＭＳ 明朝"/>
        </w:rPr>
      </w:pPr>
    </w:p>
    <w:sectPr w:rsidR="00747646" w:rsidRPr="00412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E5" w:rsidRDefault="00C917E5" w:rsidP="00E7737A">
      <w:r>
        <w:separator/>
      </w:r>
    </w:p>
  </w:endnote>
  <w:endnote w:type="continuationSeparator" w:id="0">
    <w:p w:rsidR="00C917E5" w:rsidRDefault="00C917E5" w:rsidP="00E7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E5" w:rsidRDefault="00C917E5" w:rsidP="00E7737A">
      <w:r>
        <w:separator/>
      </w:r>
    </w:p>
  </w:footnote>
  <w:footnote w:type="continuationSeparator" w:id="0">
    <w:p w:rsidR="00C917E5" w:rsidRDefault="00C917E5" w:rsidP="00E7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78"/>
    <w:rsid w:val="00233AAA"/>
    <w:rsid w:val="00244496"/>
    <w:rsid w:val="003834DF"/>
    <w:rsid w:val="00387214"/>
    <w:rsid w:val="003C6ED3"/>
    <w:rsid w:val="00402B36"/>
    <w:rsid w:val="0040444B"/>
    <w:rsid w:val="00412509"/>
    <w:rsid w:val="004730F4"/>
    <w:rsid w:val="004731E9"/>
    <w:rsid w:val="00495837"/>
    <w:rsid w:val="00656FB2"/>
    <w:rsid w:val="00747646"/>
    <w:rsid w:val="00826B1B"/>
    <w:rsid w:val="0089710A"/>
    <w:rsid w:val="00901F8E"/>
    <w:rsid w:val="00A920A6"/>
    <w:rsid w:val="00B96C91"/>
    <w:rsid w:val="00C11F25"/>
    <w:rsid w:val="00C917E5"/>
    <w:rsid w:val="00D40278"/>
    <w:rsid w:val="00DE5042"/>
    <w:rsid w:val="00DF3559"/>
    <w:rsid w:val="00E02C4B"/>
    <w:rsid w:val="00E7737A"/>
    <w:rsid w:val="00E96FD3"/>
    <w:rsid w:val="00F4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9A9AAE0"/>
  <w14:defaultImageDpi w14:val="0"/>
  <w15:docId w15:val="{5778DA44-C60B-4464-B9CC-9847A644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3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37A"/>
    <w:rPr>
      <w:rFonts w:cs="Times New Roman"/>
    </w:rPr>
  </w:style>
  <w:style w:type="table" w:styleId="a7">
    <w:name w:val="Table Grid"/>
    <w:basedOn w:val="a1"/>
    <w:uiPriority w:val="39"/>
    <w:rsid w:val="00F4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3</cp:revision>
  <dcterms:created xsi:type="dcterms:W3CDTF">2022-12-23T04:48:00Z</dcterms:created>
  <dcterms:modified xsi:type="dcterms:W3CDTF">2022-12-23T04:59:00Z</dcterms:modified>
</cp:coreProperties>
</file>