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B57" w:rsidRDefault="00AC7B57" w:rsidP="00AC7B57">
      <w:pPr>
        <w:jc w:val="center"/>
        <w:rPr>
          <w:rFonts w:ascii="Mincho"/>
          <w:b/>
          <w:sz w:val="48"/>
        </w:rPr>
      </w:pPr>
      <w:r>
        <w:rPr>
          <w:rFonts w:ascii="Mincho" w:hint="eastAsia"/>
          <w:b/>
          <w:sz w:val="48"/>
        </w:rPr>
        <w:t>所</w:t>
      </w:r>
      <w:r>
        <w:rPr>
          <w:rFonts w:ascii="Mincho"/>
          <w:b/>
          <w:sz w:val="48"/>
        </w:rPr>
        <w:t xml:space="preserve"> </w:t>
      </w:r>
      <w:r>
        <w:rPr>
          <w:rFonts w:ascii="Mincho" w:hint="eastAsia"/>
          <w:b/>
          <w:sz w:val="48"/>
        </w:rPr>
        <w:t>得</w:t>
      </w:r>
      <w:r>
        <w:rPr>
          <w:rFonts w:ascii="Mincho"/>
          <w:b/>
          <w:sz w:val="48"/>
        </w:rPr>
        <w:t xml:space="preserve"> </w:t>
      </w:r>
      <w:r>
        <w:rPr>
          <w:rFonts w:ascii="Mincho" w:hint="eastAsia"/>
          <w:b/>
          <w:sz w:val="48"/>
        </w:rPr>
        <w:t>見</w:t>
      </w:r>
      <w:r>
        <w:rPr>
          <w:rFonts w:ascii="Mincho"/>
          <w:b/>
          <w:sz w:val="48"/>
        </w:rPr>
        <w:t xml:space="preserve"> </w:t>
      </w:r>
      <w:r>
        <w:rPr>
          <w:rFonts w:ascii="Mincho" w:hint="eastAsia"/>
          <w:b/>
          <w:sz w:val="48"/>
        </w:rPr>
        <w:t>込</w:t>
      </w:r>
      <w:r>
        <w:rPr>
          <w:rFonts w:ascii="Mincho"/>
          <w:b/>
          <w:sz w:val="48"/>
        </w:rPr>
        <w:t xml:space="preserve"> </w:t>
      </w:r>
      <w:r>
        <w:rPr>
          <w:rFonts w:ascii="Mincho" w:hint="eastAsia"/>
          <w:b/>
          <w:sz w:val="48"/>
        </w:rPr>
        <w:t>証</w:t>
      </w:r>
      <w:r>
        <w:rPr>
          <w:rFonts w:ascii="Mincho"/>
          <w:b/>
          <w:sz w:val="48"/>
        </w:rPr>
        <w:t xml:space="preserve"> </w:t>
      </w:r>
      <w:r>
        <w:rPr>
          <w:rFonts w:ascii="Mincho" w:hint="eastAsia"/>
          <w:b/>
          <w:sz w:val="48"/>
        </w:rPr>
        <w:t>明</w:t>
      </w:r>
      <w:r>
        <w:rPr>
          <w:rFonts w:ascii="Mincho"/>
          <w:b/>
          <w:sz w:val="48"/>
        </w:rPr>
        <w:t xml:space="preserve"> </w:t>
      </w:r>
      <w:r>
        <w:rPr>
          <w:rFonts w:ascii="Mincho" w:hint="eastAsia"/>
          <w:b/>
          <w:sz w:val="48"/>
        </w:rPr>
        <w:t>書</w:t>
      </w:r>
    </w:p>
    <w:p w:rsidR="00AC7B57" w:rsidRDefault="00AC7B57" w:rsidP="00AC7B57">
      <w:pPr>
        <w:rPr>
          <w:rFonts w:ascii="Mincho"/>
          <w:sz w:val="24"/>
        </w:rPr>
      </w:pPr>
    </w:p>
    <w:p w:rsidR="00AC7B57" w:rsidRDefault="00986F2B" w:rsidP="00AC7B57">
      <w:pPr>
        <w:jc w:val="right"/>
        <w:rPr>
          <w:rFonts w:ascii="Mincho"/>
          <w:sz w:val="24"/>
        </w:rPr>
      </w:pPr>
      <w:r>
        <w:rPr>
          <w:rFonts w:ascii="Mincho" w:hint="eastAsia"/>
          <w:sz w:val="24"/>
        </w:rPr>
        <w:t>令和</w:t>
      </w:r>
      <w:r w:rsidR="00AC7B57">
        <w:rPr>
          <w:rFonts w:ascii="Mincho"/>
          <w:sz w:val="24"/>
        </w:rPr>
        <w:t xml:space="preserve">    </w:t>
      </w:r>
      <w:r w:rsidR="00AC7B57">
        <w:rPr>
          <w:rFonts w:ascii="Mincho" w:hint="eastAsia"/>
          <w:sz w:val="24"/>
        </w:rPr>
        <w:t>年</w:t>
      </w:r>
      <w:r w:rsidR="00AC7B57">
        <w:rPr>
          <w:rFonts w:ascii="Mincho"/>
          <w:sz w:val="24"/>
        </w:rPr>
        <w:t xml:space="preserve">    </w:t>
      </w:r>
      <w:r w:rsidR="00AC7B57">
        <w:rPr>
          <w:rFonts w:ascii="Mincho" w:hint="eastAsia"/>
          <w:sz w:val="24"/>
        </w:rPr>
        <w:t>月</w:t>
      </w:r>
      <w:r w:rsidR="00AC7B57">
        <w:rPr>
          <w:rFonts w:ascii="Mincho"/>
          <w:sz w:val="24"/>
        </w:rPr>
        <w:t xml:space="preserve">    </w:t>
      </w:r>
      <w:r w:rsidR="00AC7B57">
        <w:rPr>
          <w:rFonts w:ascii="Mincho" w:hint="eastAsia"/>
          <w:sz w:val="24"/>
        </w:rPr>
        <w:t>日</w:t>
      </w:r>
    </w:p>
    <w:p w:rsidR="00AC7B57" w:rsidRDefault="00AC7B57" w:rsidP="00AC7B57">
      <w:pPr>
        <w:rPr>
          <w:rFonts w:ascii="Mincho"/>
          <w:sz w:val="24"/>
        </w:rPr>
      </w:pPr>
    </w:p>
    <w:p w:rsidR="00AC7B57" w:rsidRDefault="00AC7B57" w:rsidP="00AC7B57">
      <w:pPr>
        <w:rPr>
          <w:rFonts w:ascii="Mincho"/>
          <w:sz w:val="24"/>
        </w:rPr>
      </w:pPr>
      <w:r>
        <w:rPr>
          <w:rFonts w:ascii="Mincho" w:hint="eastAsia"/>
          <w:sz w:val="24"/>
        </w:rPr>
        <w:t xml:space="preserve">南砺市長　　　　　　　</w:t>
      </w:r>
      <w:r>
        <w:rPr>
          <w:rFonts w:ascii="Mincho"/>
          <w:sz w:val="24"/>
        </w:rPr>
        <w:t xml:space="preserve">  </w:t>
      </w:r>
      <w:r>
        <w:rPr>
          <w:rFonts w:ascii="Mincho" w:hint="eastAsia"/>
          <w:sz w:val="24"/>
        </w:rPr>
        <w:t>殿</w:t>
      </w:r>
    </w:p>
    <w:p w:rsidR="00AC7B57" w:rsidRDefault="00AC7B57" w:rsidP="00AC7B57">
      <w:pPr>
        <w:rPr>
          <w:rFonts w:ascii="Mincho"/>
          <w:sz w:val="24"/>
        </w:rPr>
      </w:pPr>
    </w:p>
    <w:p w:rsidR="00AC7B57" w:rsidRDefault="00AC7B57" w:rsidP="00AC7B57">
      <w:pPr>
        <w:rPr>
          <w:rFonts w:ascii="Mincho"/>
          <w:sz w:val="24"/>
        </w:rPr>
      </w:pPr>
    </w:p>
    <w:p w:rsidR="00AC7B57" w:rsidRDefault="00AC7B57" w:rsidP="00AC7B57">
      <w:pPr>
        <w:rPr>
          <w:rFonts w:ascii="Mincho"/>
          <w:sz w:val="24"/>
        </w:rPr>
      </w:pPr>
    </w:p>
    <w:p w:rsidR="00AC7B57" w:rsidRDefault="00AC7B57" w:rsidP="00AC7B57">
      <w:pPr>
        <w:jc w:val="right"/>
        <w:rPr>
          <w:rFonts w:ascii="Mincho"/>
          <w:sz w:val="24"/>
        </w:rPr>
      </w:pPr>
      <w:r>
        <w:rPr>
          <w:rFonts w:ascii="Mincho"/>
          <w:sz w:val="24"/>
          <w:u w:val="single"/>
        </w:rPr>
        <w:t xml:space="preserve">                                </w:t>
      </w:r>
      <w:bookmarkStart w:id="0" w:name="_GoBack"/>
      <w:r>
        <w:rPr>
          <w:rFonts w:ascii="Mincho" w:hint="eastAsia"/>
          <w:sz w:val="24"/>
          <w:u w:val="single"/>
        </w:rPr>
        <w:t>印</w:t>
      </w:r>
      <w:bookmarkEnd w:id="0"/>
    </w:p>
    <w:p w:rsidR="00AC7B57" w:rsidRDefault="00AC7B57" w:rsidP="00AC7B57">
      <w:pPr>
        <w:rPr>
          <w:rFonts w:ascii="Mincho"/>
          <w:sz w:val="24"/>
        </w:rPr>
      </w:pPr>
    </w:p>
    <w:p w:rsidR="00AC7B57" w:rsidRDefault="00AC7B57" w:rsidP="00AC7B57">
      <w:pPr>
        <w:ind w:firstLine="195"/>
        <w:rPr>
          <w:rFonts w:ascii="Mincho"/>
          <w:sz w:val="24"/>
        </w:rPr>
      </w:pPr>
      <w:r>
        <w:rPr>
          <w:rFonts w:ascii="Mincho" w:hint="eastAsia"/>
          <w:sz w:val="24"/>
        </w:rPr>
        <w:t>下記の者は、</w:t>
      </w:r>
      <w:r w:rsidR="00986F2B">
        <w:rPr>
          <w:rFonts w:ascii="Mincho" w:hint="eastAsia"/>
          <w:sz w:val="24"/>
        </w:rPr>
        <w:t>令和</w:t>
      </w:r>
      <w:r>
        <w:rPr>
          <w:rFonts w:ascii="Mincho"/>
          <w:sz w:val="24"/>
        </w:rPr>
        <w:t xml:space="preserve">    </w:t>
      </w:r>
      <w:r>
        <w:rPr>
          <w:rFonts w:ascii="Mincho" w:hint="eastAsia"/>
          <w:sz w:val="24"/>
        </w:rPr>
        <w:t>年</w:t>
      </w:r>
      <w:r>
        <w:rPr>
          <w:rFonts w:ascii="Mincho"/>
          <w:sz w:val="24"/>
        </w:rPr>
        <w:t xml:space="preserve">    </w:t>
      </w:r>
      <w:r>
        <w:rPr>
          <w:rFonts w:ascii="Mincho" w:hint="eastAsia"/>
          <w:sz w:val="24"/>
        </w:rPr>
        <w:t>月</w:t>
      </w:r>
      <w:r>
        <w:rPr>
          <w:rFonts w:ascii="Mincho"/>
          <w:sz w:val="24"/>
        </w:rPr>
        <w:t xml:space="preserve">    </w:t>
      </w:r>
      <w:r>
        <w:rPr>
          <w:rFonts w:ascii="Mincho" w:hint="eastAsia"/>
          <w:sz w:val="24"/>
        </w:rPr>
        <w:t>日に入社予定であり、次のとおりの所得見込があることを証明する。</w:t>
      </w:r>
    </w:p>
    <w:p w:rsidR="00AC7B57" w:rsidRPr="00986F2B" w:rsidRDefault="00AC7B57" w:rsidP="00AC7B57">
      <w:pPr>
        <w:rPr>
          <w:rFonts w:ascii="Mincho"/>
          <w:sz w:val="24"/>
        </w:rPr>
      </w:pPr>
    </w:p>
    <w:p w:rsidR="00AC7B57" w:rsidRDefault="00AC7B57" w:rsidP="00AC7B57">
      <w:pPr>
        <w:jc w:val="center"/>
        <w:rPr>
          <w:rFonts w:ascii="Mincho"/>
          <w:sz w:val="24"/>
        </w:rPr>
      </w:pPr>
      <w:r>
        <w:rPr>
          <w:rFonts w:ascii="Mincho" w:hint="eastAsia"/>
          <w:sz w:val="24"/>
        </w:rPr>
        <w:t>記</w:t>
      </w:r>
    </w:p>
    <w:p w:rsidR="00AC7B57" w:rsidRDefault="00AC7B57" w:rsidP="00AC7B57">
      <w:pPr>
        <w:rPr>
          <w:rFonts w:ascii="Mincho"/>
          <w:sz w:val="24"/>
        </w:rPr>
      </w:pPr>
    </w:p>
    <w:p w:rsidR="00AC7B57" w:rsidRDefault="00AC7B57" w:rsidP="00AC7B57">
      <w:pPr>
        <w:spacing w:line="480" w:lineRule="auto"/>
        <w:ind w:firstLine="193"/>
        <w:rPr>
          <w:rFonts w:ascii="Mincho"/>
          <w:sz w:val="24"/>
        </w:rPr>
      </w:pPr>
      <w:r>
        <w:rPr>
          <w:rFonts w:ascii="Mincho" w:hint="eastAsia"/>
          <w:sz w:val="24"/>
        </w:rPr>
        <w:t>住</w:t>
      </w:r>
      <w:r>
        <w:rPr>
          <w:rFonts w:ascii="Mincho"/>
          <w:sz w:val="24"/>
        </w:rPr>
        <w:t xml:space="preserve">    </w:t>
      </w:r>
      <w:r>
        <w:rPr>
          <w:rFonts w:ascii="Mincho" w:hint="eastAsia"/>
          <w:sz w:val="24"/>
        </w:rPr>
        <w:t>所</w:t>
      </w:r>
    </w:p>
    <w:p w:rsidR="00AC7B57" w:rsidRDefault="00AC7B57" w:rsidP="00AC7B57">
      <w:pPr>
        <w:spacing w:line="480" w:lineRule="auto"/>
        <w:ind w:firstLine="193"/>
        <w:rPr>
          <w:rFonts w:ascii="Mincho"/>
          <w:sz w:val="24"/>
        </w:rPr>
      </w:pPr>
      <w:r>
        <w:rPr>
          <w:rFonts w:ascii="Mincho" w:hint="eastAsia"/>
          <w:sz w:val="24"/>
        </w:rPr>
        <w:t>氏</w:t>
      </w:r>
      <w:r>
        <w:rPr>
          <w:rFonts w:ascii="Mincho"/>
          <w:sz w:val="24"/>
        </w:rPr>
        <w:t xml:space="preserve">    </w:t>
      </w:r>
      <w:r>
        <w:rPr>
          <w:rFonts w:ascii="Mincho" w:hint="eastAsia"/>
          <w:sz w:val="24"/>
        </w:rPr>
        <w:t>名</w:t>
      </w:r>
    </w:p>
    <w:p w:rsidR="00AC7B57" w:rsidRDefault="00AC7B57" w:rsidP="00AC7B57">
      <w:pPr>
        <w:spacing w:line="480" w:lineRule="auto"/>
        <w:ind w:firstLine="193"/>
        <w:rPr>
          <w:rFonts w:ascii="Mincho"/>
          <w:sz w:val="24"/>
        </w:rPr>
      </w:pPr>
      <w:r>
        <w:rPr>
          <w:rFonts w:ascii="Mincho" w:hint="eastAsia"/>
          <w:sz w:val="24"/>
        </w:rPr>
        <w:t>生年月日</w:t>
      </w:r>
      <w:r>
        <w:rPr>
          <w:rFonts w:ascii="Mincho"/>
          <w:sz w:val="24"/>
        </w:rPr>
        <w:t xml:space="preserve">                </w:t>
      </w:r>
      <w:r>
        <w:rPr>
          <w:rFonts w:ascii="Mincho" w:hint="eastAsia"/>
          <w:sz w:val="24"/>
        </w:rPr>
        <w:t>年</w:t>
      </w:r>
      <w:r>
        <w:rPr>
          <w:rFonts w:ascii="Mincho"/>
          <w:sz w:val="24"/>
        </w:rPr>
        <w:t xml:space="preserve">        </w:t>
      </w:r>
      <w:r>
        <w:rPr>
          <w:rFonts w:ascii="Mincho" w:hint="eastAsia"/>
          <w:sz w:val="24"/>
        </w:rPr>
        <w:t>月</w:t>
      </w:r>
      <w:r>
        <w:rPr>
          <w:rFonts w:ascii="Mincho"/>
          <w:sz w:val="24"/>
        </w:rPr>
        <w:t xml:space="preserve">        </w:t>
      </w:r>
      <w:r>
        <w:rPr>
          <w:rFonts w:ascii="Mincho" w:hint="eastAsia"/>
          <w:sz w:val="24"/>
        </w:rPr>
        <w:t>日生</w:t>
      </w:r>
    </w:p>
    <w:p w:rsidR="00AC7B57" w:rsidRDefault="00AC7B57" w:rsidP="00AC7B57">
      <w:pPr>
        <w:rPr>
          <w:rFonts w:ascii="Mincho"/>
          <w:sz w:val="24"/>
        </w:rPr>
      </w:pPr>
      <w:r>
        <w:rPr>
          <w:rFonts w:ascii="Mincho" w:hint="eastAsia"/>
          <w:sz w:val="24"/>
        </w:rPr>
        <w:t>《</w:t>
      </w:r>
      <w:r w:rsidR="00986F2B">
        <w:rPr>
          <w:rFonts w:ascii="Mincho" w:hint="eastAsia"/>
          <w:sz w:val="24"/>
        </w:rPr>
        <w:t>令和</w:t>
      </w:r>
      <w:r>
        <w:rPr>
          <w:rFonts w:ascii="Mincho"/>
          <w:sz w:val="24"/>
        </w:rPr>
        <w:t xml:space="preserve">        </w:t>
      </w:r>
      <w:r>
        <w:rPr>
          <w:rFonts w:ascii="Mincho" w:hint="eastAsia"/>
          <w:sz w:val="24"/>
        </w:rPr>
        <w:t>年</w:t>
      </w:r>
      <w:r>
        <w:rPr>
          <w:rFonts w:ascii="Mincho"/>
          <w:sz w:val="24"/>
        </w:rPr>
        <w:t xml:space="preserve">        </w:t>
      </w:r>
      <w:r>
        <w:rPr>
          <w:rFonts w:ascii="Mincho" w:hint="eastAsia"/>
          <w:sz w:val="24"/>
        </w:rPr>
        <w:t>月～</w:t>
      </w:r>
      <w:r>
        <w:rPr>
          <w:rFonts w:ascii="Mincho"/>
          <w:sz w:val="24"/>
        </w:rPr>
        <w:t xml:space="preserve">        </w:t>
      </w:r>
      <w:r>
        <w:rPr>
          <w:rFonts w:ascii="Mincho" w:hint="eastAsia"/>
          <w:sz w:val="24"/>
        </w:rPr>
        <w:t>月分の所得》</w:t>
      </w:r>
    </w:p>
    <w:p w:rsidR="00AC7B57" w:rsidRDefault="00AC7B57" w:rsidP="00AC7B57">
      <w:pPr>
        <w:rPr>
          <w:rFonts w:ascii="Mincho"/>
          <w:sz w:val="24"/>
        </w:rPr>
      </w:pPr>
      <w:r>
        <w:rPr>
          <w:rFonts w:ascii="Mincho"/>
          <w:sz w:val="24"/>
        </w:rPr>
        <w:t xml:space="preserve">    </w:t>
      </w:r>
      <w:r>
        <w:rPr>
          <w:rFonts w:ascii="Mincho" w:hint="eastAsia"/>
          <w:sz w:val="24"/>
        </w:rPr>
        <w:t>総所得金額</w:t>
      </w:r>
      <w:r>
        <w:rPr>
          <w:rFonts w:ascii="Mincho"/>
          <w:sz w:val="24"/>
        </w:rPr>
        <w:t xml:space="preserve">                                       </w:t>
      </w:r>
      <w:r>
        <w:rPr>
          <w:rFonts w:ascii="Mincho" w:hint="eastAsia"/>
          <w:sz w:val="24"/>
        </w:rPr>
        <w:t>円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9"/>
        <w:gridCol w:w="1600"/>
        <w:gridCol w:w="1600"/>
        <w:gridCol w:w="1600"/>
        <w:gridCol w:w="2700"/>
      </w:tblGrid>
      <w:tr w:rsidR="00AC7B57" w:rsidTr="0061129C">
        <w:tc>
          <w:tcPr>
            <w:tcW w:w="1599" w:type="dxa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給与所得</w:t>
            </w:r>
          </w:p>
        </w:tc>
        <w:tc>
          <w:tcPr>
            <w:tcW w:w="1600" w:type="dxa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公的年金</w:t>
            </w:r>
          </w:p>
        </w:tc>
        <w:tc>
          <w:tcPr>
            <w:tcW w:w="1600" w:type="dxa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その他の所得</w:t>
            </w:r>
          </w:p>
        </w:tc>
        <w:tc>
          <w:tcPr>
            <w:tcW w:w="1600" w:type="dxa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計</w:t>
            </w:r>
          </w:p>
        </w:tc>
        <w:tc>
          <w:tcPr>
            <w:tcW w:w="2700" w:type="dxa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備</w:t>
            </w:r>
            <w:r>
              <w:rPr>
                <w:rFonts w:ascii="Mincho"/>
                <w:sz w:val="22"/>
              </w:rPr>
              <w:t xml:space="preserve">      </w:t>
            </w:r>
            <w:r>
              <w:rPr>
                <w:rFonts w:ascii="Mincho" w:hint="eastAsia"/>
                <w:sz w:val="22"/>
              </w:rPr>
              <w:t>考</w:t>
            </w:r>
          </w:p>
        </w:tc>
      </w:tr>
      <w:tr w:rsidR="00AC7B57" w:rsidTr="0061129C">
        <w:trPr>
          <w:cantSplit/>
          <w:trHeight w:val="526"/>
        </w:trPr>
        <w:tc>
          <w:tcPr>
            <w:tcW w:w="1599" w:type="dxa"/>
            <w:tcBorders>
              <w:bottom w:val="dashed" w:sz="6" w:space="0" w:color="auto"/>
            </w:tcBorders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>(          )</w:t>
            </w:r>
          </w:p>
        </w:tc>
        <w:tc>
          <w:tcPr>
            <w:tcW w:w="1600" w:type="dxa"/>
            <w:tcBorders>
              <w:bottom w:val="dashed" w:sz="6" w:space="0" w:color="auto"/>
            </w:tcBorders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>(          )</w:t>
            </w:r>
          </w:p>
        </w:tc>
        <w:tc>
          <w:tcPr>
            <w:tcW w:w="1600" w:type="dxa"/>
            <w:tcBorders>
              <w:bottom w:val="dashed" w:sz="6" w:space="0" w:color="auto"/>
            </w:tcBorders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</w:p>
        </w:tc>
        <w:tc>
          <w:tcPr>
            <w:tcW w:w="1600" w:type="dxa"/>
            <w:tcBorders>
              <w:bottom w:val="dashed" w:sz="6" w:space="0" w:color="auto"/>
            </w:tcBorders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>(          )</w:t>
            </w:r>
          </w:p>
        </w:tc>
        <w:tc>
          <w:tcPr>
            <w:tcW w:w="2700" w:type="dxa"/>
            <w:vMerge w:val="restart"/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上段（</w:t>
            </w:r>
            <w:r>
              <w:rPr>
                <w:rFonts w:ascii="Mincho"/>
                <w:sz w:val="22"/>
              </w:rPr>
              <w:t xml:space="preserve"> </w:t>
            </w:r>
            <w:r>
              <w:rPr>
                <w:rFonts w:ascii="Mincho" w:hint="eastAsia"/>
                <w:sz w:val="22"/>
              </w:rPr>
              <w:t>）内に総支給額、下段には所得金額を記入</w:t>
            </w:r>
          </w:p>
        </w:tc>
      </w:tr>
      <w:tr w:rsidR="00AC7B57" w:rsidTr="0061129C">
        <w:trPr>
          <w:cantSplit/>
          <w:trHeight w:val="526"/>
        </w:trPr>
        <w:tc>
          <w:tcPr>
            <w:tcW w:w="1599" w:type="dxa"/>
            <w:tcBorders>
              <w:top w:val="dashed" w:sz="6" w:space="0" w:color="auto"/>
            </w:tcBorders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</w:p>
        </w:tc>
        <w:tc>
          <w:tcPr>
            <w:tcW w:w="1600" w:type="dxa"/>
            <w:tcBorders>
              <w:top w:val="dashed" w:sz="6" w:space="0" w:color="auto"/>
            </w:tcBorders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</w:p>
        </w:tc>
        <w:tc>
          <w:tcPr>
            <w:tcW w:w="1600" w:type="dxa"/>
            <w:tcBorders>
              <w:top w:val="dashed" w:sz="6" w:space="0" w:color="auto"/>
            </w:tcBorders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</w:p>
        </w:tc>
        <w:tc>
          <w:tcPr>
            <w:tcW w:w="1600" w:type="dxa"/>
            <w:tcBorders>
              <w:top w:val="dashed" w:sz="6" w:space="0" w:color="auto"/>
            </w:tcBorders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</w:p>
        </w:tc>
        <w:tc>
          <w:tcPr>
            <w:tcW w:w="2700" w:type="dxa"/>
            <w:vMerge/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</w:p>
        </w:tc>
      </w:tr>
    </w:tbl>
    <w:p w:rsidR="00AC7B57" w:rsidRDefault="00AC7B57" w:rsidP="00AC7B57">
      <w:pPr>
        <w:rPr>
          <w:rFonts w:ascii="Mincho"/>
          <w:sz w:val="24"/>
        </w:rPr>
      </w:pPr>
      <w:r>
        <w:rPr>
          <w:rFonts w:ascii="Mincho"/>
          <w:sz w:val="24"/>
        </w:rPr>
        <w:t xml:space="preserve">    </w:t>
      </w:r>
      <w:r>
        <w:rPr>
          <w:rFonts w:ascii="Mincho" w:hint="eastAsia"/>
          <w:sz w:val="24"/>
        </w:rPr>
        <w:t>所得控除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79"/>
        <w:gridCol w:w="810"/>
        <w:gridCol w:w="812"/>
        <w:gridCol w:w="812"/>
        <w:gridCol w:w="812"/>
        <w:gridCol w:w="812"/>
        <w:gridCol w:w="810"/>
        <w:gridCol w:w="812"/>
        <w:gridCol w:w="813"/>
      </w:tblGrid>
      <w:tr w:rsidR="00AC7B57" w:rsidTr="0061129C">
        <w:trPr>
          <w:cantSplit/>
          <w:trHeight w:val="332"/>
        </w:trPr>
        <w:tc>
          <w:tcPr>
            <w:tcW w:w="1179" w:type="dxa"/>
            <w:vMerge w:val="restart"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控対配</w:t>
            </w:r>
          </w:p>
        </w:tc>
        <w:tc>
          <w:tcPr>
            <w:tcW w:w="810" w:type="dxa"/>
            <w:vMerge w:val="restart"/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扶養</w:t>
            </w:r>
          </w:p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人数</w:t>
            </w:r>
          </w:p>
        </w:tc>
        <w:tc>
          <w:tcPr>
            <w:tcW w:w="812" w:type="dxa"/>
            <w:vMerge w:val="restart"/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老人</w:t>
            </w:r>
          </w:p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扶養</w:t>
            </w:r>
          </w:p>
        </w:tc>
        <w:tc>
          <w:tcPr>
            <w:tcW w:w="812" w:type="dxa"/>
            <w:vMerge w:val="restart"/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扶養</w:t>
            </w:r>
          </w:p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特障</w:t>
            </w:r>
          </w:p>
        </w:tc>
        <w:tc>
          <w:tcPr>
            <w:tcW w:w="812" w:type="dxa"/>
            <w:vMerge w:val="restart"/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扶養</w:t>
            </w:r>
          </w:p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普障</w:t>
            </w:r>
          </w:p>
        </w:tc>
        <w:tc>
          <w:tcPr>
            <w:tcW w:w="3234" w:type="dxa"/>
            <w:gridSpan w:val="4"/>
            <w:tcBorders>
              <w:right w:val="single" w:sz="6" w:space="0" w:color="auto"/>
            </w:tcBorders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本人該当</w:t>
            </w:r>
          </w:p>
        </w:tc>
      </w:tr>
      <w:tr w:rsidR="00AC7B57" w:rsidTr="0061129C">
        <w:trPr>
          <w:cantSplit/>
        </w:trPr>
        <w:tc>
          <w:tcPr>
            <w:tcW w:w="1179" w:type="dxa"/>
            <w:vMerge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</w:p>
        </w:tc>
        <w:tc>
          <w:tcPr>
            <w:tcW w:w="810" w:type="dxa"/>
            <w:vMerge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</w:p>
        </w:tc>
        <w:tc>
          <w:tcPr>
            <w:tcW w:w="812" w:type="dxa"/>
            <w:vMerge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</w:p>
        </w:tc>
        <w:tc>
          <w:tcPr>
            <w:tcW w:w="812" w:type="dxa"/>
            <w:vMerge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</w:p>
        </w:tc>
        <w:tc>
          <w:tcPr>
            <w:tcW w:w="815" w:type="dxa"/>
            <w:vMerge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</w:p>
        </w:tc>
        <w:tc>
          <w:tcPr>
            <w:tcW w:w="812" w:type="dxa"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特障</w:t>
            </w:r>
          </w:p>
        </w:tc>
        <w:tc>
          <w:tcPr>
            <w:tcW w:w="797" w:type="dxa"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普障</w:t>
            </w:r>
          </w:p>
        </w:tc>
        <w:tc>
          <w:tcPr>
            <w:tcW w:w="812" w:type="dxa"/>
            <w:vAlign w:val="center"/>
          </w:tcPr>
          <w:p w:rsidR="00AC7B57" w:rsidRDefault="00AC7B57" w:rsidP="0061129C">
            <w:pPr>
              <w:jc w:val="center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老年</w:t>
            </w:r>
          </w:p>
        </w:tc>
        <w:tc>
          <w:tcPr>
            <w:tcW w:w="813" w:type="dxa"/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寡婦･</w:t>
            </w:r>
          </w:p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寡夫</w:t>
            </w:r>
          </w:p>
        </w:tc>
      </w:tr>
      <w:tr w:rsidR="00AC7B57" w:rsidTr="0061129C">
        <w:trPr>
          <w:trHeight w:val="1067"/>
        </w:trPr>
        <w:tc>
          <w:tcPr>
            <w:tcW w:w="1179" w:type="dxa"/>
            <w:vAlign w:val="center"/>
          </w:tcPr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有､無､老</w:t>
            </w:r>
          </w:p>
        </w:tc>
        <w:tc>
          <w:tcPr>
            <w:tcW w:w="810" w:type="dxa"/>
            <w:vAlign w:val="bottom"/>
          </w:tcPr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人</w:t>
            </w:r>
          </w:p>
        </w:tc>
        <w:tc>
          <w:tcPr>
            <w:tcW w:w="812" w:type="dxa"/>
            <w:vAlign w:val="bottom"/>
          </w:tcPr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人</w:t>
            </w:r>
          </w:p>
        </w:tc>
        <w:tc>
          <w:tcPr>
            <w:tcW w:w="808" w:type="dxa"/>
            <w:vAlign w:val="bottom"/>
          </w:tcPr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人</w:t>
            </w:r>
          </w:p>
        </w:tc>
        <w:tc>
          <w:tcPr>
            <w:tcW w:w="810" w:type="dxa"/>
            <w:vAlign w:val="bottom"/>
          </w:tcPr>
          <w:p w:rsidR="00AC7B57" w:rsidRDefault="00AC7B57" w:rsidP="0061129C">
            <w:pPr>
              <w:jc w:val="right"/>
              <w:rPr>
                <w:rFonts w:ascii="Mincho"/>
                <w:sz w:val="22"/>
              </w:rPr>
            </w:pPr>
            <w:r>
              <w:rPr>
                <w:rFonts w:ascii="Mincho" w:hint="eastAsia"/>
                <w:sz w:val="22"/>
              </w:rPr>
              <w:t>人</w:t>
            </w:r>
          </w:p>
        </w:tc>
        <w:tc>
          <w:tcPr>
            <w:tcW w:w="810" w:type="dxa"/>
            <w:vAlign w:val="center"/>
          </w:tcPr>
          <w:p w:rsidR="00AC7B57" w:rsidRDefault="00AC7B57" w:rsidP="0061129C">
            <w:pPr>
              <w:spacing w:line="360" w:lineRule="auto"/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 xml:space="preserve">  </w:t>
            </w:r>
            <w:r>
              <w:rPr>
                <w:rFonts w:ascii="Mincho" w:hint="eastAsia"/>
                <w:sz w:val="22"/>
              </w:rPr>
              <w:t>有､</w:t>
            </w:r>
          </w:p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 xml:space="preserve">  </w:t>
            </w:r>
            <w:r>
              <w:rPr>
                <w:rFonts w:ascii="Mincho" w:hint="eastAsia"/>
                <w:sz w:val="22"/>
              </w:rPr>
              <w:t>無</w:t>
            </w:r>
          </w:p>
        </w:tc>
        <w:tc>
          <w:tcPr>
            <w:tcW w:w="810" w:type="dxa"/>
            <w:vAlign w:val="center"/>
          </w:tcPr>
          <w:p w:rsidR="00AC7B57" w:rsidRDefault="00AC7B57" w:rsidP="0061129C">
            <w:pPr>
              <w:spacing w:line="360" w:lineRule="auto"/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 xml:space="preserve">  </w:t>
            </w:r>
            <w:r>
              <w:rPr>
                <w:rFonts w:ascii="Mincho" w:hint="eastAsia"/>
                <w:sz w:val="22"/>
              </w:rPr>
              <w:t>有､</w:t>
            </w:r>
          </w:p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 xml:space="preserve">  </w:t>
            </w:r>
            <w:r>
              <w:rPr>
                <w:rFonts w:ascii="Mincho" w:hint="eastAsia"/>
                <w:sz w:val="22"/>
              </w:rPr>
              <w:t>無</w:t>
            </w:r>
          </w:p>
        </w:tc>
        <w:tc>
          <w:tcPr>
            <w:tcW w:w="810" w:type="dxa"/>
            <w:vAlign w:val="center"/>
          </w:tcPr>
          <w:p w:rsidR="00AC7B57" w:rsidRDefault="00AC7B57" w:rsidP="0061129C">
            <w:pPr>
              <w:spacing w:line="360" w:lineRule="auto"/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 xml:space="preserve">  </w:t>
            </w:r>
            <w:r>
              <w:rPr>
                <w:rFonts w:ascii="Mincho" w:hint="eastAsia"/>
                <w:sz w:val="22"/>
              </w:rPr>
              <w:t>有､</w:t>
            </w:r>
          </w:p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 xml:space="preserve">  </w:t>
            </w:r>
            <w:r>
              <w:rPr>
                <w:rFonts w:ascii="Mincho" w:hint="eastAsia"/>
                <w:sz w:val="22"/>
              </w:rPr>
              <w:t>無</w:t>
            </w:r>
          </w:p>
        </w:tc>
        <w:tc>
          <w:tcPr>
            <w:tcW w:w="810" w:type="dxa"/>
            <w:vAlign w:val="center"/>
          </w:tcPr>
          <w:p w:rsidR="00AC7B57" w:rsidRDefault="00AC7B57" w:rsidP="0061129C">
            <w:pPr>
              <w:spacing w:line="360" w:lineRule="auto"/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 xml:space="preserve">  </w:t>
            </w:r>
            <w:r>
              <w:rPr>
                <w:rFonts w:ascii="Mincho" w:hint="eastAsia"/>
                <w:sz w:val="22"/>
              </w:rPr>
              <w:t>有､</w:t>
            </w:r>
          </w:p>
          <w:p w:rsidR="00AC7B57" w:rsidRDefault="00AC7B57" w:rsidP="0061129C">
            <w:pPr>
              <w:rPr>
                <w:rFonts w:ascii="Mincho"/>
                <w:sz w:val="22"/>
              </w:rPr>
            </w:pPr>
            <w:r>
              <w:rPr>
                <w:rFonts w:ascii="Mincho"/>
                <w:sz w:val="22"/>
              </w:rPr>
              <w:t xml:space="preserve">  </w:t>
            </w:r>
            <w:r>
              <w:rPr>
                <w:rFonts w:ascii="Mincho" w:hint="eastAsia"/>
                <w:sz w:val="22"/>
              </w:rPr>
              <w:t>無</w:t>
            </w:r>
          </w:p>
        </w:tc>
      </w:tr>
    </w:tbl>
    <w:p w:rsidR="00AC7B57" w:rsidRDefault="00AC7B57" w:rsidP="00AC7B57">
      <w:pPr>
        <w:rPr>
          <w:rFonts w:ascii="Mincho"/>
          <w:sz w:val="24"/>
        </w:rPr>
      </w:pPr>
    </w:p>
    <w:p w:rsidR="00AC7B57" w:rsidRDefault="00AC7B57" w:rsidP="00AC7B57">
      <w:pPr>
        <w:ind w:firstLine="3420"/>
        <w:rPr>
          <w:rFonts w:ascii="Mincho"/>
          <w:sz w:val="24"/>
        </w:rPr>
      </w:pPr>
      <w:r>
        <w:rPr>
          <w:rFonts w:ascii="Mincho" w:hint="eastAsia"/>
          <w:sz w:val="24"/>
        </w:rPr>
        <w:t>◎この証明は、市営住宅・特定公共賃貸住宅</w:t>
      </w:r>
    </w:p>
    <w:p w:rsidR="00C8487E" w:rsidRPr="00AC7B57" w:rsidRDefault="00AC7B57" w:rsidP="00AC7B57">
      <w:pPr>
        <w:ind w:firstLine="3420"/>
        <w:rPr>
          <w:rFonts w:ascii="Mincho"/>
          <w:sz w:val="24"/>
        </w:rPr>
      </w:pPr>
      <w:r>
        <w:rPr>
          <w:rFonts w:ascii="Mincho"/>
          <w:sz w:val="24"/>
        </w:rPr>
        <w:t xml:space="preserve">  </w:t>
      </w:r>
      <w:r>
        <w:rPr>
          <w:rFonts w:ascii="Mincho" w:hint="eastAsia"/>
          <w:sz w:val="24"/>
        </w:rPr>
        <w:t>入居に際しての添付資料として使用します。</w:t>
      </w:r>
    </w:p>
    <w:sectPr w:rsidR="00C8487E" w:rsidRPr="00AC7B57">
      <w:pgSz w:w="11912" w:h="16838"/>
      <w:pgMar w:top="1701" w:right="1741" w:bottom="1701" w:left="1701" w:header="851" w:footer="992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7B57"/>
    <w:rsid w:val="00000293"/>
    <w:rsid w:val="000013C3"/>
    <w:rsid w:val="000037BC"/>
    <w:rsid w:val="00004C2A"/>
    <w:rsid w:val="00016A97"/>
    <w:rsid w:val="00022981"/>
    <w:rsid w:val="00026B28"/>
    <w:rsid w:val="00027B51"/>
    <w:rsid w:val="000317DB"/>
    <w:rsid w:val="000359C0"/>
    <w:rsid w:val="00037F14"/>
    <w:rsid w:val="000402FB"/>
    <w:rsid w:val="00042751"/>
    <w:rsid w:val="0004449A"/>
    <w:rsid w:val="00046D1E"/>
    <w:rsid w:val="00050907"/>
    <w:rsid w:val="00050EF5"/>
    <w:rsid w:val="000544BE"/>
    <w:rsid w:val="0006451F"/>
    <w:rsid w:val="00071F62"/>
    <w:rsid w:val="0007267B"/>
    <w:rsid w:val="00075530"/>
    <w:rsid w:val="00075FD9"/>
    <w:rsid w:val="00081C36"/>
    <w:rsid w:val="00086114"/>
    <w:rsid w:val="000A127A"/>
    <w:rsid w:val="000A48E5"/>
    <w:rsid w:val="000B4F19"/>
    <w:rsid w:val="000B5C94"/>
    <w:rsid w:val="000C1D4B"/>
    <w:rsid w:val="000C24D9"/>
    <w:rsid w:val="000D0F4E"/>
    <w:rsid w:val="000D3055"/>
    <w:rsid w:val="000D7440"/>
    <w:rsid w:val="000D7FF0"/>
    <w:rsid w:val="000E0949"/>
    <w:rsid w:val="000E18EA"/>
    <w:rsid w:val="000E1E66"/>
    <w:rsid w:val="000F1626"/>
    <w:rsid w:val="000F2421"/>
    <w:rsid w:val="000F266F"/>
    <w:rsid w:val="000F7067"/>
    <w:rsid w:val="0010322A"/>
    <w:rsid w:val="001033C7"/>
    <w:rsid w:val="00105B5A"/>
    <w:rsid w:val="00114E61"/>
    <w:rsid w:val="00115F20"/>
    <w:rsid w:val="00121640"/>
    <w:rsid w:val="00123808"/>
    <w:rsid w:val="0012564F"/>
    <w:rsid w:val="00125767"/>
    <w:rsid w:val="001260A0"/>
    <w:rsid w:val="001260DB"/>
    <w:rsid w:val="001403E8"/>
    <w:rsid w:val="00140AB7"/>
    <w:rsid w:val="00143EDC"/>
    <w:rsid w:val="0014656C"/>
    <w:rsid w:val="001561AA"/>
    <w:rsid w:val="001567A7"/>
    <w:rsid w:val="0015750E"/>
    <w:rsid w:val="00162643"/>
    <w:rsid w:val="0016448E"/>
    <w:rsid w:val="00167AA5"/>
    <w:rsid w:val="001721B2"/>
    <w:rsid w:val="00182106"/>
    <w:rsid w:val="00185821"/>
    <w:rsid w:val="001A0B6B"/>
    <w:rsid w:val="001A4790"/>
    <w:rsid w:val="001B0C1B"/>
    <w:rsid w:val="001B1C3B"/>
    <w:rsid w:val="001B3866"/>
    <w:rsid w:val="001B636F"/>
    <w:rsid w:val="001B7F3D"/>
    <w:rsid w:val="001C07EB"/>
    <w:rsid w:val="001C6267"/>
    <w:rsid w:val="001C7C1A"/>
    <w:rsid w:val="001D18D9"/>
    <w:rsid w:val="001D19D7"/>
    <w:rsid w:val="001E07F5"/>
    <w:rsid w:val="001E4D9E"/>
    <w:rsid w:val="001F17DB"/>
    <w:rsid w:val="001F1900"/>
    <w:rsid w:val="001F1E5E"/>
    <w:rsid w:val="001F468C"/>
    <w:rsid w:val="001F4D76"/>
    <w:rsid w:val="001F6B22"/>
    <w:rsid w:val="002019BE"/>
    <w:rsid w:val="00207B23"/>
    <w:rsid w:val="002140D0"/>
    <w:rsid w:val="00215C43"/>
    <w:rsid w:val="002161AD"/>
    <w:rsid w:val="00225F4F"/>
    <w:rsid w:val="002310FA"/>
    <w:rsid w:val="00240CCB"/>
    <w:rsid w:val="002438E6"/>
    <w:rsid w:val="002440CE"/>
    <w:rsid w:val="00251C72"/>
    <w:rsid w:val="002524D6"/>
    <w:rsid w:val="002533FF"/>
    <w:rsid w:val="002540CF"/>
    <w:rsid w:val="002548EE"/>
    <w:rsid w:val="0026233C"/>
    <w:rsid w:val="00264125"/>
    <w:rsid w:val="002665D4"/>
    <w:rsid w:val="0027069D"/>
    <w:rsid w:val="002710B5"/>
    <w:rsid w:val="00272C5C"/>
    <w:rsid w:val="00273237"/>
    <w:rsid w:val="00275E96"/>
    <w:rsid w:val="002813BB"/>
    <w:rsid w:val="002833B1"/>
    <w:rsid w:val="00285574"/>
    <w:rsid w:val="00287B55"/>
    <w:rsid w:val="0029021C"/>
    <w:rsid w:val="00291121"/>
    <w:rsid w:val="00293B4C"/>
    <w:rsid w:val="0029544D"/>
    <w:rsid w:val="002970C6"/>
    <w:rsid w:val="002A4F8F"/>
    <w:rsid w:val="002A4F9D"/>
    <w:rsid w:val="002A52DA"/>
    <w:rsid w:val="002A58BD"/>
    <w:rsid w:val="002A6164"/>
    <w:rsid w:val="002B135A"/>
    <w:rsid w:val="002B5288"/>
    <w:rsid w:val="002C2227"/>
    <w:rsid w:val="002C4EE1"/>
    <w:rsid w:val="002C683A"/>
    <w:rsid w:val="002D17A4"/>
    <w:rsid w:val="002D1D5A"/>
    <w:rsid w:val="002D37A2"/>
    <w:rsid w:val="002D56A7"/>
    <w:rsid w:val="002D5913"/>
    <w:rsid w:val="002E5BDF"/>
    <w:rsid w:val="002F25CD"/>
    <w:rsid w:val="002F519D"/>
    <w:rsid w:val="002F595A"/>
    <w:rsid w:val="002F689C"/>
    <w:rsid w:val="003007A3"/>
    <w:rsid w:val="00300940"/>
    <w:rsid w:val="00301F8A"/>
    <w:rsid w:val="00304966"/>
    <w:rsid w:val="00305BAD"/>
    <w:rsid w:val="0030664A"/>
    <w:rsid w:val="0031132A"/>
    <w:rsid w:val="003132C5"/>
    <w:rsid w:val="00313439"/>
    <w:rsid w:val="003154BE"/>
    <w:rsid w:val="00315943"/>
    <w:rsid w:val="00315C66"/>
    <w:rsid w:val="003243CF"/>
    <w:rsid w:val="00330127"/>
    <w:rsid w:val="003310CE"/>
    <w:rsid w:val="0033405A"/>
    <w:rsid w:val="003377EA"/>
    <w:rsid w:val="00337B28"/>
    <w:rsid w:val="00337B35"/>
    <w:rsid w:val="00346FFA"/>
    <w:rsid w:val="00347E22"/>
    <w:rsid w:val="00353855"/>
    <w:rsid w:val="003546D5"/>
    <w:rsid w:val="00354C8E"/>
    <w:rsid w:val="00355D8E"/>
    <w:rsid w:val="003638A4"/>
    <w:rsid w:val="00370F4B"/>
    <w:rsid w:val="00374D90"/>
    <w:rsid w:val="00393BC8"/>
    <w:rsid w:val="00394493"/>
    <w:rsid w:val="00394EB2"/>
    <w:rsid w:val="00397767"/>
    <w:rsid w:val="003A0693"/>
    <w:rsid w:val="003A473D"/>
    <w:rsid w:val="003A5391"/>
    <w:rsid w:val="003B5BF5"/>
    <w:rsid w:val="003C147F"/>
    <w:rsid w:val="003C1924"/>
    <w:rsid w:val="003C2082"/>
    <w:rsid w:val="003C39D7"/>
    <w:rsid w:val="003C6AFE"/>
    <w:rsid w:val="003C7CA2"/>
    <w:rsid w:val="003D30B6"/>
    <w:rsid w:val="003D41E9"/>
    <w:rsid w:val="003D4610"/>
    <w:rsid w:val="003D5254"/>
    <w:rsid w:val="003E0725"/>
    <w:rsid w:val="003E5C1D"/>
    <w:rsid w:val="003F0626"/>
    <w:rsid w:val="003F6916"/>
    <w:rsid w:val="004037E6"/>
    <w:rsid w:val="00407031"/>
    <w:rsid w:val="00410A84"/>
    <w:rsid w:val="004111A5"/>
    <w:rsid w:val="00412B2D"/>
    <w:rsid w:val="00414BD4"/>
    <w:rsid w:val="00415790"/>
    <w:rsid w:val="00415BFB"/>
    <w:rsid w:val="0042140C"/>
    <w:rsid w:val="00422C61"/>
    <w:rsid w:val="004301FB"/>
    <w:rsid w:val="00434B10"/>
    <w:rsid w:val="00442853"/>
    <w:rsid w:val="00445369"/>
    <w:rsid w:val="0044643E"/>
    <w:rsid w:val="0044670C"/>
    <w:rsid w:val="0045118D"/>
    <w:rsid w:val="00455DD6"/>
    <w:rsid w:val="00457D71"/>
    <w:rsid w:val="00457FB2"/>
    <w:rsid w:val="00462FF8"/>
    <w:rsid w:val="0047410D"/>
    <w:rsid w:val="004746EC"/>
    <w:rsid w:val="00474BDE"/>
    <w:rsid w:val="00480635"/>
    <w:rsid w:val="00480E86"/>
    <w:rsid w:val="00481941"/>
    <w:rsid w:val="00481E66"/>
    <w:rsid w:val="004A28E1"/>
    <w:rsid w:val="004A6C1D"/>
    <w:rsid w:val="004A737F"/>
    <w:rsid w:val="004B1603"/>
    <w:rsid w:val="004B6205"/>
    <w:rsid w:val="004B77F5"/>
    <w:rsid w:val="004C69D0"/>
    <w:rsid w:val="004C6BCB"/>
    <w:rsid w:val="004C6ECE"/>
    <w:rsid w:val="004C780D"/>
    <w:rsid w:val="004D3AAB"/>
    <w:rsid w:val="004D4CCA"/>
    <w:rsid w:val="004E2F78"/>
    <w:rsid w:val="004E6DDF"/>
    <w:rsid w:val="00502E9A"/>
    <w:rsid w:val="005054F6"/>
    <w:rsid w:val="00520034"/>
    <w:rsid w:val="00524282"/>
    <w:rsid w:val="00530FE4"/>
    <w:rsid w:val="00535BEE"/>
    <w:rsid w:val="00536657"/>
    <w:rsid w:val="00536DE5"/>
    <w:rsid w:val="0053781D"/>
    <w:rsid w:val="005422A2"/>
    <w:rsid w:val="0054390B"/>
    <w:rsid w:val="00543F67"/>
    <w:rsid w:val="0054696E"/>
    <w:rsid w:val="00552365"/>
    <w:rsid w:val="005542B1"/>
    <w:rsid w:val="00555471"/>
    <w:rsid w:val="005570D1"/>
    <w:rsid w:val="0055738B"/>
    <w:rsid w:val="005578DD"/>
    <w:rsid w:val="00561D17"/>
    <w:rsid w:val="005631CF"/>
    <w:rsid w:val="0056344F"/>
    <w:rsid w:val="00573351"/>
    <w:rsid w:val="00574C46"/>
    <w:rsid w:val="005769BC"/>
    <w:rsid w:val="00580A27"/>
    <w:rsid w:val="0059109E"/>
    <w:rsid w:val="00591312"/>
    <w:rsid w:val="00593677"/>
    <w:rsid w:val="00595674"/>
    <w:rsid w:val="0059771C"/>
    <w:rsid w:val="005979A5"/>
    <w:rsid w:val="005A7C6C"/>
    <w:rsid w:val="005B28B4"/>
    <w:rsid w:val="005B305C"/>
    <w:rsid w:val="005C7B2E"/>
    <w:rsid w:val="005D0762"/>
    <w:rsid w:val="005D142C"/>
    <w:rsid w:val="005E405C"/>
    <w:rsid w:val="005F00CC"/>
    <w:rsid w:val="00601105"/>
    <w:rsid w:val="006030B6"/>
    <w:rsid w:val="00605681"/>
    <w:rsid w:val="00605E2A"/>
    <w:rsid w:val="00610584"/>
    <w:rsid w:val="00612B90"/>
    <w:rsid w:val="00621F3B"/>
    <w:rsid w:val="00622BBF"/>
    <w:rsid w:val="006240FA"/>
    <w:rsid w:val="006266A2"/>
    <w:rsid w:val="00642734"/>
    <w:rsid w:val="006450AB"/>
    <w:rsid w:val="00654051"/>
    <w:rsid w:val="00660C1F"/>
    <w:rsid w:val="00664554"/>
    <w:rsid w:val="00676CB2"/>
    <w:rsid w:val="00684280"/>
    <w:rsid w:val="00684AC0"/>
    <w:rsid w:val="00686044"/>
    <w:rsid w:val="00686DA4"/>
    <w:rsid w:val="006942CF"/>
    <w:rsid w:val="006A5221"/>
    <w:rsid w:val="006A6BA2"/>
    <w:rsid w:val="006B46FB"/>
    <w:rsid w:val="006B4980"/>
    <w:rsid w:val="006B67E9"/>
    <w:rsid w:val="006B7A85"/>
    <w:rsid w:val="006B7AE3"/>
    <w:rsid w:val="006C0B08"/>
    <w:rsid w:val="006C56D6"/>
    <w:rsid w:val="006D1A5C"/>
    <w:rsid w:val="006D40C2"/>
    <w:rsid w:val="006D69A7"/>
    <w:rsid w:val="006D6E83"/>
    <w:rsid w:val="006E22D2"/>
    <w:rsid w:val="006E5543"/>
    <w:rsid w:val="006E5F48"/>
    <w:rsid w:val="006F0E62"/>
    <w:rsid w:val="00711AC2"/>
    <w:rsid w:val="00721186"/>
    <w:rsid w:val="00722F15"/>
    <w:rsid w:val="00734D59"/>
    <w:rsid w:val="0073555B"/>
    <w:rsid w:val="00740DA7"/>
    <w:rsid w:val="00741F8F"/>
    <w:rsid w:val="00743DF4"/>
    <w:rsid w:val="007440CF"/>
    <w:rsid w:val="00744B70"/>
    <w:rsid w:val="007520BF"/>
    <w:rsid w:val="00752D10"/>
    <w:rsid w:val="00752E50"/>
    <w:rsid w:val="00766BBF"/>
    <w:rsid w:val="0077101B"/>
    <w:rsid w:val="00771334"/>
    <w:rsid w:val="00771ADD"/>
    <w:rsid w:val="00792497"/>
    <w:rsid w:val="0079788B"/>
    <w:rsid w:val="007A024B"/>
    <w:rsid w:val="007A4B90"/>
    <w:rsid w:val="007B4723"/>
    <w:rsid w:val="007B6F10"/>
    <w:rsid w:val="007C143D"/>
    <w:rsid w:val="007C1A81"/>
    <w:rsid w:val="007D227B"/>
    <w:rsid w:val="007D4FB1"/>
    <w:rsid w:val="007D5F17"/>
    <w:rsid w:val="007D7377"/>
    <w:rsid w:val="007D787A"/>
    <w:rsid w:val="007F159D"/>
    <w:rsid w:val="007F4E52"/>
    <w:rsid w:val="00802B4A"/>
    <w:rsid w:val="00804895"/>
    <w:rsid w:val="00822255"/>
    <w:rsid w:val="0082340B"/>
    <w:rsid w:val="00824309"/>
    <w:rsid w:val="00827666"/>
    <w:rsid w:val="00831764"/>
    <w:rsid w:val="00836570"/>
    <w:rsid w:val="00837B67"/>
    <w:rsid w:val="00840E27"/>
    <w:rsid w:val="00847F0E"/>
    <w:rsid w:val="00852D01"/>
    <w:rsid w:val="008615C3"/>
    <w:rsid w:val="00865C8A"/>
    <w:rsid w:val="00871EE3"/>
    <w:rsid w:val="00872182"/>
    <w:rsid w:val="0087247B"/>
    <w:rsid w:val="008724E7"/>
    <w:rsid w:val="00874D39"/>
    <w:rsid w:val="0087580D"/>
    <w:rsid w:val="0087728D"/>
    <w:rsid w:val="008778C9"/>
    <w:rsid w:val="0088150A"/>
    <w:rsid w:val="008819A8"/>
    <w:rsid w:val="008873D7"/>
    <w:rsid w:val="008928E8"/>
    <w:rsid w:val="0089704A"/>
    <w:rsid w:val="008A7A27"/>
    <w:rsid w:val="008B0FC5"/>
    <w:rsid w:val="008B175E"/>
    <w:rsid w:val="008C06C5"/>
    <w:rsid w:val="008C15AA"/>
    <w:rsid w:val="008C6AF6"/>
    <w:rsid w:val="008D0CCB"/>
    <w:rsid w:val="008D793A"/>
    <w:rsid w:val="00900107"/>
    <w:rsid w:val="00900A55"/>
    <w:rsid w:val="00905D37"/>
    <w:rsid w:val="00907212"/>
    <w:rsid w:val="00923BBB"/>
    <w:rsid w:val="0092422C"/>
    <w:rsid w:val="00925590"/>
    <w:rsid w:val="009312F1"/>
    <w:rsid w:val="00931B1C"/>
    <w:rsid w:val="009326D2"/>
    <w:rsid w:val="00932AC5"/>
    <w:rsid w:val="00940C41"/>
    <w:rsid w:val="009410B4"/>
    <w:rsid w:val="009414F4"/>
    <w:rsid w:val="0094157C"/>
    <w:rsid w:val="009424B7"/>
    <w:rsid w:val="00942C1D"/>
    <w:rsid w:val="0094330F"/>
    <w:rsid w:val="00944B1A"/>
    <w:rsid w:val="00945335"/>
    <w:rsid w:val="00947B14"/>
    <w:rsid w:val="00950258"/>
    <w:rsid w:val="00950BEC"/>
    <w:rsid w:val="009566DB"/>
    <w:rsid w:val="00960877"/>
    <w:rsid w:val="0096155E"/>
    <w:rsid w:val="009623FD"/>
    <w:rsid w:val="00962935"/>
    <w:rsid w:val="00963497"/>
    <w:rsid w:val="0096550D"/>
    <w:rsid w:val="00966279"/>
    <w:rsid w:val="00980816"/>
    <w:rsid w:val="00981569"/>
    <w:rsid w:val="00981A81"/>
    <w:rsid w:val="00983650"/>
    <w:rsid w:val="00985657"/>
    <w:rsid w:val="00986F2B"/>
    <w:rsid w:val="009904C4"/>
    <w:rsid w:val="009906EA"/>
    <w:rsid w:val="00991F52"/>
    <w:rsid w:val="009A52B6"/>
    <w:rsid w:val="009B3B0A"/>
    <w:rsid w:val="009B6B9F"/>
    <w:rsid w:val="009C23C5"/>
    <w:rsid w:val="009C7427"/>
    <w:rsid w:val="009D0F77"/>
    <w:rsid w:val="009D2B90"/>
    <w:rsid w:val="009D4C41"/>
    <w:rsid w:val="009D5084"/>
    <w:rsid w:val="009D710A"/>
    <w:rsid w:val="009E2444"/>
    <w:rsid w:val="009E4824"/>
    <w:rsid w:val="009F4702"/>
    <w:rsid w:val="009F56D9"/>
    <w:rsid w:val="009F59C2"/>
    <w:rsid w:val="009F5AAB"/>
    <w:rsid w:val="00A029CC"/>
    <w:rsid w:val="00A064FA"/>
    <w:rsid w:val="00A07DDE"/>
    <w:rsid w:val="00A10AFC"/>
    <w:rsid w:val="00A13A24"/>
    <w:rsid w:val="00A14DFB"/>
    <w:rsid w:val="00A22178"/>
    <w:rsid w:val="00A2353A"/>
    <w:rsid w:val="00A2468A"/>
    <w:rsid w:val="00A3002A"/>
    <w:rsid w:val="00A35B1F"/>
    <w:rsid w:val="00A37BD1"/>
    <w:rsid w:val="00A4047D"/>
    <w:rsid w:val="00A41385"/>
    <w:rsid w:val="00A41E73"/>
    <w:rsid w:val="00A43A82"/>
    <w:rsid w:val="00A44788"/>
    <w:rsid w:val="00A45733"/>
    <w:rsid w:val="00A46EF2"/>
    <w:rsid w:val="00A5419E"/>
    <w:rsid w:val="00A62ED1"/>
    <w:rsid w:val="00A671B7"/>
    <w:rsid w:val="00A84CA2"/>
    <w:rsid w:val="00A84D12"/>
    <w:rsid w:val="00A86E5A"/>
    <w:rsid w:val="00A93B92"/>
    <w:rsid w:val="00A93C98"/>
    <w:rsid w:val="00A96E0A"/>
    <w:rsid w:val="00AA0B1B"/>
    <w:rsid w:val="00AB1112"/>
    <w:rsid w:val="00AB1653"/>
    <w:rsid w:val="00AB5DB9"/>
    <w:rsid w:val="00AC0666"/>
    <w:rsid w:val="00AC1492"/>
    <w:rsid w:val="00AC251E"/>
    <w:rsid w:val="00AC7B57"/>
    <w:rsid w:val="00AD0D1E"/>
    <w:rsid w:val="00AE4091"/>
    <w:rsid w:val="00AE6167"/>
    <w:rsid w:val="00AE7F3C"/>
    <w:rsid w:val="00AF44DB"/>
    <w:rsid w:val="00AF5429"/>
    <w:rsid w:val="00AF6DC9"/>
    <w:rsid w:val="00B00FB7"/>
    <w:rsid w:val="00B05677"/>
    <w:rsid w:val="00B05C24"/>
    <w:rsid w:val="00B0765E"/>
    <w:rsid w:val="00B1491A"/>
    <w:rsid w:val="00B25755"/>
    <w:rsid w:val="00B257EA"/>
    <w:rsid w:val="00B27955"/>
    <w:rsid w:val="00B30908"/>
    <w:rsid w:val="00B328B1"/>
    <w:rsid w:val="00B3292A"/>
    <w:rsid w:val="00B34F11"/>
    <w:rsid w:val="00B36C18"/>
    <w:rsid w:val="00B40B8A"/>
    <w:rsid w:val="00B416BE"/>
    <w:rsid w:val="00B446D9"/>
    <w:rsid w:val="00B448AF"/>
    <w:rsid w:val="00B473FF"/>
    <w:rsid w:val="00B4762D"/>
    <w:rsid w:val="00B526F6"/>
    <w:rsid w:val="00B53217"/>
    <w:rsid w:val="00B556FE"/>
    <w:rsid w:val="00B7080F"/>
    <w:rsid w:val="00B77A47"/>
    <w:rsid w:val="00B80BA5"/>
    <w:rsid w:val="00B80C83"/>
    <w:rsid w:val="00B840BC"/>
    <w:rsid w:val="00B846AF"/>
    <w:rsid w:val="00B86E82"/>
    <w:rsid w:val="00B86EC8"/>
    <w:rsid w:val="00B90361"/>
    <w:rsid w:val="00B90C53"/>
    <w:rsid w:val="00B945F1"/>
    <w:rsid w:val="00B9484A"/>
    <w:rsid w:val="00B9489F"/>
    <w:rsid w:val="00B9591A"/>
    <w:rsid w:val="00B966CA"/>
    <w:rsid w:val="00B96983"/>
    <w:rsid w:val="00B974B5"/>
    <w:rsid w:val="00BA15E7"/>
    <w:rsid w:val="00BA192D"/>
    <w:rsid w:val="00BA2C40"/>
    <w:rsid w:val="00BB46AA"/>
    <w:rsid w:val="00BC1317"/>
    <w:rsid w:val="00BC4A91"/>
    <w:rsid w:val="00BD0D12"/>
    <w:rsid w:val="00BD43B9"/>
    <w:rsid w:val="00BD4562"/>
    <w:rsid w:val="00BD5995"/>
    <w:rsid w:val="00BE083B"/>
    <w:rsid w:val="00BE0B8A"/>
    <w:rsid w:val="00BE13B3"/>
    <w:rsid w:val="00BE4704"/>
    <w:rsid w:val="00BE6A07"/>
    <w:rsid w:val="00BE6D8F"/>
    <w:rsid w:val="00BF0511"/>
    <w:rsid w:val="00BF0A3E"/>
    <w:rsid w:val="00BF0FA7"/>
    <w:rsid w:val="00BF1EBB"/>
    <w:rsid w:val="00BF5EE5"/>
    <w:rsid w:val="00C01BB2"/>
    <w:rsid w:val="00C04D59"/>
    <w:rsid w:val="00C0632A"/>
    <w:rsid w:val="00C124C6"/>
    <w:rsid w:val="00C124D9"/>
    <w:rsid w:val="00C23D9C"/>
    <w:rsid w:val="00C32295"/>
    <w:rsid w:val="00C34188"/>
    <w:rsid w:val="00C350CD"/>
    <w:rsid w:val="00C37E8E"/>
    <w:rsid w:val="00C42469"/>
    <w:rsid w:val="00C42EDC"/>
    <w:rsid w:val="00C5280A"/>
    <w:rsid w:val="00C56D0D"/>
    <w:rsid w:val="00C74EC6"/>
    <w:rsid w:val="00C8487E"/>
    <w:rsid w:val="00C873DA"/>
    <w:rsid w:val="00C9121D"/>
    <w:rsid w:val="00C92355"/>
    <w:rsid w:val="00C93518"/>
    <w:rsid w:val="00C93ADC"/>
    <w:rsid w:val="00CA0A15"/>
    <w:rsid w:val="00CA13E2"/>
    <w:rsid w:val="00CA154D"/>
    <w:rsid w:val="00CA4561"/>
    <w:rsid w:val="00CA6AA6"/>
    <w:rsid w:val="00CA757F"/>
    <w:rsid w:val="00CB11E9"/>
    <w:rsid w:val="00CB21A1"/>
    <w:rsid w:val="00CB2C8F"/>
    <w:rsid w:val="00CB5023"/>
    <w:rsid w:val="00CB77FB"/>
    <w:rsid w:val="00CC12E0"/>
    <w:rsid w:val="00CC3A2C"/>
    <w:rsid w:val="00CC60E8"/>
    <w:rsid w:val="00CD0A7E"/>
    <w:rsid w:val="00CD0A87"/>
    <w:rsid w:val="00CD7037"/>
    <w:rsid w:val="00CE16FA"/>
    <w:rsid w:val="00CE5C49"/>
    <w:rsid w:val="00CF0E0D"/>
    <w:rsid w:val="00CF7810"/>
    <w:rsid w:val="00D016B6"/>
    <w:rsid w:val="00D06682"/>
    <w:rsid w:val="00D16BA8"/>
    <w:rsid w:val="00D260B5"/>
    <w:rsid w:val="00D27050"/>
    <w:rsid w:val="00D30388"/>
    <w:rsid w:val="00D332FD"/>
    <w:rsid w:val="00D355A4"/>
    <w:rsid w:val="00D35DF8"/>
    <w:rsid w:val="00D40A7A"/>
    <w:rsid w:val="00D428F8"/>
    <w:rsid w:val="00D42DF1"/>
    <w:rsid w:val="00D50D62"/>
    <w:rsid w:val="00D5227B"/>
    <w:rsid w:val="00D524FC"/>
    <w:rsid w:val="00D602D1"/>
    <w:rsid w:val="00D62E8F"/>
    <w:rsid w:val="00D64328"/>
    <w:rsid w:val="00D671FF"/>
    <w:rsid w:val="00D712D9"/>
    <w:rsid w:val="00D716DB"/>
    <w:rsid w:val="00D71DED"/>
    <w:rsid w:val="00D71FA3"/>
    <w:rsid w:val="00D7239E"/>
    <w:rsid w:val="00D73433"/>
    <w:rsid w:val="00D7362C"/>
    <w:rsid w:val="00D75C35"/>
    <w:rsid w:val="00D76365"/>
    <w:rsid w:val="00D827DC"/>
    <w:rsid w:val="00D84B43"/>
    <w:rsid w:val="00D85A63"/>
    <w:rsid w:val="00D90822"/>
    <w:rsid w:val="00D940A0"/>
    <w:rsid w:val="00D95BA9"/>
    <w:rsid w:val="00D95EF6"/>
    <w:rsid w:val="00DA408C"/>
    <w:rsid w:val="00DA43E2"/>
    <w:rsid w:val="00DB2601"/>
    <w:rsid w:val="00DB2BFC"/>
    <w:rsid w:val="00DB63E4"/>
    <w:rsid w:val="00DC1044"/>
    <w:rsid w:val="00DC23DB"/>
    <w:rsid w:val="00DC2628"/>
    <w:rsid w:val="00DC3277"/>
    <w:rsid w:val="00DC540A"/>
    <w:rsid w:val="00DD140A"/>
    <w:rsid w:val="00DD383F"/>
    <w:rsid w:val="00DE22EB"/>
    <w:rsid w:val="00DE323E"/>
    <w:rsid w:val="00DE3E5B"/>
    <w:rsid w:val="00DF3F8A"/>
    <w:rsid w:val="00E0024D"/>
    <w:rsid w:val="00E00937"/>
    <w:rsid w:val="00E127EB"/>
    <w:rsid w:val="00E20F23"/>
    <w:rsid w:val="00E22185"/>
    <w:rsid w:val="00E24F58"/>
    <w:rsid w:val="00E254CE"/>
    <w:rsid w:val="00E32CAD"/>
    <w:rsid w:val="00E33121"/>
    <w:rsid w:val="00E34C6B"/>
    <w:rsid w:val="00E3623D"/>
    <w:rsid w:val="00E367B8"/>
    <w:rsid w:val="00E52176"/>
    <w:rsid w:val="00E536E4"/>
    <w:rsid w:val="00E54833"/>
    <w:rsid w:val="00E60DBD"/>
    <w:rsid w:val="00E615D4"/>
    <w:rsid w:val="00E62162"/>
    <w:rsid w:val="00E706A9"/>
    <w:rsid w:val="00E7139A"/>
    <w:rsid w:val="00E71B54"/>
    <w:rsid w:val="00E73A6B"/>
    <w:rsid w:val="00E73DDE"/>
    <w:rsid w:val="00E80EED"/>
    <w:rsid w:val="00E82F77"/>
    <w:rsid w:val="00E833B6"/>
    <w:rsid w:val="00E866B5"/>
    <w:rsid w:val="00E869BF"/>
    <w:rsid w:val="00E86A01"/>
    <w:rsid w:val="00E924A6"/>
    <w:rsid w:val="00E93A55"/>
    <w:rsid w:val="00EA3813"/>
    <w:rsid w:val="00EA3E33"/>
    <w:rsid w:val="00EA6AC8"/>
    <w:rsid w:val="00EA6C94"/>
    <w:rsid w:val="00EB316C"/>
    <w:rsid w:val="00EB38BC"/>
    <w:rsid w:val="00EB652B"/>
    <w:rsid w:val="00EE42E2"/>
    <w:rsid w:val="00EE61DC"/>
    <w:rsid w:val="00EE641F"/>
    <w:rsid w:val="00EE65FD"/>
    <w:rsid w:val="00EF206F"/>
    <w:rsid w:val="00EF7D2D"/>
    <w:rsid w:val="00F00893"/>
    <w:rsid w:val="00F062F3"/>
    <w:rsid w:val="00F12492"/>
    <w:rsid w:val="00F1518F"/>
    <w:rsid w:val="00F158E9"/>
    <w:rsid w:val="00F2540C"/>
    <w:rsid w:val="00F274EA"/>
    <w:rsid w:val="00F34385"/>
    <w:rsid w:val="00F35EAF"/>
    <w:rsid w:val="00F452C9"/>
    <w:rsid w:val="00F54DBD"/>
    <w:rsid w:val="00F579DE"/>
    <w:rsid w:val="00F57E42"/>
    <w:rsid w:val="00F63E46"/>
    <w:rsid w:val="00F6569F"/>
    <w:rsid w:val="00F67483"/>
    <w:rsid w:val="00F6777D"/>
    <w:rsid w:val="00F67E88"/>
    <w:rsid w:val="00F716EF"/>
    <w:rsid w:val="00F75517"/>
    <w:rsid w:val="00F76321"/>
    <w:rsid w:val="00F80E89"/>
    <w:rsid w:val="00F82615"/>
    <w:rsid w:val="00F86054"/>
    <w:rsid w:val="00F92B2B"/>
    <w:rsid w:val="00F93033"/>
    <w:rsid w:val="00F956CF"/>
    <w:rsid w:val="00FA650A"/>
    <w:rsid w:val="00FB093F"/>
    <w:rsid w:val="00FB10C7"/>
    <w:rsid w:val="00FB2F04"/>
    <w:rsid w:val="00FB71F2"/>
    <w:rsid w:val="00FC06E6"/>
    <w:rsid w:val="00FC2D55"/>
    <w:rsid w:val="00FC3C30"/>
    <w:rsid w:val="00FD1970"/>
    <w:rsid w:val="00FD7289"/>
    <w:rsid w:val="00FE0A04"/>
    <w:rsid w:val="00FE24BC"/>
    <w:rsid w:val="00FE26FE"/>
    <w:rsid w:val="00FE3094"/>
    <w:rsid w:val="00FE40F5"/>
    <w:rsid w:val="00FF3D87"/>
    <w:rsid w:val="00FF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F2BD8E"/>
  <w15:docId w15:val="{E9C0D4C8-5AD9-433D-9580-AC3D5D91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7B57"/>
    <w:pPr>
      <w:widowControl w:val="0"/>
      <w:adjustRightInd w:val="0"/>
      <w:spacing w:line="360" w:lineRule="atLeast"/>
      <w:jc w:val="both"/>
      <w:textAlignment w:val="baseline"/>
    </w:pPr>
    <w:rPr>
      <w:rFonts w:ascii="Century" w:eastAsia="Mincho" w:hAnsi="Century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南砺市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南砺市</dc:creator>
  <cp:lastModifiedBy>谷口　英里</cp:lastModifiedBy>
  <cp:revision>3</cp:revision>
  <dcterms:created xsi:type="dcterms:W3CDTF">2014-11-27T05:48:00Z</dcterms:created>
  <dcterms:modified xsi:type="dcterms:W3CDTF">2021-04-05T07:10:00Z</dcterms:modified>
</cp:coreProperties>
</file>