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A92" w:rsidRPr="007728D9" w:rsidRDefault="00DA0A92" w:rsidP="00DA0A92">
      <w:pPr>
        <w:adjustRightInd w:val="0"/>
        <w:rPr>
          <w:rFonts w:asciiTheme="minorEastAsia" w:eastAsiaTheme="minorEastAsia" w:hAnsiTheme="minorEastAsia"/>
        </w:rPr>
      </w:pPr>
      <w:r w:rsidRPr="007728D9">
        <w:rPr>
          <w:rFonts w:asciiTheme="minorEastAsia" w:eastAsiaTheme="minorEastAsia" w:hAnsiTheme="minorEastAsia" w:hint="eastAsia"/>
        </w:rPr>
        <w:t>様式第</w:t>
      </w:r>
      <w:r w:rsidR="008B5571">
        <w:rPr>
          <w:rFonts w:asciiTheme="minorEastAsia" w:eastAsiaTheme="minorEastAsia" w:hAnsiTheme="minorEastAsia" w:hint="eastAsia"/>
        </w:rPr>
        <w:t>６</w:t>
      </w:r>
      <w:r w:rsidRPr="007728D9">
        <w:rPr>
          <w:rFonts w:asciiTheme="minorEastAsia" w:eastAsiaTheme="minorEastAsia" w:hAnsiTheme="minorEastAsia" w:hint="eastAsia"/>
        </w:rPr>
        <w:t>号</w:t>
      </w:r>
      <w:r w:rsidRPr="007728D9">
        <w:rPr>
          <w:rFonts w:asciiTheme="minorEastAsia" w:eastAsiaTheme="minorEastAsia" w:hAnsiTheme="minorEastAsia"/>
        </w:rPr>
        <w:t>(</w:t>
      </w:r>
      <w:r w:rsidRPr="007728D9">
        <w:rPr>
          <w:rFonts w:asciiTheme="minorEastAsia" w:eastAsiaTheme="minorEastAsia" w:hAnsiTheme="minorEastAsia" w:hint="eastAsia"/>
        </w:rPr>
        <w:t>第</w:t>
      </w:r>
      <w:r w:rsidR="008B5571">
        <w:rPr>
          <w:rFonts w:asciiTheme="minorEastAsia" w:eastAsiaTheme="minorEastAsia" w:hAnsiTheme="minorEastAsia" w:hint="eastAsia"/>
        </w:rPr>
        <w:t>10</w:t>
      </w:r>
      <w:r w:rsidRPr="007728D9">
        <w:rPr>
          <w:rFonts w:asciiTheme="minorEastAsia" w:eastAsiaTheme="minorEastAsia" w:hAnsiTheme="minorEastAsia" w:hint="eastAsia"/>
        </w:rPr>
        <w:t>条</w:t>
      </w:r>
      <w:r w:rsidR="0032564A">
        <w:rPr>
          <w:rFonts w:asciiTheme="minorEastAsia" w:eastAsiaTheme="minorEastAsia" w:hAnsiTheme="minorEastAsia" w:hint="eastAsia"/>
        </w:rPr>
        <w:t>、第11条</w:t>
      </w:r>
      <w:r w:rsidRPr="007728D9">
        <w:rPr>
          <w:rFonts w:asciiTheme="minorEastAsia" w:eastAsiaTheme="minorEastAsia" w:hAnsiTheme="minorEastAsia" w:hint="eastAsia"/>
        </w:rPr>
        <w:t>関係</w:t>
      </w:r>
      <w:r w:rsidRPr="007728D9">
        <w:rPr>
          <w:rFonts w:asciiTheme="minorEastAsia" w:eastAsiaTheme="minorEastAsia" w:hAnsiTheme="minorEastAsia"/>
        </w:rPr>
        <w:t>)</w:t>
      </w:r>
    </w:p>
    <w:p w:rsidR="00DA0A92" w:rsidRDefault="00DA0A92" w:rsidP="00DA0A92">
      <w:pPr>
        <w:adjustRightInd w:val="0"/>
        <w:jc w:val="right"/>
        <w:rPr>
          <w:rFonts w:asciiTheme="minorEastAsia" w:eastAsiaTheme="minorEastAsia" w:hAnsiTheme="minorEastAsia"/>
        </w:rPr>
      </w:pPr>
    </w:p>
    <w:p w:rsidR="00DA0A92" w:rsidRDefault="00DA0A92" w:rsidP="00DA0A92">
      <w:pPr>
        <w:adjustRightInd w:val="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南砺市</w:t>
      </w:r>
      <w:r w:rsidR="008B5571">
        <w:rPr>
          <w:rFonts w:asciiTheme="minorEastAsia" w:eastAsiaTheme="minorEastAsia" w:hAnsiTheme="minorEastAsia" w:hint="eastAsia"/>
        </w:rPr>
        <w:t>見守り配食</w:t>
      </w:r>
      <w:r>
        <w:rPr>
          <w:rFonts w:asciiTheme="minorEastAsia" w:eastAsiaTheme="minorEastAsia" w:hAnsiTheme="minorEastAsia" w:hint="eastAsia"/>
        </w:rPr>
        <w:t>事業利用</w:t>
      </w:r>
      <w:r w:rsidR="000E34A8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変更・</w:t>
      </w:r>
      <w:r w:rsidR="008464C6">
        <w:rPr>
          <w:rFonts w:asciiTheme="minorEastAsia" w:eastAsiaTheme="minorEastAsia" w:hAnsiTheme="minorEastAsia" w:hint="eastAsia"/>
        </w:rPr>
        <w:t>休止・</w:t>
      </w:r>
      <w:r>
        <w:rPr>
          <w:rFonts w:asciiTheme="minorEastAsia" w:eastAsiaTheme="minorEastAsia" w:hAnsiTheme="minorEastAsia" w:hint="eastAsia"/>
        </w:rPr>
        <w:t>中止</w:t>
      </w:r>
      <w:r w:rsidR="00D179F5">
        <w:rPr>
          <w:rFonts w:asciiTheme="minorEastAsia" w:eastAsiaTheme="minorEastAsia" w:hAnsiTheme="minorEastAsia" w:hint="eastAsia"/>
        </w:rPr>
        <w:t>申請</w:t>
      </w:r>
      <w:r>
        <w:rPr>
          <w:rFonts w:asciiTheme="minorEastAsia" w:eastAsiaTheme="minorEastAsia" w:hAnsiTheme="minorEastAsia" w:hint="eastAsia"/>
        </w:rPr>
        <w:t>書</w:t>
      </w:r>
    </w:p>
    <w:p w:rsidR="00DA0A92" w:rsidRDefault="00DA0A92" w:rsidP="00DA0A92">
      <w:pPr>
        <w:adjustRightInd w:val="0"/>
        <w:jc w:val="right"/>
        <w:rPr>
          <w:rFonts w:asciiTheme="minorEastAsia" w:eastAsiaTheme="minorEastAsia" w:hAnsiTheme="minorEastAsia"/>
        </w:rPr>
      </w:pPr>
    </w:p>
    <w:p w:rsidR="00DA0A92" w:rsidRPr="007728D9" w:rsidRDefault="00DA0A92" w:rsidP="00DA0A92">
      <w:pPr>
        <w:adjustRightInd w:val="0"/>
        <w:jc w:val="right"/>
        <w:rPr>
          <w:rFonts w:asciiTheme="minorEastAsia" w:eastAsiaTheme="minorEastAsia" w:hAnsiTheme="minorEastAsia"/>
        </w:rPr>
      </w:pPr>
      <w:r w:rsidRPr="007728D9">
        <w:rPr>
          <w:rFonts w:asciiTheme="minorEastAsia" w:eastAsiaTheme="minorEastAsia" w:hAnsiTheme="minorEastAsia" w:hint="eastAsia"/>
        </w:rPr>
        <w:t xml:space="preserve">年　　月　　日　　</w:t>
      </w:r>
    </w:p>
    <w:p w:rsidR="00DA0A92" w:rsidRDefault="00DA0A92" w:rsidP="00DA0A92">
      <w:pPr>
        <w:adjustRightInd w:val="0"/>
        <w:rPr>
          <w:rFonts w:asciiTheme="minorEastAsia" w:eastAsiaTheme="minorEastAsia" w:hAnsiTheme="minorEastAsia"/>
        </w:rPr>
      </w:pPr>
      <w:r w:rsidRPr="007728D9">
        <w:rPr>
          <w:rFonts w:asciiTheme="minorEastAsia" w:eastAsiaTheme="minorEastAsia" w:hAnsiTheme="minorEastAsia" w:hint="eastAsia"/>
        </w:rPr>
        <w:t xml:space="preserve">　</w:t>
      </w:r>
      <w:r w:rsidRPr="007728D9">
        <w:rPr>
          <w:rFonts w:asciiTheme="minorEastAsia" w:eastAsiaTheme="minorEastAsia" w:hAnsiTheme="minorEastAsia"/>
        </w:rPr>
        <w:t>(</w:t>
      </w:r>
      <w:r w:rsidRPr="007728D9">
        <w:rPr>
          <w:rFonts w:asciiTheme="minorEastAsia" w:eastAsiaTheme="minorEastAsia" w:hAnsiTheme="minorEastAsia" w:hint="eastAsia"/>
        </w:rPr>
        <w:t>宛先</w:t>
      </w:r>
      <w:r w:rsidRPr="007728D9">
        <w:rPr>
          <w:rFonts w:asciiTheme="minorEastAsia" w:eastAsiaTheme="minorEastAsia" w:hAnsiTheme="minorEastAsia"/>
        </w:rPr>
        <w:t>)</w:t>
      </w:r>
      <w:r w:rsidRPr="007728D9">
        <w:rPr>
          <w:rFonts w:asciiTheme="minorEastAsia" w:eastAsiaTheme="minorEastAsia" w:hAnsiTheme="minorEastAsia" w:hint="eastAsia"/>
        </w:rPr>
        <w:t>南砺市長</w:t>
      </w:r>
    </w:p>
    <w:p w:rsidR="00DA0A92" w:rsidRDefault="00DA0A92" w:rsidP="00DA0A92">
      <w:pPr>
        <w:adjustRightInd w:val="0"/>
        <w:rPr>
          <w:rFonts w:asciiTheme="minorEastAsia" w:eastAsiaTheme="minorEastAsia" w:hAnsiTheme="minorEastAsia"/>
        </w:rPr>
      </w:pPr>
    </w:p>
    <w:p w:rsidR="00DA0A92" w:rsidRDefault="00DA0A92" w:rsidP="00DA0A92">
      <w:pPr>
        <w:adjustRightInd w:val="0"/>
        <w:ind w:firstLineChars="2400" w:firstLine="502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申請者　住所　　　　　　　　　　　　　　　　　　　　</w:t>
      </w:r>
    </w:p>
    <w:p w:rsidR="00DA0A92" w:rsidRDefault="00DA0A92" w:rsidP="00DA0A92">
      <w:pPr>
        <w:adjustRightIn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氏名　　　　　　　　　　　　　　　　　　　　</w:t>
      </w:r>
    </w:p>
    <w:p w:rsidR="00DA0A92" w:rsidRDefault="00DA0A92" w:rsidP="00DA0A92">
      <w:pPr>
        <w:adjustRightIn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電話番号　　　　　　　　　　　　　　　　　　</w:t>
      </w:r>
    </w:p>
    <w:p w:rsidR="00DA0A92" w:rsidRPr="007728D9" w:rsidRDefault="00DA0A92" w:rsidP="00DA0A92">
      <w:pPr>
        <w:adjustRightIn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利用者との関係　　　　　　　　　　　　　　　</w:t>
      </w:r>
    </w:p>
    <w:p w:rsidR="00DA0A92" w:rsidRPr="007728D9" w:rsidRDefault="00DA0A92" w:rsidP="00DA0A92">
      <w:pPr>
        <w:adjustRightInd w:val="0"/>
        <w:rPr>
          <w:rFonts w:asciiTheme="minorEastAsia" w:eastAsiaTheme="minorEastAsia" w:hAnsiTheme="minorEastAsia"/>
        </w:rPr>
      </w:pPr>
    </w:p>
    <w:p w:rsidR="00DA0A92" w:rsidRPr="007728D9" w:rsidRDefault="00DA0A92" w:rsidP="00DA0A92">
      <w:pPr>
        <w:adjustRightInd w:val="0"/>
        <w:rPr>
          <w:rFonts w:asciiTheme="minorEastAsia" w:eastAsiaTheme="minorEastAsia" w:hAnsiTheme="minorEastAsia"/>
        </w:rPr>
      </w:pPr>
      <w:r w:rsidRPr="007728D9">
        <w:rPr>
          <w:rFonts w:asciiTheme="minorEastAsia" w:eastAsiaTheme="minorEastAsia" w:hAnsiTheme="minorEastAsia" w:hint="eastAsia"/>
        </w:rPr>
        <w:t xml:space="preserve">　次のとおり</w:t>
      </w:r>
      <w:r w:rsidR="008B5571">
        <w:rPr>
          <w:rFonts w:asciiTheme="minorEastAsia" w:eastAsiaTheme="minorEastAsia" w:hAnsiTheme="minorEastAsia" w:hint="eastAsia"/>
        </w:rPr>
        <w:t>見守り配食</w:t>
      </w:r>
      <w:r w:rsidRPr="007728D9">
        <w:rPr>
          <w:rFonts w:asciiTheme="minorEastAsia" w:eastAsiaTheme="minorEastAsia" w:hAnsiTheme="minorEastAsia" w:hint="eastAsia"/>
        </w:rPr>
        <w:t>事業を利用</w:t>
      </w:r>
      <w:r w:rsidR="000E34A8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変更・</w:t>
      </w:r>
      <w:r w:rsidR="008464C6">
        <w:rPr>
          <w:rFonts w:asciiTheme="minorEastAsia" w:eastAsiaTheme="minorEastAsia" w:hAnsiTheme="minorEastAsia" w:hint="eastAsia"/>
        </w:rPr>
        <w:t>休止・</w:t>
      </w:r>
      <w:r>
        <w:rPr>
          <w:rFonts w:asciiTheme="minorEastAsia" w:eastAsiaTheme="minorEastAsia" w:hAnsiTheme="minorEastAsia" w:hint="eastAsia"/>
        </w:rPr>
        <w:t>中止</w:t>
      </w:r>
      <w:r w:rsidRPr="007728D9">
        <w:rPr>
          <w:rFonts w:asciiTheme="minorEastAsia" w:eastAsiaTheme="minorEastAsia" w:hAnsiTheme="minorEastAsia" w:hint="eastAsia"/>
        </w:rPr>
        <w:t>したいので、申請します。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"/>
        <w:gridCol w:w="1448"/>
        <w:gridCol w:w="1397"/>
        <w:gridCol w:w="2855"/>
        <w:gridCol w:w="831"/>
        <w:gridCol w:w="567"/>
        <w:gridCol w:w="567"/>
        <w:gridCol w:w="2551"/>
      </w:tblGrid>
      <w:tr w:rsidR="00DA0A92" w:rsidRPr="007728D9" w:rsidTr="00A473BC">
        <w:trPr>
          <w:cantSplit/>
          <w:trHeight w:val="293"/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tcFitText/>
            <w:vAlign w:val="center"/>
          </w:tcPr>
          <w:p w:rsidR="00DA0A92" w:rsidRPr="007728D9" w:rsidRDefault="00DA0A92" w:rsidP="008A4C42">
            <w:pPr>
              <w:adjustRightInd w:val="0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0E34A8">
              <w:rPr>
                <w:rFonts w:asciiTheme="minorEastAsia" w:eastAsiaTheme="minorEastAsia" w:hAnsiTheme="minorEastAsia" w:hint="eastAsia"/>
                <w:kern w:val="0"/>
              </w:rPr>
              <w:t>利用</w:t>
            </w:r>
            <w:r w:rsidRPr="000E34A8">
              <w:rPr>
                <w:rFonts w:asciiTheme="minorEastAsia" w:eastAsiaTheme="minorEastAsia" w:hAnsiTheme="minorEastAsia" w:hint="eastAsia"/>
              </w:rPr>
              <w:t>対象者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A92" w:rsidRPr="007728D9" w:rsidRDefault="00DA0A92" w:rsidP="008A4C42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ﾌ　ﾘ　ｶﾞ　ﾅ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0A92" w:rsidRPr="007728D9" w:rsidRDefault="00DA0A92" w:rsidP="008A4C42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9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DA0A92" w:rsidRPr="007728D9" w:rsidRDefault="00DA0A92" w:rsidP="008A4C42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0A92" w:rsidRPr="007728D9" w:rsidRDefault="00DA0A92" w:rsidP="008A4C42">
            <w:pPr>
              <w:adjustRightInd w:val="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年　　　月　　　日　</w:t>
            </w:r>
          </w:p>
        </w:tc>
      </w:tr>
      <w:tr w:rsidR="00DA0A92" w:rsidRPr="007728D9" w:rsidTr="00A473BC">
        <w:trPr>
          <w:cantSplit/>
          <w:trHeight w:val="573"/>
          <w:jc w:val="center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tcFitText/>
            <w:vAlign w:val="center"/>
          </w:tcPr>
          <w:p w:rsidR="00DA0A92" w:rsidRPr="00897E63" w:rsidRDefault="00DA0A92" w:rsidP="008A4C42">
            <w:pPr>
              <w:adjustRightInd w:val="0"/>
              <w:ind w:left="113" w:right="113"/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0A92" w:rsidRPr="007728D9" w:rsidRDefault="00DA0A92" w:rsidP="008A4C42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</w:tcBorders>
            <w:vAlign w:val="center"/>
          </w:tcPr>
          <w:p w:rsidR="00DA0A92" w:rsidRPr="007728D9" w:rsidRDefault="00DA0A92" w:rsidP="008A4C42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98" w:type="dxa"/>
            <w:gridSpan w:val="2"/>
            <w:vMerge/>
            <w:vAlign w:val="center"/>
          </w:tcPr>
          <w:p w:rsidR="00DA0A92" w:rsidRPr="007728D9" w:rsidRDefault="00DA0A92" w:rsidP="008A4C42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1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A0A92" w:rsidRPr="007728D9" w:rsidRDefault="00DA0A92" w:rsidP="008A4C42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A0A92" w:rsidRPr="007728D9" w:rsidTr="00A473BC">
        <w:trPr>
          <w:cantSplit/>
          <w:trHeight w:val="585"/>
          <w:jc w:val="center"/>
        </w:trPr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92" w:rsidRPr="007728D9" w:rsidRDefault="00DA0A92" w:rsidP="008A4C42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0A92" w:rsidRPr="007728D9" w:rsidRDefault="00DA0A92" w:rsidP="008A4C42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7728D9">
              <w:rPr>
                <w:rFonts w:asciiTheme="minorEastAsia" w:eastAsiaTheme="minorEastAsia" w:hAnsiTheme="minorEastAsia" w:hint="eastAsia"/>
              </w:rPr>
              <w:t>住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7728D9">
              <w:rPr>
                <w:rFonts w:asciiTheme="minorEastAsia" w:eastAsiaTheme="minorEastAsia" w:hAnsiTheme="minorEastAsia" w:hint="eastAsia"/>
              </w:rPr>
              <w:t>所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A0A92" w:rsidRPr="007728D9" w:rsidRDefault="00DA0A92" w:rsidP="008A4C42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7728D9">
              <w:rPr>
                <w:rFonts w:asciiTheme="minorEastAsia" w:eastAsiaTheme="minorEastAsia" w:hAnsiTheme="minorEastAsia" w:hint="eastAsia"/>
              </w:rPr>
              <w:t>〒</w:t>
            </w:r>
            <w:r>
              <w:rPr>
                <w:rFonts w:asciiTheme="minorEastAsia" w:eastAsiaTheme="minorEastAsia" w:hAnsiTheme="minorEastAsia" w:hint="eastAsia"/>
              </w:rPr>
              <w:t xml:space="preserve">　　-</w:t>
            </w:r>
          </w:p>
        </w:tc>
        <w:tc>
          <w:tcPr>
            <w:tcW w:w="13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92" w:rsidRPr="007728D9" w:rsidRDefault="00DA0A92" w:rsidP="008A4C42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92" w:rsidRPr="007728D9" w:rsidRDefault="00DA0A92" w:rsidP="008A4C42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6E26E1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 xml:space="preserve">　　　</w:t>
            </w:r>
            <w:r w:rsidRPr="006E26E1">
              <w:rPr>
                <w:rFonts w:hAnsi="ＭＳ 明朝" w:hint="eastAsia"/>
              </w:rPr>
              <w:t>―</w:t>
            </w:r>
          </w:p>
        </w:tc>
      </w:tr>
      <w:tr w:rsidR="000E34A8" w:rsidRPr="007728D9" w:rsidTr="00A473BC">
        <w:trPr>
          <w:cantSplit/>
          <w:trHeight w:val="443"/>
          <w:jc w:val="center"/>
        </w:trPr>
        <w:tc>
          <w:tcPr>
            <w:tcW w:w="107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34A8" w:rsidRPr="008464C6" w:rsidRDefault="000E34A8" w:rsidP="008A4C42">
            <w:pPr>
              <w:adjustRightInd w:val="0"/>
              <w:rPr>
                <w:rFonts w:asciiTheme="minorEastAsia" w:eastAsiaTheme="minorEastAsia" w:hAnsiTheme="minorEastAsia"/>
                <w:b/>
              </w:rPr>
            </w:pPr>
            <w:r w:rsidRPr="008464C6">
              <w:rPr>
                <w:rFonts w:asciiTheme="minorEastAsia" w:eastAsiaTheme="minorEastAsia" w:hAnsiTheme="minorEastAsia" w:hint="eastAsia"/>
                <w:b/>
              </w:rPr>
              <w:t>変更内容　※変更事項のみ記入してください。</w:t>
            </w:r>
          </w:p>
        </w:tc>
      </w:tr>
      <w:tr w:rsidR="00CF3C14" w:rsidRPr="007728D9" w:rsidTr="00757A37">
        <w:trPr>
          <w:cantSplit/>
          <w:trHeight w:val="755"/>
          <w:jc w:val="center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3C14" w:rsidRDefault="00CF3C14" w:rsidP="000E34A8">
            <w:pPr>
              <w:adjustRightInd w:val="0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利用者住所</w:t>
            </w:r>
          </w:p>
        </w:tc>
        <w:tc>
          <w:tcPr>
            <w:tcW w:w="5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14" w:rsidRPr="007728D9" w:rsidRDefault="00CF3C14" w:rsidP="008A4C42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C14" w:rsidRPr="007728D9" w:rsidRDefault="00CF3C14" w:rsidP="00CF3C14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C14" w:rsidRPr="007728D9" w:rsidRDefault="00CF3C14" w:rsidP="008A4C42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</w:tr>
      <w:tr w:rsidR="00CF3C14" w:rsidRPr="007728D9" w:rsidTr="00757A37">
        <w:trPr>
          <w:cantSplit/>
          <w:trHeight w:val="787"/>
          <w:jc w:val="center"/>
        </w:trPr>
        <w:tc>
          <w:tcPr>
            <w:tcW w:w="20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C14" w:rsidRDefault="00CF3C14" w:rsidP="005E7864">
            <w:pPr>
              <w:adjustRightInd w:val="0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緊急時の</w:t>
            </w:r>
          </w:p>
          <w:p w:rsidR="00CF3C14" w:rsidRDefault="00CF3C14" w:rsidP="005E7864">
            <w:pPr>
              <w:adjustRightInd w:val="0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連絡先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C14" w:rsidRDefault="00CF3C14" w:rsidP="00CF3C14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14" w:rsidRDefault="00CF3C14" w:rsidP="008A4C42">
            <w:pPr>
              <w:adjustRightInd w:val="0"/>
              <w:rPr>
                <w:rFonts w:asciiTheme="minorEastAsia" w:eastAsiaTheme="minorEastAsia" w:hAnsiTheme="minorEastAsia"/>
              </w:rPr>
            </w:pPr>
          </w:p>
          <w:p w:rsidR="00CF3C14" w:rsidRDefault="00CF3C14" w:rsidP="008A4C42">
            <w:pPr>
              <w:adjustRightInd w:val="0"/>
              <w:rPr>
                <w:rFonts w:asciiTheme="minorEastAsia" w:eastAsiaTheme="minorEastAsia" w:hAnsiTheme="minorEastAsia"/>
              </w:rPr>
            </w:pPr>
          </w:p>
          <w:p w:rsidR="00CF3C14" w:rsidRDefault="00CF3C14" w:rsidP="008A4C42">
            <w:pPr>
              <w:adjustRightIn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続柄（　　　　　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C14" w:rsidRDefault="00CF3C14" w:rsidP="00CF3C14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電話番号</w:t>
            </w:r>
          </w:p>
          <w:p w:rsidR="00CF3C14" w:rsidRDefault="00CF3C14" w:rsidP="00CF3C14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（自宅）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C14" w:rsidRDefault="00CF3C14" w:rsidP="008A4C42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</w:tr>
      <w:tr w:rsidR="00CF3C14" w:rsidRPr="007728D9" w:rsidTr="00757A37">
        <w:trPr>
          <w:cantSplit/>
          <w:trHeight w:val="699"/>
          <w:jc w:val="center"/>
        </w:trPr>
        <w:tc>
          <w:tcPr>
            <w:tcW w:w="20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C14" w:rsidRDefault="00CF3C14" w:rsidP="005E7864">
            <w:pPr>
              <w:adjustRightInd w:val="0"/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C14" w:rsidRDefault="00CF3C14" w:rsidP="00CF3C14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　所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14" w:rsidRDefault="00CF3C14" w:rsidP="008A4C42">
            <w:pPr>
              <w:adjustRightIn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〒　　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C14" w:rsidRDefault="00CF3C14" w:rsidP="00CF3C14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電話番号</w:t>
            </w:r>
          </w:p>
          <w:p w:rsidR="00CF3C14" w:rsidRDefault="00CF3C14" w:rsidP="00CF3C14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（携帯）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C14" w:rsidRDefault="00CF3C14" w:rsidP="008A4C42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</w:tr>
      <w:tr w:rsidR="005E7864" w:rsidRPr="007728D9" w:rsidTr="00757A37">
        <w:trPr>
          <w:cantSplit/>
          <w:trHeight w:val="809"/>
          <w:jc w:val="center"/>
        </w:trPr>
        <w:tc>
          <w:tcPr>
            <w:tcW w:w="200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64" w:rsidRDefault="005E7864" w:rsidP="005E7864">
            <w:pPr>
              <w:adjustRightInd w:val="0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変更項目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64" w:rsidRPr="007728D9" w:rsidRDefault="005E7864" w:rsidP="00CF3C14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配食事業所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64" w:rsidRDefault="005E7864" w:rsidP="008A4C42">
            <w:pPr>
              <w:adjustRightIn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＜変更前＞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64" w:rsidRDefault="005E7864" w:rsidP="008A4C42">
            <w:pPr>
              <w:adjustRightIn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＜変更後＞</w:t>
            </w:r>
          </w:p>
        </w:tc>
      </w:tr>
      <w:tr w:rsidR="005E7864" w:rsidRPr="007728D9" w:rsidTr="00757A37">
        <w:trPr>
          <w:cantSplit/>
          <w:trHeight w:val="2214"/>
          <w:jc w:val="center"/>
        </w:trPr>
        <w:tc>
          <w:tcPr>
            <w:tcW w:w="2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864" w:rsidRPr="007728D9" w:rsidRDefault="005E7864" w:rsidP="008A4C42">
            <w:pPr>
              <w:adjustRightInd w:val="0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64" w:rsidRPr="007728D9" w:rsidRDefault="005E7864" w:rsidP="005E7864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曜　日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64" w:rsidRDefault="005E7864" w:rsidP="005E7864">
            <w:pPr>
              <w:adjustRightIn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＜変更前＞</w:t>
            </w:r>
          </w:p>
          <w:p w:rsidR="005E7864" w:rsidRDefault="005E7864" w:rsidP="005E7864">
            <w:pPr>
              <w:adjustRightInd w:val="0"/>
              <w:rPr>
                <w:rFonts w:asciiTheme="minorEastAsia" w:eastAsiaTheme="minorEastAsia" w:hAnsiTheme="minorEastAsia"/>
              </w:rPr>
            </w:pPr>
          </w:p>
          <w:p w:rsidR="005E7864" w:rsidRDefault="005E7864" w:rsidP="005E7864">
            <w:pPr>
              <w:adjustRightIn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月・火・水・木・金・土・日</w:t>
            </w:r>
          </w:p>
          <w:p w:rsidR="005E7864" w:rsidRDefault="005E7864" w:rsidP="005E7864">
            <w:pPr>
              <w:adjustRightIn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（昼食・夕食）</w:t>
            </w:r>
          </w:p>
          <w:p w:rsidR="005E7864" w:rsidRDefault="005E7864" w:rsidP="005E7864">
            <w:pPr>
              <w:adjustRightInd w:val="0"/>
              <w:ind w:left="209" w:hangingChars="100" w:hanging="209"/>
              <w:rPr>
                <w:rFonts w:asciiTheme="minorEastAsia" w:eastAsiaTheme="minorEastAsia" w:hAnsiTheme="minorEastAsia"/>
              </w:rPr>
            </w:pPr>
          </w:p>
          <w:p w:rsidR="005E7864" w:rsidRDefault="005E7864" w:rsidP="005E7864">
            <w:pPr>
              <w:adjustRightInd w:val="0"/>
              <w:ind w:left="209" w:hangingChars="100" w:hanging="209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※利用を希望する曜日に〇を付けて</w:t>
            </w:r>
          </w:p>
          <w:p w:rsidR="00D179F5" w:rsidRDefault="005E7864" w:rsidP="005E7864">
            <w:pPr>
              <w:adjustRightIn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ください。</w:t>
            </w:r>
          </w:p>
          <w:p w:rsidR="00D179F5" w:rsidRDefault="00D179F5" w:rsidP="005E7864">
            <w:pPr>
              <w:adjustRightIn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事業対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</w:rPr>
              <w:t>象者・要支援１・２　週３回</w:t>
            </w:r>
          </w:p>
          <w:p w:rsidR="005E7864" w:rsidRDefault="00D179F5" w:rsidP="005E7864">
            <w:pPr>
              <w:adjustRightIn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要介護１以上　週５回が限度です。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64" w:rsidRDefault="005E7864" w:rsidP="005E7864">
            <w:pPr>
              <w:adjustRightIn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＜変更後＞</w:t>
            </w:r>
          </w:p>
          <w:p w:rsidR="005E7864" w:rsidRDefault="005E7864" w:rsidP="005E7864">
            <w:pPr>
              <w:adjustRightInd w:val="0"/>
              <w:rPr>
                <w:rFonts w:asciiTheme="minorEastAsia" w:eastAsiaTheme="minorEastAsia" w:hAnsiTheme="minorEastAsia"/>
              </w:rPr>
            </w:pPr>
          </w:p>
          <w:p w:rsidR="005E7864" w:rsidRDefault="005E7864" w:rsidP="005E7864">
            <w:pPr>
              <w:adjustRightIn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月・火・水・木・金・土・日</w:t>
            </w:r>
          </w:p>
          <w:p w:rsidR="005E7864" w:rsidRDefault="005E7864" w:rsidP="005E7864">
            <w:pPr>
              <w:adjustRightIn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（昼食・夕食）</w:t>
            </w:r>
          </w:p>
          <w:p w:rsidR="005E7864" w:rsidRDefault="005E7864" w:rsidP="008A4C42">
            <w:pPr>
              <w:adjustRightInd w:val="0"/>
              <w:ind w:left="209" w:hangingChars="100" w:hanging="209"/>
              <w:rPr>
                <w:rFonts w:asciiTheme="minorEastAsia" w:eastAsiaTheme="minorEastAsia" w:hAnsiTheme="minorEastAsia"/>
              </w:rPr>
            </w:pPr>
          </w:p>
          <w:p w:rsidR="00D179F5" w:rsidRDefault="00D179F5" w:rsidP="00D179F5">
            <w:pPr>
              <w:adjustRightInd w:val="0"/>
              <w:ind w:left="209" w:hangingChars="100" w:hanging="209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※利用を希望する曜日に〇を付けて</w:t>
            </w:r>
          </w:p>
          <w:p w:rsidR="00D179F5" w:rsidRDefault="00D179F5" w:rsidP="00D179F5">
            <w:pPr>
              <w:adjustRightIn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ください。</w:t>
            </w:r>
          </w:p>
          <w:p w:rsidR="00D179F5" w:rsidRDefault="00D179F5" w:rsidP="00D179F5">
            <w:pPr>
              <w:adjustRightIn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事業対象者・要支援１・２　週３回</w:t>
            </w:r>
          </w:p>
          <w:p w:rsidR="005E7864" w:rsidRPr="007728D9" w:rsidRDefault="00D179F5" w:rsidP="00D179F5">
            <w:pPr>
              <w:adjustRightIn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要介護１以上　週５回が限度です。</w:t>
            </w:r>
          </w:p>
        </w:tc>
      </w:tr>
      <w:tr w:rsidR="00CF3C14" w:rsidRPr="007728D9" w:rsidTr="00757A37">
        <w:trPr>
          <w:cantSplit/>
          <w:trHeight w:val="718"/>
          <w:jc w:val="center"/>
        </w:trPr>
        <w:tc>
          <w:tcPr>
            <w:tcW w:w="20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F3C14" w:rsidRDefault="00CF3C14" w:rsidP="00CF3C14">
            <w:pPr>
              <w:adjustRightInd w:val="0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介護支援専門員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C14" w:rsidRDefault="00CF3C14" w:rsidP="00CF3C14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事業所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C14" w:rsidRDefault="00CF3C14" w:rsidP="005E7864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C14" w:rsidRDefault="00CF3C14" w:rsidP="005E7864">
            <w:pPr>
              <w:adjustRightIn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C14" w:rsidRDefault="00CF3C14" w:rsidP="005E7864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</w:tr>
      <w:tr w:rsidR="00CF3C14" w:rsidRPr="007728D9" w:rsidTr="00A473BC">
        <w:trPr>
          <w:cantSplit/>
          <w:trHeight w:val="429"/>
          <w:jc w:val="center"/>
        </w:trPr>
        <w:tc>
          <w:tcPr>
            <w:tcW w:w="10768" w:type="dxa"/>
            <w:gridSpan w:val="8"/>
            <w:tcBorders>
              <w:left w:val="nil"/>
              <w:right w:val="nil"/>
            </w:tcBorders>
            <w:vAlign w:val="center"/>
          </w:tcPr>
          <w:p w:rsidR="00CF3C14" w:rsidRPr="008464C6" w:rsidRDefault="008464C6" w:rsidP="005E7864">
            <w:pPr>
              <w:adjustRightInd w:val="0"/>
              <w:rPr>
                <w:rFonts w:asciiTheme="minorEastAsia" w:eastAsiaTheme="minorEastAsia" w:hAnsiTheme="minorEastAsia"/>
                <w:b/>
              </w:rPr>
            </w:pPr>
            <w:r w:rsidRPr="008464C6">
              <w:rPr>
                <w:rFonts w:asciiTheme="minorEastAsia" w:eastAsiaTheme="minorEastAsia" w:hAnsiTheme="minorEastAsia" w:hint="eastAsia"/>
                <w:b/>
                <w:kern w:val="0"/>
              </w:rPr>
              <w:t>休止・</w:t>
            </w:r>
            <w:r w:rsidR="00CF3C14" w:rsidRPr="008464C6">
              <w:rPr>
                <w:rFonts w:asciiTheme="minorEastAsia" w:eastAsiaTheme="minorEastAsia" w:hAnsiTheme="minorEastAsia" w:hint="eastAsia"/>
                <w:b/>
                <w:kern w:val="0"/>
              </w:rPr>
              <w:t>中止内容　※該当の</w:t>
            </w:r>
            <w:r w:rsidRPr="008464C6">
              <w:rPr>
                <w:rFonts w:asciiTheme="minorEastAsia" w:eastAsiaTheme="minorEastAsia" w:hAnsiTheme="minorEastAsia" w:hint="eastAsia"/>
                <w:b/>
                <w:kern w:val="0"/>
              </w:rPr>
              <w:t>休止・</w:t>
            </w:r>
            <w:r w:rsidR="00CF3C14" w:rsidRPr="008464C6">
              <w:rPr>
                <w:rFonts w:asciiTheme="minorEastAsia" w:eastAsiaTheme="minorEastAsia" w:hAnsiTheme="minorEastAsia" w:hint="eastAsia"/>
                <w:b/>
                <w:kern w:val="0"/>
              </w:rPr>
              <w:t>廃止理由を〇で囲んでください。</w:t>
            </w:r>
          </w:p>
        </w:tc>
      </w:tr>
      <w:tr w:rsidR="00CF3C14" w:rsidRPr="007728D9" w:rsidTr="00A473BC">
        <w:trPr>
          <w:cantSplit/>
          <w:trHeight w:val="718"/>
          <w:jc w:val="center"/>
        </w:trPr>
        <w:tc>
          <w:tcPr>
            <w:tcW w:w="20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F3C14" w:rsidRDefault="008464C6" w:rsidP="00CF3C14">
            <w:pPr>
              <w:adjustRightInd w:val="0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中止</w:t>
            </w:r>
            <w:r w:rsidR="00CF3C14">
              <w:rPr>
                <w:rFonts w:asciiTheme="minorEastAsia" w:eastAsiaTheme="minorEastAsia" w:hAnsiTheme="minorEastAsia" w:hint="eastAsia"/>
                <w:kern w:val="0"/>
              </w:rPr>
              <w:t>理由</w:t>
            </w:r>
          </w:p>
        </w:tc>
        <w:tc>
          <w:tcPr>
            <w:tcW w:w="876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C14" w:rsidRDefault="00CF3C14" w:rsidP="005E7864">
            <w:pPr>
              <w:adjustRightIn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　死亡　2　転出　3　入院・介護保険施設等入所　4　その他（　　　　　　　　　　）</w:t>
            </w:r>
          </w:p>
        </w:tc>
      </w:tr>
      <w:tr w:rsidR="008464C6" w:rsidRPr="007728D9" w:rsidTr="00A473BC">
        <w:trPr>
          <w:cantSplit/>
          <w:trHeight w:val="718"/>
          <w:jc w:val="center"/>
        </w:trPr>
        <w:tc>
          <w:tcPr>
            <w:tcW w:w="20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464C6" w:rsidRDefault="008464C6" w:rsidP="00CF3C14">
            <w:pPr>
              <w:adjustRightInd w:val="0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休止理由</w:t>
            </w:r>
          </w:p>
          <w:p w:rsidR="008464C6" w:rsidRPr="008464C6" w:rsidRDefault="008464C6" w:rsidP="00CF3C14">
            <w:pPr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8464C6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（１か月を超えるもの）</w:t>
            </w:r>
          </w:p>
        </w:tc>
        <w:tc>
          <w:tcPr>
            <w:tcW w:w="876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4C6" w:rsidRDefault="008464C6" w:rsidP="005E7864">
            <w:pPr>
              <w:adjustRightIn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　入院・介護保険施設等入所　2　その他（　　　　　　　　　　）</w:t>
            </w:r>
          </w:p>
          <w:p w:rsidR="008464C6" w:rsidRPr="008464C6" w:rsidRDefault="008464C6" w:rsidP="005E7864">
            <w:pPr>
              <w:adjustRightIn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休止期間　（　　　年　　月　　日　　～　　　年　　月　　日　）</w:t>
            </w:r>
          </w:p>
        </w:tc>
      </w:tr>
      <w:tr w:rsidR="00CF3C14" w:rsidRPr="007728D9" w:rsidTr="00A473BC">
        <w:trPr>
          <w:cantSplit/>
          <w:trHeight w:val="209"/>
          <w:jc w:val="center"/>
        </w:trPr>
        <w:tc>
          <w:tcPr>
            <w:tcW w:w="2000" w:type="dxa"/>
            <w:gridSpan w:val="2"/>
            <w:tcBorders>
              <w:left w:val="nil"/>
              <w:right w:val="nil"/>
            </w:tcBorders>
            <w:vAlign w:val="center"/>
          </w:tcPr>
          <w:p w:rsidR="00CF3C14" w:rsidRDefault="00CF3C14" w:rsidP="00CF3C14">
            <w:pPr>
              <w:adjustRightInd w:val="0"/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87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3C14" w:rsidRDefault="00CF3C14" w:rsidP="005E7864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</w:tr>
      <w:tr w:rsidR="0096259F" w:rsidRPr="007728D9" w:rsidTr="00D179F5">
        <w:trPr>
          <w:cantSplit/>
          <w:trHeight w:val="534"/>
          <w:jc w:val="center"/>
        </w:trPr>
        <w:tc>
          <w:tcPr>
            <w:tcW w:w="2000" w:type="dxa"/>
            <w:gridSpan w:val="2"/>
            <w:tcBorders>
              <w:left w:val="single" w:sz="4" w:space="0" w:color="auto"/>
            </w:tcBorders>
            <w:vAlign w:val="center"/>
          </w:tcPr>
          <w:p w:rsidR="0096259F" w:rsidRPr="007728D9" w:rsidRDefault="0096259F" w:rsidP="00EC5A36">
            <w:pPr>
              <w:adjustRightInd w:val="0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変更</w:t>
            </w:r>
            <w:r w:rsidR="00795CFD">
              <w:rPr>
                <w:rFonts w:asciiTheme="minorEastAsia" w:eastAsiaTheme="minorEastAsia" w:hAnsiTheme="minorEastAsia" w:hint="eastAsia"/>
                <w:kern w:val="0"/>
              </w:rPr>
              <w:t>・中止</w:t>
            </w:r>
            <w:r w:rsidR="00CF3C14">
              <w:rPr>
                <w:rFonts w:asciiTheme="minorEastAsia" w:eastAsiaTheme="minorEastAsia" w:hAnsiTheme="minorEastAsia" w:hint="eastAsia"/>
                <w:kern w:val="0"/>
              </w:rPr>
              <w:t>年月日</w:t>
            </w:r>
          </w:p>
        </w:tc>
        <w:tc>
          <w:tcPr>
            <w:tcW w:w="876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59F" w:rsidRDefault="0096259F" w:rsidP="005E7864">
            <w:pPr>
              <w:adjustRightIn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年　　　月　　　日～</w:t>
            </w:r>
          </w:p>
        </w:tc>
      </w:tr>
    </w:tbl>
    <w:p w:rsidR="00DA0A92" w:rsidRDefault="005E7864" w:rsidP="00EC5A36">
      <w:pPr>
        <w:adjustRightInd w:val="0"/>
        <w:ind w:firstLineChars="100" w:firstLine="20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※曜日</w:t>
      </w:r>
      <w:r w:rsidR="0096259F">
        <w:rPr>
          <w:rFonts w:asciiTheme="minorEastAsia" w:eastAsiaTheme="minorEastAsia" w:hAnsiTheme="minorEastAsia" w:hint="eastAsia"/>
        </w:rPr>
        <w:t>、回数</w:t>
      </w:r>
      <w:r>
        <w:rPr>
          <w:rFonts w:asciiTheme="minorEastAsia" w:eastAsiaTheme="minorEastAsia" w:hAnsiTheme="minorEastAsia" w:hint="eastAsia"/>
        </w:rPr>
        <w:t>を変更される場合は、アセスメント票の添付をお願いします。</w:t>
      </w:r>
    </w:p>
    <w:p w:rsidR="00DA0A92" w:rsidRPr="0096259F" w:rsidRDefault="00DA0A92" w:rsidP="00675FC2">
      <w:pPr>
        <w:adjustRightInd w:val="0"/>
        <w:rPr>
          <w:rFonts w:asciiTheme="minorEastAsia" w:eastAsiaTheme="minorEastAsia" w:hAnsiTheme="minorEastAsia"/>
        </w:rPr>
      </w:pPr>
    </w:p>
    <w:sectPr w:rsidR="00DA0A92" w:rsidRPr="0096259F" w:rsidSect="007728D9">
      <w:footerReference w:type="even" r:id="rId7"/>
      <w:pgSz w:w="11907" w:h="16840" w:code="9"/>
      <w:pgMar w:top="567" w:right="612" w:bottom="284" w:left="612" w:header="283" w:footer="284" w:gutter="0"/>
      <w:cols w:space="425"/>
      <w:docGrid w:type="linesAndChars" w:linePitch="334" w:charSpace="-1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77FC" w:rsidRDefault="00D277FC" w:rsidP="002D0678">
      <w:r>
        <w:separator/>
      </w:r>
    </w:p>
  </w:endnote>
  <w:endnote w:type="continuationSeparator" w:id="0">
    <w:p w:rsidR="00D277FC" w:rsidRDefault="00D277FC" w:rsidP="002D0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C5A" w:rsidRDefault="00732C9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C0C5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0C5A" w:rsidRDefault="002C0C5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77FC" w:rsidRDefault="00D277FC" w:rsidP="002D0678">
      <w:r>
        <w:separator/>
      </w:r>
    </w:p>
  </w:footnote>
  <w:footnote w:type="continuationSeparator" w:id="0">
    <w:p w:rsidR="00D277FC" w:rsidRDefault="00D277FC" w:rsidP="002D0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F6A68"/>
    <w:multiLevelType w:val="hybridMultilevel"/>
    <w:tmpl w:val="1ADA7012"/>
    <w:lvl w:ilvl="0" w:tplc="FAA2E08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254AFD"/>
    <w:multiLevelType w:val="hybridMultilevel"/>
    <w:tmpl w:val="E208032C"/>
    <w:lvl w:ilvl="0" w:tplc="9312B3D0">
      <w:numFmt w:val="bullet"/>
      <w:lvlText w:val="-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39"/>
  <w:drawingGridHorizontalSpacing w:val="209"/>
  <w:drawingGridVerticalSpacing w:val="167"/>
  <w:displayHorizontalDrawingGridEvery w:val="0"/>
  <w:displayVerticalDrawingGridEvery w:val="2"/>
  <w:characterSpacingControl w:val="compressPunctuation"/>
  <w:strictFirstAndLastChars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1B0"/>
    <w:rsid w:val="00020640"/>
    <w:rsid w:val="000D6DA7"/>
    <w:rsid w:val="000E34A8"/>
    <w:rsid w:val="000F1E88"/>
    <w:rsid w:val="000F3827"/>
    <w:rsid w:val="002B3FE3"/>
    <w:rsid w:val="002C0C5A"/>
    <w:rsid w:val="002D02C2"/>
    <w:rsid w:val="002D0678"/>
    <w:rsid w:val="002E72CD"/>
    <w:rsid w:val="0032564A"/>
    <w:rsid w:val="003464EF"/>
    <w:rsid w:val="003C2272"/>
    <w:rsid w:val="003D7722"/>
    <w:rsid w:val="00541386"/>
    <w:rsid w:val="005E7864"/>
    <w:rsid w:val="00606799"/>
    <w:rsid w:val="00675FC2"/>
    <w:rsid w:val="006E26E1"/>
    <w:rsid w:val="0070363B"/>
    <w:rsid w:val="00732C92"/>
    <w:rsid w:val="00757A37"/>
    <w:rsid w:val="007714A9"/>
    <w:rsid w:val="007728D9"/>
    <w:rsid w:val="00795CFD"/>
    <w:rsid w:val="008464C6"/>
    <w:rsid w:val="008861B0"/>
    <w:rsid w:val="00897E63"/>
    <w:rsid w:val="008B5571"/>
    <w:rsid w:val="00934F16"/>
    <w:rsid w:val="0096259F"/>
    <w:rsid w:val="009A7DAD"/>
    <w:rsid w:val="00A17735"/>
    <w:rsid w:val="00A33DD7"/>
    <w:rsid w:val="00A473BC"/>
    <w:rsid w:val="00C03A60"/>
    <w:rsid w:val="00C402C0"/>
    <w:rsid w:val="00C447F3"/>
    <w:rsid w:val="00CB2E4B"/>
    <w:rsid w:val="00CF3C14"/>
    <w:rsid w:val="00D179F5"/>
    <w:rsid w:val="00D277FC"/>
    <w:rsid w:val="00DA0A92"/>
    <w:rsid w:val="00E80D3B"/>
    <w:rsid w:val="00EC5A36"/>
    <w:rsid w:val="00F51C5E"/>
    <w:rsid w:val="00FE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3F036F1"/>
  <w15:docId w15:val="{8ABFF122-419C-48F2-B2EC-34F7151A1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2E4B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CB2E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sid w:val="00CB2E4B"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sid w:val="00CB2E4B"/>
    <w:rPr>
      <w:rFonts w:cs="Times New Roman"/>
    </w:rPr>
  </w:style>
  <w:style w:type="paragraph" w:styleId="a6">
    <w:name w:val="Body Text Indent"/>
    <w:basedOn w:val="a"/>
    <w:link w:val="a7"/>
    <w:uiPriority w:val="99"/>
    <w:semiHidden/>
    <w:rsid w:val="00CB2E4B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sid w:val="00CB2E4B"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rsid w:val="00CB2E4B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CB2E4B"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rsid w:val="00CB2E4B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CB2E4B"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rsid w:val="00CB2E4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sid w:val="00CB2E4B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529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NANTO</dc:creator>
  <cp:lastModifiedBy>亀田　明子</cp:lastModifiedBy>
  <cp:revision>6</cp:revision>
  <cp:lastPrinted>2021-09-10T05:05:00Z</cp:lastPrinted>
  <dcterms:created xsi:type="dcterms:W3CDTF">2021-07-29T07:33:00Z</dcterms:created>
  <dcterms:modified xsi:type="dcterms:W3CDTF">2021-09-10T05:05:00Z</dcterms:modified>
</cp:coreProperties>
</file>