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67" w:rsidRPr="00B20114" w:rsidRDefault="00051E67" w:rsidP="00051E67">
      <w:pPr>
        <w:jc w:val="center"/>
        <w:rPr>
          <w:sz w:val="24"/>
        </w:rPr>
      </w:pPr>
      <w:r w:rsidRPr="00B20114">
        <w:rPr>
          <w:rFonts w:hint="eastAsia"/>
          <w:sz w:val="24"/>
        </w:rPr>
        <w:t>介護保険該当者における障害者福祉サービス申請理由書</w:t>
      </w:r>
    </w:p>
    <w:p w:rsidR="00B20114" w:rsidRDefault="00B20114">
      <w:pPr>
        <w:rPr>
          <w:sz w:val="18"/>
          <w:szCs w:val="18"/>
        </w:rPr>
      </w:pPr>
    </w:p>
    <w:p w:rsidR="00051E67" w:rsidRPr="00051E67" w:rsidRDefault="00051E67" w:rsidP="00676C6D">
      <w:pPr>
        <w:ind w:firstLineChars="100" w:firstLine="180"/>
        <w:rPr>
          <w:sz w:val="18"/>
          <w:szCs w:val="18"/>
        </w:rPr>
      </w:pPr>
      <w:r w:rsidRPr="00051E67">
        <w:rPr>
          <w:rFonts w:hint="eastAsia"/>
          <w:sz w:val="18"/>
          <w:szCs w:val="18"/>
        </w:rPr>
        <w:t>（あて先）</w:t>
      </w:r>
    </w:p>
    <w:p w:rsidR="00051E67" w:rsidRDefault="00676C6D" w:rsidP="00676C6D">
      <w:pPr>
        <w:ind w:firstLineChars="100" w:firstLine="210"/>
      </w:pPr>
      <w:r>
        <w:rPr>
          <w:rFonts w:hint="eastAsia"/>
        </w:rPr>
        <w:t>南砺市社会福祉事務所長</w:t>
      </w:r>
    </w:p>
    <w:p w:rsidR="00051E67" w:rsidRDefault="00051E67"/>
    <w:p w:rsidR="00051E67" w:rsidRDefault="00E66DA1" w:rsidP="00E66DA1">
      <w:pPr>
        <w:spacing w:line="276" w:lineRule="auto"/>
      </w:pPr>
      <w:r>
        <w:rPr>
          <w:rFonts w:hint="eastAsia"/>
        </w:rPr>
        <w:t xml:space="preserve">　　　　　　　　　　　　　　　　　　　　　　</w:t>
      </w:r>
      <w:r w:rsidR="00051E67">
        <w:rPr>
          <w:rFonts w:hint="eastAsia"/>
        </w:rPr>
        <w:t>〒</w:t>
      </w:r>
    </w:p>
    <w:p w:rsidR="00051E67" w:rsidRDefault="00E66DA1" w:rsidP="00E66DA1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051E67">
        <w:rPr>
          <w:rFonts w:hint="eastAsia"/>
        </w:rPr>
        <w:t>住　所</w:t>
      </w:r>
    </w:p>
    <w:p w:rsidR="00051E67" w:rsidRDefault="00E66DA1" w:rsidP="00E66DA1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051E67">
        <w:rPr>
          <w:rFonts w:hint="eastAsia"/>
        </w:rPr>
        <w:t xml:space="preserve">氏　名　　　　　　　　　　</w:t>
      </w:r>
      <w:r w:rsidR="00676C6D">
        <w:rPr>
          <w:rFonts w:hint="eastAsia"/>
        </w:rPr>
        <w:t xml:space="preserve">　　</w:t>
      </w:r>
      <w:r w:rsidR="00051E67">
        <w:rPr>
          <w:rFonts w:hint="eastAsia"/>
        </w:rPr>
        <w:t>㊞</w:t>
      </w:r>
    </w:p>
    <w:p w:rsidR="00051E67" w:rsidRDefault="00051E67" w:rsidP="00E66DA1">
      <w:pPr>
        <w:spacing w:line="360" w:lineRule="auto"/>
        <w:ind w:firstLineChars="2200" w:firstLine="4620"/>
      </w:pPr>
      <w:r>
        <w:rPr>
          <w:rFonts w:hint="eastAsia"/>
        </w:rPr>
        <w:t>TEL</w:t>
      </w:r>
    </w:p>
    <w:p w:rsidR="00DB220D" w:rsidRDefault="00DB220D" w:rsidP="00DB220D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"/>
        <w:gridCol w:w="312"/>
        <w:gridCol w:w="588"/>
        <w:gridCol w:w="540"/>
        <w:gridCol w:w="422"/>
        <w:gridCol w:w="688"/>
        <w:gridCol w:w="446"/>
        <w:gridCol w:w="424"/>
        <w:gridCol w:w="720"/>
        <w:gridCol w:w="532"/>
        <w:gridCol w:w="3138"/>
      </w:tblGrid>
      <w:tr w:rsidR="00B20114" w:rsidTr="00676C6D">
        <w:trPr>
          <w:trHeight w:val="87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114" w:rsidRDefault="00B20114" w:rsidP="002804B2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62" w:type="dxa"/>
            <w:gridSpan w:val="4"/>
            <w:tcBorders>
              <w:top w:val="single" w:sz="12" w:space="0" w:color="auto"/>
            </w:tcBorders>
            <w:vAlign w:val="center"/>
          </w:tcPr>
          <w:p w:rsidR="00B20114" w:rsidRDefault="00B20114" w:rsidP="002804B2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20114" w:rsidRDefault="00B20114" w:rsidP="002804B2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114" w:rsidRDefault="008821A2" w:rsidP="00211D50">
            <w:pPr>
              <w:widowControl/>
              <w:jc w:val="center"/>
            </w:pPr>
            <w:r>
              <w:rPr>
                <w:rFonts w:hint="eastAsia"/>
              </w:rPr>
              <w:t>昭和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年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月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日（</w:t>
            </w:r>
            <w:r w:rsidR="00211D50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歳）</w:t>
            </w:r>
          </w:p>
        </w:tc>
      </w:tr>
      <w:tr w:rsidR="00B20114">
        <w:trPr>
          <w:trHeight w:val="875"/>
        </w:trPr>
        <w:tc>
          <w:tcPr>
            <w:tcW w:w="1770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20114" w:rsidRDefault="00B20114" w:rsidP="00F8746B">
            <w:pPr>
              <w:widowControl/>
              <w:jc w:val="center"/>
            </w:pPr>
            <w:r>
              <w:rPr>
                <w:rFonts w:hint="eastAsia"/>
              </w:rPr>
              <w:t>障害者手帳番号</w:t>
            </w:r>
          </w:p>
          <w:p w:rsidR="00B20114" w:rsidRDefault="00B20114" w:rsidP="00F8746B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等　級</w:t>
            </w:r>
          </w:p>
        </w:tc>
        <w:tc>
          <w:tcPr>
            <w:tcW w:w="2520" w:type="dxa"/>
            <w:gridSpan w:val="5"/>
            <w:tcBorders>
              <w:bottom w:val="dashSmallGap" w:sz="4" w:space="0" w:color="auto"/>
            </w:tcBorders>
            <w:vAlign w:val="center"/>
          </w:tcPr>
          <w:p w:rsidR="00B20114" w:rsidRDefault="00676C6D" w:rsidP="00F8746B">
            <w:pPr>
              <w:widowControl/>
            </w:pPr>
            <w:r>
              <w:rPr>
                <w:rFonts w:hint="eastAsia"/>
              </w:rPr>
              <w:t>富山県</w:t>
            </w:r>
            <w:r w:rsidR="00B2011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="00211D50">
              <w:rPr>
                <w:rFonts w:hint="eastAsia"/>
              </w:rPr>
              <w:t xml:space="preserve">　　　　</w:t>
            </w:r>
            <w:r w:rsidR="00B20114">
              <w:rPr>
                <w:rFonts w:hint="eastAsia"/>
              </w:rPr>
              <w:t>号</w:t>
            </w:r>
          </w:p>
          <w:p w:rsidR="00B20114" w:rsidRDefault="00B20114" w:rsidP="00676C6D">
            <w:pPr>
              <w:widowControl/>
              <w:ind w:firstLineChars="700" w:firstLine="1470"/>
            </w:pPr>
            <w:r>
              <w:rPr>
                <w:rFonts w:hint="eastAsia"/>
              </w:rPr>
              <w:t>級</w:t>
            </w:r>
          </w:p>
        </w:tc>
        <w:tc>
          <w:tcPr>
            <w:tcW w:w="1252" w:type="dxa"/>
            <w:gridSpan w:val="2"/>
            <w:tcBorders>
              <w:bottom w:val="dashSmallGap" w:sz="4" w:space="0" w:color="auto"/>
            </w:tcBorders>
            <w:vAlign w:val="center"/>
          </w:tcPr>
          <w:p w:rsidR="00B20114" w:rsidRDefault="00B20114" w:rsidP="006A7475">
            <w:pPr>
              <w:widowControl/>
              <w:jc w:val="left"/>
            </w:pPr>
            <w:r>
              <w:rPr>
                <w:rFonts w:hint="eastAsia"/>
              </w:rPr>
              <w:t>初回公布日</w:t>
            </w:r>
          </w:p>
        </w:tc>
        <w:tc>
          <w:tcPr>
            <w:tcW w:w="313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20114" w:rsidRDefault="00B20114" w:rsidP="00375F91">
            <w:pPr>
              <w:widowControl/>
              <w:ind w:firstLineChars="600" w:firstLine="1260"/>
            </w:pPr>
            <w:r>
              <w:rPr>
                <w:rFonts w:hint="eastAsia"/>
              </w:rPr>
              <w:t>年</w:t>
            </w:r>
            <w:r w:rsidR="00211D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11D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20114">
        <w:trPr>
          <w:trHeight w:val="715"/>
        </w:trPr>
        <w:tc>
          <w:tcPr>
            <w:tcW w:w="87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20114" w:rsidRDefault="00B20114" w:rsidP="00F8746B">
            <w:pPr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7810" w:type="dxa"/>
            <w:gridSpan w:val="10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20114" w:rsidRDefault="00B20114" w:rsidP="00F8746B">
            <w:pPr>
              <w:jc w:val="center"/>
            </w:pPr>
          </w:p>
        </w:tc>
      </w:tr>
      <w:tr w:rsidR="00B20114" w:rsidTr="00676C6D">
        <w:trPr>
          <w:trHeight w:val="630"/>
        </w:trPr>
        <w:tc>
          <w:tcPr>
            <w:tcW w:w="2310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20114" w:rsidRDefault="00B20114" w:rsidP="00F8746B">
            <w:pPr>
              <w:jc w:val="center"/>
            </w:pPr>
            <w:r>
              <w:rPr>
                <w:rFonts w:hint="eastAsia"/>
              </w:rPr>
              <w:t>介護保険申請の有無</w:t>
            </w:r>
          </w:p>
        </w:tc>
        <w:tc>
          <w:tcPr>
            <w:tcW w:w="1556" w:type="dxa"/>
            <w:gridSpan w:val="3"/>
            <w:tcBorders>
              <w:bottom w:val="dashSmallGap" w:sz="4" w:space="0" w:color="auto"/>
            </w:tcBorders>
            <w:vAlign w:val="center"/>
          </w:tcPr>
          <w:p w:rsidR="00B20114" w:rsidRDefault="00B20114" w:rsidP="00676C6D"/>
        </w:tc>
        <w:tc>
          <w:tcPr>
            <w:tcW w:w="1144" w:type="dxa"/>
            <w:gridSpan w:val="2"/>
            <w:tcBorders>
              <w:bottom w:val="dashSmallGap" w:sz="4" w:space="0" w:color="auto"/>
            </w:tcBorders>
            <w:vAlign w:val="center"/>
          </w:tcPr>
          <w:p w:rsidR="00B20114" w:rsidRDefault="00B20114" w:rsidP="00F8746B">
            <w:pPr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367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20114" w:rsidRDefault="00B20114" w:rsidP="00676C6D"/>
        </w:tc>
      </w:tr>
      <w:tr w:rsidR="00B20114" w:rsidTr="00676C6D">
        <w:trPr>
          <w:trHeight w:val="605"/>
        </w:trPr>
        <w:tc>
          <w:tcPr>
            <w:tcW w:w="118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20114" w:rsidRDefault="00B20114" w:rsidP="00B20114">
            <w:pPr>
              <w:widowControl/>
              <w:jc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2684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114" w:rsidRDefault="00E01C07" w:rsidP="00F8746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年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月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日</w:t>
            </w:r>
          </w:p>
        </w:tc>
        <w:tc>
          <w:tcPr>
            <w:tcW w:w="114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114" w:rsidRDefault="00B20114" w:rsidP="00F8746B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6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0114" w:rsidRDefault="00E01C07" w:rsidP="00F8746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年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月</w:t>
            </w:r>
            <w:r w:rsidR="00676C6D">
              <w:rPr>
                <w:rFonts w:hint="eastAsia"/>
              </w:rPr>
              <w:t xml:space="preserve">　　</w:t>
            </w:r>
            <w:r w:rsidR="00B20114">
              <w:rPr>
                <w:rFonts w:hint="eastAsia"/>
              </w:rPr>
              <w:t>日</w:t>
            </w:r>
          </w:p>
        </w:tc>
      </w:tr>
      <w:tr w:rsidR="003E2B06" w:rsidTr="00676C6D">
        <w:trPr>
          <w:trHeight w:val="721"/>
        </w:trPr>
        <w:tc>
          <w:tcPr>
            <w:tcW w:w="342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06" w:rsidRDefault="003E2B06" w:rsidP="00676C6D">
            <w:pPr>
              <w:jc w:val="center"/>
            </w:pPr>
            <w:r>
              <w:rPr>
                <w:rFonts w:hint="eastAsia"/>
              </w:rPr>
              <w:t>利用希望障害者福祉サービス</w:t>
            </w:r>
          </w:p>
        </w:tc>
        <w:tc>
          <w:tcPr>
            <w:tcW w:w="5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0E" w:rsidRPr="003E2B06" w:rsidRDefault="003E2B06" w:rsidP="003E2B06">
            <w:r>
              <w:rPr>
                <w:rFonts w:hint="eastAsia"/>
              </w:rPr>
              <w:t xml:space="preserve">　</w:t>
            </w:r>
          </w:p>
        </w:tc>
      </w:tr>
      <w:tr w:rsidR="003E2B06" w:rsidTr="00E66DA1">
        <w:trPr>
          <w:trHeight w:val="4054"/>
        </w:trPr>
        <w:tc>
          <w:tcPr>
            <w:tcW w:w="868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06" w:rsidRDefault="003E2B06" w:rsidP="00DB220D">
            <w:pPr>
              <w:ind w:left="180"/>
            </w:pPr>
          </w:p>
          <w:p w:rsidR="003E2B06" w:rsidRDefault="003E2B06" w:rsidP="00DB220D">
            <w:pPr>
              <w:ind w:left="180"/>
            </w:pPr>
            <w:r>
              <w:rPr>
                <w:rFonts w:hint="eastAsia"/>
              </w:rPr>
              <w:t>私は、下記の理由により障害者サービスの利用を希望します。</w:t>
            </w:r>
          </w:p>
          <w:p w:rsidR="003E2B06" w:rsidRDefault="003E2B06" w:rsidP="00DB220D">
            <w:pPr>
              <w:ind w:left="180"/>
            </w:pPr>
          </w:p>
          <w:p w:rsidR="003E2B06" w:rsidRDefault="003E2B06" w:rsidP="00DB220D">
            <w:pPr>
              <w:ind w:left="180"/>
            </w:pPr>
            <w:r>
              <w:rPr>
                <w:rFonts w:hint="eastAsia"/>
              </w:rPr>
              <w:t>理由</w:t>
            </w:r>
          </w:p>
          <w:p w:rsidR="003E2B06" w:rsidRDefault="003E2B06" w:rsidP="008821A2">
            <w:pPr>
              <w:ind w:left="180"/>
            </w:pPr>
          </w:p>
        </w:tc>
      </w:tr>
    </w:tbl>
    <w:p w:rsidR="00312543" w:rsidRDefault="00312543"/>
    <w:p w:rsidR="00B20114" w:rsidRPr="00B20114" w:rsidRDefault="00B20114" w:rsidP="00B20114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介護保険該当者が</w:t>
      </w:r>
      <w:r w:rsidRPr="00B20114">
        <w:rPr>
          <w:rFonts w:hint="eastAsia"/>
          <w:sz w:val="24"/>
        </w:rPr>
        <w:t>障害者福祉サービス</w:t>
      </w:r>
      <w:r>
        <w:rPr>
          <w:rFonts w:hint="eastAsia"/>
          <w:sz w:val="24"/>
        </w:rPr>
        <w:t>を必要とする意見</w:t>
      </w:r>
      <w:r w:rsidRPr="00B20114">
        <w:rPr>
          <w:rFonts w:hint="eastAsia"/>
          <w:sz w:val="24"/>
        </w:rPr>
        <w:t>書</w:t>
      </w:r>
    </w:p>
    <w:p w:rsidR="006A7475" w:rsidRDefault="006A7475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0"/>
        <w:gridCol w:w="1499"/>
        <w:gridCol w:w="992"/>
        <w:gridCol w:w="569"/>
        <w:gridCol w:w="1800"/>
        <w:gridCol w:w="400"/>
        <w:gridCol w:w="1723"/>
      </w:tblGrid>
      <w:tr w:rsidR="00A34C01" w:rsidTr="00375F91">
        <w:trPr>
          <w:trHeight w:val="537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4C01" w:rsidRDefault="006E2613" w:rsidP="00375F91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A34C01" w:rsidRPr="00A34C01">
                    <w:rPr>
                      <w:rFonts w:ascii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A34C01">
                    <w:rPr>
                      <w:rFonts w:hint="eastAsia"/>
                    </w:rPr>
                    <w:t>介護保険</w:t>
                  </w:r>
                </w:rubyBase>
              </w:ruby>
            </w:r>
          </w:p>
          <w:p w:rsidR="00A34C01" w:rsidRDefault="00A34C01" w:rsidP="00375F91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34C01" w:rsidRPr="0065110A" w:rsidRDefault="00A34C01" w:rsidP="00676C6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A34C01" w:rsidRDefault="00A34C01" w:rsidP="00BB71DB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34C01" w:rsidRDefault="00A34C01" w:rsidP="00A34C01"/>
        </w:tc>
      </w:tr>
      <w:tr w:rsidR="00A34C01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A34C01" w:rsidRPr="00A34C01" w:rsidRDefault="00A34C01" w:rsidP="00A34C01">
            <w:pPr>
              <w:ind w:left="180"/>
            </w:pPr>
          </w:p>
        </w:tc>
        <w:tc>
          <w:tcPr>
            <w:tcW w:w="3060" w:type="dxa"/>
            <w:gridSpan w:val="3"/>
            <w:vMerge/>
          </w:tcPr>
          <w:p w:rsidR="00A34C01" w:rsidRDefault="00A34C01" w:rsidP="00A34C01"/>
        </w:tc>
        <w:tc>
          <w:tcPr>
            <w:tcW w:w="1800" w:type="dxa"/>
            <w:vAlign w:val="center"/>
          </w:tcPr>
          <w:p w:rsidR="00A34C01" w:rsidRDefault="00A34C01" w:rsidP="00BB71DB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23" w:type="dxa"/>
            <w:gridSpan w:val="2"/>
            <w:tcBorders>
              <w:right w:val="single" w:sz="12" w:space="0" w:color="auto"/>
            </w:tcBorders>
          </w:tcPr>
          <w:p w:rsidR="00A34C01" w:rsidRDefault="00A34C01" w:rsidP="00A34C01"/>
        </w:tc>
      </w:tr>
      <w:tr w:rsidR="00B24074">
        <w:trPr>
          <w:trHeight w:val="52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B24074" w:rsidRPr="00A34C01" w:rsidRDefault="00B24074" w:rsidP="00676C6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3"/>
            <w:vAlign w:val="center"/>
          </w:tcPr>
          <w:p w:rsidR="00BB71DB" w:rsidRDefault="0065110A" w:rsidP="00211D50">
            <w:pPr>
              <w:jc w:val="center"/>
            </w:pPr>
            <w:r>
              <w:rPr>
                <w:rFonts w:hint="eastAsia"/>
              </w:rPr>
              <w:t>昭和</w:t>
            </w:r>
            <w:r w:rsidR="00676C6D">
              <w:rPr>
                <w:rFonts w:hint="eastAsia"/>
              </w:rPr>
              <w:t xml:space="preserve">　　</w:t>
            </w:r>
            <w:r w:rsidR="00BB71DB">
              <w:rPr>
                <w:rFonts w:hint="eastAsia"/>
              </w:rPr>
              <w:t>年</w:t>
            </w:r>
            <w:r w:rsidR="00676C6D">
              <w:rPr>
                <w:rFonts w:hint="eastAsia"/>
              </w:rPr>
              <w:t xml:space="preserve">　　</w:t>
            </w:r>
            <w:r w:rsidR="00BB71DB">
              <w:rPr>
                <w:rFonts w:hint="eastAsia"/>
              </w:rPr>
              <w:t>月</w:t>
            </w:r>
            <w:r w:rsidR="00676C6D">
              <w:rPr>
                <w:rFonts w:hint="eastAsia"/>
              </w:rPr>
              <w:t xml:space="preserve">　　</w:t>
            </w:r>
            <w:r w:rsidR="00BB71DB">
              <w:rPr>
                <w:rFonts w:hint="eastAsia"/>
              </w:rPr>
              <w:t>日</w:t>
            </w:r>
          </w:p>
        </w:tc>
        <w:tc>
          <w:tcPr>
            <w:tcW w:w="2200" w:type="dxa"/>
            <w:gridSpan w:val="2"/>
            <w:vAlign w:val="center"/>
          </w:tcPr>
          <w:p w:rsidR="00B24074" w:rsidRDefault="00B24074" w:rsidP="00BB71D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23" w:type="dxa"/>
            <w:tcBorders>
              <w:right w:val="single" w:sz="12" w:space="0" w:color="auto"/>
            </w:tcBorders>
            <w:vAlign w:val="center"/>
          </w:tcPr>
          <w:p w:rsidR="00B24074" w:rsidRDefault="00B24074" w:rsidP="00BB71D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24074">
        <w:trPr>
          <w:trHeight w:val="123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B24074" w:rsidRDefault="00B24074" w:rsidP="00375F91">
            <w:pPr>
              <w:jc w:val="center"/>
            </w:pPr>
            <w:r>
              <w:rPr>
                <w:rFonts w:hint="eastAsia"/>
              </w:rPr>
              <w:t>住</w:t>
            </w:r>
            <w:r w:rsidR="001F47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</w:tcPr>
          <w:p w:rsidR="00B24074" w:rsidRDefault="00B24074" w:rsidP="00A34C01">
            <w:r>
              <w:rPr>
                <w:rFonts w:hint="eastAsia"/>
              </w:rPr>
              <w:t>〒</w:t>
            </w:r>
          </w:p>
          <w:p w:rsidR="00B24074" w:rsidRDefault="00676C6D" w:rsidP="00A34C01">
            <w:r>
              <w:rPr>
                <w:rFonts w:hint="eastAsia"/>
              </w:rPr>
              <w:t xml:space="preserve">　　南砺市</w:t>
            </w:r>
          </w:p>
          <w:p w:rsidR="00676C6D" w:rsidRDefault="00676C6D" w:rsidP="00A34C01"/>
          <w:p w:rsidR="00D31EEE" w:rsidRDefault="00B24074" w:rsidP="00676C6D">
            <w:pPr>
              <w:ind w:firstLineChars="1700" w:firstLine="357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 w:rsidR="0065110A">
              <w:rPr>
                <w:rFonts w:hint="eastAsia"/>
              </w:rPr>
              <w:t xml:space="preserve">　</w:t>
            </w:r>
          </w:p>
        </w:tc>
      </w:tr>
      <w:tr w:rsidR="00D31EEE" w:rsidTr="00676C6D">
        <w:trPr>
          <w:trHeight w:val="55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31EEE" w:rsidRDefault="00D31EEE" w:rsidP="00375F91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499" w:type="dxa"/>
            <w:vAlign w:val="center"/>
          </w:tcPr>
          <w:p w:rsidR="00D31EEE" w:rsidRDefault="00D31EEE" w:rsidP="00676C6D">
            <w:pPr>
              <w:ind w:rightChars="-218" w:right="-458"/>
            </w:pPr>
          </w:p>
        </w:tc>
        <w:tc>
          <w:tcPr>
            <w:tcW w:w="992" w:type="dxa"/>
            <w:vAlign w:val="center"/>
          </w:tcPr>
          <w:p w:rsidR="00D31EEE" w:rsidRDefault="00676C6D" w:rsidP="00D31EEE">
            <w:pPr>
              <w:ind w:leftChars="29" w:left="61"/>
              <w:jc w:val="center"/>
            </w:pPr>
            <w:r>
              <w:rPr>
                <w:rFonts w:hint="eastAsia"/>
              </w:rPr>
              <w:t xml:space="preserve">期　</w:t>
            </w:r>
            <w:r w:rsidR="00D31EEE">
              <w:rPr>
                <w:rFonts w:hint="eastAsia"/>
              </w:rPr>
              <w:t>間</w:t>
            </w:r>
          </w:p>
        </w:tc>
        <w:tc>
          <w:tcPr>
            <w:tcW w:w="4492" w:type="dxa"/>
            <w:gridSpan w:val="4"/>
            <w:tcBorders>
              <w:right w:val="single" w:sz="12" w:space="0" w:color="auto"/>
            </w:tcBorders>
            <w:vAlign w:val="center"/>
          </w:tcPr>
          <w:p w:rsidR="00D31EEE" w:rsidRDefault="00676C6D" w:rsidP="00CD011C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31EEE">
              <w:rPr>
                <w:rFonts w:hint="eastAsia"/>
              </w:rPr>
              <w:t>年</w:t>
            </w:r>
            <w:r w:rsidR="00651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31EEE">
              <w:rPr>
                <w:rFonts w:hint="eastAsia"/>
              </w:rPr>
              <w:t>月</w:t>
            </w:r>
            <w:r w:rsidR="00651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D011C">
              <w:rPr>
                <w:rFonts w:hint="eastAsia"/>
              </w:rPr>
              <w:t xml:space="preserve">日～　　</w:t>
            </w:r>
            <w:r w:rsidR="00651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31EEE">
              <w:rPr>
                <w:rFonts w:hint="eastAsia"/>
              </w:rPr>
              <w:t>年</w:t>
            </w:r>
            <w:r w:rsidR="00651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31EEE">
              <w:rPr>
                <w:rFonts w:hint="eastAsia"/>
              </w:rPr>
              <w:t>月</w:t>
            </w:r>
            <w:r w:rsidR="00651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31EEE">
              <w:rPr>
                <w:rFonts w:hint="eastAsia"/>
              </w:rPr>
              <w:t>日</w:t>
            </w:r>
          </w:p>
        </w:tc>
      </w:tr>
      <w:tr w:rsidR="00A34C01" w:rsidTr="00375F91">
        <w:trPr>
          <w:trHeight w:val="90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A34C01" w:rsidRPr="00A34C01" w:rsidRDefault="006B22D8" w:rsidP="00375F91">
            <w:pPr>
              <w:jc w:val="center"/>
            </w:pPr>
            <w:r>
              <w:rPr>
                <w:rFonts w:hint="eastAsia"/>
              </w:rPr>
              <w:t>現在利用の介護保険サービス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</w:tcPr>
          <w:p w:rsidR="00A34C01" w:rsidRDefault="00A34C01" w:rsidP="00A34C01"/>
          <w:p w:rsidR="00375F91" w:rsidRDefault="00375F91" w:rsidP="00A34C01"/>
          <w:p w:rsidR="00375F91" w:rsidRDefault="00375F91" w:rsidP="00A34C01"/>
          <w:p w:rsidR="00375F91" w:rsidRPr="00A34C01" w:rsidRDefault="00375F91" w:rsidP="00A34C01"/>
        </w:tc>
      </w:tr>
      <w:tr w:rsidR="00D31EEE" w:rsidTr="00375F91">
        <w:trPr>
          <w:trHeight w:val="6999"/>
        </w:trPr>
        <w:tc>
          <w:tcPr>
            <w:tcW w:w="87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EEE" w:rsidRPr="00FA6E3B" w:rsidRDefault="00D31EE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【介護支援専門員</w:t>
            </w:r>
            <w:r w:rsidRPr="00FA6E3B">
              <w:rPr>
                <w:rFonts w:hint="eastAsia"/>
                <w:b/>
                <w:bCs/>
              </w:rPr>
              <w:t>意見</w:t>
            </w:r>
            <w:r>
              <w:rPr>
                <w:rFonts w:hint="eastAsia"/>
                <w:b/>
                <w:bCs/>
              </w:rPr>
              <w:t>】</w:t>
            </w:r>
          </w:p>
          <w:p w:rsidR="00D31EEE" w:rsidRDefault="00D31EEE"/>
          <w:p w:rsidR="0065110A" w:rsidRDefault="0065110A"/>
          <w:p w:rsidR="0065110A" w:rsidRDefault="0065110A"/>
          <w:p w:rsidR="0065110A" w:rsidRDefault="0065110A"/>
          <w:p w:rsidR="0065110A" w:rsidRDefault="0065110A"/>
          <w:p w:rsidR="00D31EEE" w:rsidRDefault="00D31EEE" w:rsidP="006B22D8"/>
          <w:p w:rsidR="00D31EEE" w:rsidRDefault="00D31EEE" w:rsidP="006B22D8"/>
          <w:p w:rsidR="00211D50" w:rsidRDefault="00211D50" w:rsidP="006B22D8"/>
          <w:p w:rsidR="00211D50" w:rsidRDefault="00211D50" w:rsidP="006B22D8"/>
          <w:p w:rsidR="00211D50" w:rsidRDefault="00211D50" w:rsidP="006B22D8"/>
          <w:p w:rsidR="00211D50" w:rsidRDefault="00211D50" w:rsidP="006B22D8"/>
          <w:p w:rsidR="00375F91" w:rsidRDefault="00375F91" w:rsidP="006B22D8"/>
          <w:p w:rsidR="00211D50" w:rsidRDefault="00211D50" w:rsidP="006B22D8"/>
          <w:p w:rsidR="00211D50" w:rsidRDefault="00211D50" w:rsidP="006B22D8"/>
          <w:p w:rsidR="00211D50" w:rsidRDefault="00211D50" w:rsidP="006B22D8"/>
          <w:p w:rsidR="00D31EEE" w:rsidRDefault="00D31EEE" w:rsidP="00375F91">
            <w:pPr>
              <w:ind w:firstLineChars="200" w:firstLine="420"/>
            </w:pPr>
            <w:r>
              <w:rPr>
                <w:rFonts w:hint="eastAsia"/>
              </w:rPr>
              <w:t>事業所</w:t>
            </w:r>
            <w:r w:rsidR="00540F7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375F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氏名　　</w:t>
            </w:r>
            <w:r w:rsidR="00540F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375F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</w:tc>
      </w:tr>
    </w:tbl>
    <w:p w:rsidR="006A7475" w:rsidRPr="006A7475" w:rsidRDefault="006A7475" w:rsidP="00211D50"/>
    <w:sectPr w:rsidR="006A7475" w:rsidRPr="006A7475" w:rsidSect="00781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46" w:rsidRDefault="007E6246" w:rsidP="00A92E76">
      <w:r>
        <w:separator/>
      </w:r>
    </w:p>
  </w:endnote>
  <w:endnote w:type="continuationSeparator" w:id="1">
    <w:p w:rsidR="007E6246" w:rsidRDefault="007E6246" w:rsidP="00A9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46" w:rsidRDefault="007E6246" w:rsidP="00A92E76">
      <w:r>
        <w:separator/>
      </w:r>
    </w:p>
  </w:footnote>
  <w:footnote w:type="continuationSeparator" w:id="1">
    <w:p w:rsidR="007E6246" w:rsidRDefault="007E6246" w:rsidP="00A92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2356"/>
    <w:multiLevelType w:val="hybridMultilevel"/>
    <w:tmpl w:val="C9929B96"/>
    <w:lvl w:ilvl="0" w:tplc="E2C2EC4C">
      <w:start w:val="1"/>
      <w:numFmt w:val="decimalEnclosedCircle"/>
      <w:lvlText w:val="%1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524"/>
    <w:rsid w:val="00013D86"/>
    <w:rsid w:val="00051E67"/>
    <w:rsid w:val="000C2BF3"/>
    <w:rsid w:val="000E5C77"/>
    <w:rsid w:val="001F470E"/>
    <w:rsid w:val="00211D50"/>
    <w:rsid w:val="002804B2"/>
    <w:rsid w:val="00312543"/>
    <w:rsid w:val="00326EDE"/>
    <w:rsid w:val="003527BC"/>
    <w:rsid w:val="00375F91"/>
    <w:rsid w:val="003E2B06"/>
    <w:rsid w:val="00471187"/>
    <w:rsid w:val="00540F75"/>
    <w:rsid w:val="00573270"/>
    <w:rsid w:val="0065110A"/>
    <w:rsid w:val="00676C6D"/>
    <w:rsid w:val="006A7475"/>
    <w:rsid w:val="006B22D8"/>
    <w:rsid w:val="006E2613"/>
    <w:rsid w:val="007773F7"/>
    <w:rsid w:val="00781EA3"/>
    <w:rsid w:val="007E6246"/>
    <w:rsid w:val="008821A2"/>
    <w:rsid w:val="008C3BBB"/>
    <w:rsid w:val="00971530"/>
    <w:rsid w:val="009B5419"/>
    <w:rsid w:val="00A34C01"/>
    <w:rsid w:val="00A92E76"/>
    <w:rsid w:val="00B20114"/>
    <w:rsid w:val="00B24074"/>
    <w:rsid w:val="00B41C28"/>
    <w:rsid w:val="00B63AF5"/>
    <w:rsid w:val="00BB71DB"/>
    <w:rsid w:val="00BD7524"/>
    <w:rsid w:val="00C43A63"/>
    <w:rsid w:val="00C83B2F"/>
    <w:rsid w:val="00CD0045"/>
    <w:rsid w:val="00CD011C"/>
    <w:rsid w:val="00CD437C"/>
    <w:rsid w:val="00D174B7"/>
    <w:rsid w:val="00D31EEE"/>
    <w:rsid w:val="00DB220D"/>
    <w:rsid w:val="00E01C07"/>
    <w:rsid w:val="00E66DA1"/>
    <w:rsid w:val="00E7247B"/>
    <w:rsid w:val="00F46C6E"/>
    <w:rsid w:val="00F618D0"/>
    <w:rsid w:val="00F8746B"/>
    <w:rsid w:val="00F97BBB"/>
    <w:rsid w:val="00FA6E3B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1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92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2E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2E7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介護保険該当者における障害者福祉サービス申請理由書</vt:lpstr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介護保険該当者における障害者福祉サービス申請理由書</dc:title>
  <dc:creator>南砺市　福祉課　荒井</dc:creator>
  <cp:lastModifiedBy>admin</cp:lastModifiedBy>
  <cp:revision>4</cp:revision>
  <cp:lastPrinted>2016-01-15T05:27:00Z</cp:lastPrinted>
  <dcterms:created xsi:type="dcterms:W3CDTF">2019-07-29T00:25:00Z</dcterms:created>
  <dcterms:modified xsi:type="dcterms:W3CDTF">2019-07-31T00:45:00Z</dcterms:modified>
</cp:coreProperties>
</file>