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B5D0" w14:textId="5D930721" w:rsidR="00B07115" w:rsidRDefault="002E71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</w:t>
      </w:r>
      <w:r w:rsidR="00CF435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</w:t>
      </w:r>
      <w:r w:rsidR="00F54563">
        <w:rPr>
          <w:rFonts w:ascii="ＭＳ 明朝" w:eastAsia="ＭＳ 明朝" w:hAnsi="ＭＳ 明朝" w:hint="eastAsia"/>
        </w:rPr>
        <w:t>、第</w:t>
      </w:r>
      <w:r w:rsidR="00CF4351">
        <w:rPr>
          <w:rFonts w:ascii="ＭＳ 明朝" w:eastAsia="ＭＳ 明朝" w:hAnsi="ＭＳ 明朝" w:hint="eastAsia"/>
        </w:rPr>
        <w:t>５</w:t>
      </w:r>
      <w:r w:rsidR="00F54563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14:paraId="7E567E39" w14:textId="573546A5" w:rsidR="002E7171" w:rsidRDefault="002E7171">
      <w:pPr>
        <w:rPr>
          <w:rFonts w:ascii="ＭＳ 明朝" w:eastAsia="ＭＳ 明朝" w:hAnsi="ＭＳ 明朝"/>
        </w:rPr>
      </w:pPr>
    </w:p>
    <w:p w14:paraId="31E3FE2F" w14:textId="645F652B" w:rsidR="002E7171" w:rsidRDefault="002E7171" w:rsidP="002E142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なんと</w:t>
      </w:r>
      <w:r w:rsidR="00AA1F60">
        <w:rPr>
          <w:rFonts w:ascii="ＭＳ 明朝" w:eastAsia="ＭＳ 明朝" w:hAnsi="ＭＳ 明朝" w:hint="eastAsia"/>
        </w:rPr>
        <w:t>ＳＤＧｓ</w:t>
      </w:r>
      <w:r>
        <w:rPr>
          <w:rFonts w:ascii="ＭＳ 明朝" w:eastAsia="ＭＳ 明朝" w:hAnsi="ＭＳ 明朝" w:hint="eastAsia"/>
        </w:rPr>
        <w:t>パートナー</w:t>
      </w:r>
      <w:r w:rsidR="00C51276">
        <w:rPr>
          <w:rFonts w:ascii="ＭＳ 明朝" w:eastAsia="ＭＳ 明朝" w:hAnsi="ＭＳ 明朝" w:hint="eastAsia"/>
        </w:rPr>
        <w:t>登録</w:t>
      </w:r>
      <w:r w:rsidR="002F3F39">
        <w:rPr>
          <w:rFonts w:ascii="ＭＳ 明朝" w:eastAsia="ＭＳ 明朝" w:hAnsi="ＭＳ 明朝" w:hint="eastAsia"/>
        </w:rPr>
        <w:t>申込</w:t>
      </w:r>
      <w:r>
        <w:rPr>
          <w:rFonts w:ascii="ＭＳ 明朝" w:eastAsia="ＭＳ 明朝" w:hAnsi="ＭＳ 明朝" w:hint="eastAsia"/>
        </w:rPr>
        <w:t>書</w:t>
      </w:r>
      <w:r w:rsidR="002E1426">
        <w:rPr>
          <w:rFonts w:ascii="ＭＳ 明朝" w:eastAsia="ＭＳ 明朝" w:hAnsi="ＭＳ 明朝" w:hint="eastAsia"/>
        </w:rPr>
        <w:t>（企業・団体用）</w:t>
      </w:r>
    </w:p>
    <w:p w14:paraId="1B93FE9C" w14:textId="179B5F18" w:rsidR="002E7171" w:rsidRDefault="002E7171">
      <w:pPr>
        <w:rPr>
          <w:rFonts w:ascii="ＭＳ 明朝" w:eastAsia="ＭＳ 明朝" w:hAnsi="ＭＳ 明朝"/>
        </w:rPr>
      </w:pPr>
    </w:p>
    <w:p w14:paraId="17638119" w14:textId="15F94A5C" w:rsidR="002E7171" w:rsidRDefault="002E7171" w:rsidP="00C5127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C463355" w14:textId="202CF3D0" w:rsidR="002E7171" w:rsidRDefault="002E71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A2E4D">
        <w:rPr>
          <w:rFonts w:ascii="ＭＳ 明朝" w:eastAsia="ＭＳ 明朝" w:hAnsi="ＭＳ 明朝" w:hint="eastAsia"/>
        </w:rPr>
        <w:t>宛</w:t>
      </w:r>
      <w:r>
        <w:rPr>
          <w:rFonts w:ascii="ＭＳ 明朝" w:eastAsia="ＭＳ 明朝" w:hAnsi="ＭＳ 明朝" w:hint="eastAsia"/>
        </w:rPr>
        <w:t>先）南砺市長</w:t>
      </w:r>
    </w:p>
    <w:p w14:paraId="2019D6BE" w14:textId="70AF8E63" w:rsidR="002E7171" w:rsidRPr="002E1426" w:rsidRDefault="002E1426" w:rsidP="00AA2E4D">
      <w:pPr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　　　　　　　　　　　　</w:t>
      </w:r>
      <w:r w:rsidRPr="002E1426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2E1426">
        <w:rPr>
          <w:rFonts w:ascii="ＭＳ 明朝" w:eastAsia="ＭＳ 明朝" w:hAnsi="ＭＳ 明朝" w:hint="eastAsia"/>
          <w:u w:val="single"/>
        </w:rPr>
        <w:t xml:space="preserve">　　　　</w:t>
      </w:r>
      <w:r w:rsidR="002F3F39">
        <w:rPr>
          <w:rFonts w:ascii="ＭＳ 明朝" w:eastAsia="ＭＳ 明朝" w:hAnsi="ＭＳ 明朝" w:hint="eastAsia"/>
          <w:u w:val="single"/>
        </w:rPr>
        <w:t xml:space="preserve">　　　</w:t>
      </w:r>
      <w:r w:rsidRPr="002E1426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477A283D" w14:textId="5A4F3489" w:rsidR="00AA2E4D" w:rsidRDefault="002E1426" w:rsidP="002F3F39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</w:t>
      </w:r>
      <w:r w:rsidR="007C645D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団体名</w:t>
      </w:r>
    </w:p>
    <w:p w14:paraId="247C89D4" w14:textId="7B5C01AC" w:rsidR="002E1426" w:rsidRPr="002E1426" w:rsidRDefault="002E1426" w:rsidP="00FA5C13">
      <w:pPr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代表者</w:t>
      </w:r>
      <w:r w:rsidR="00AA2E4D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</w:t>
      </w:r>
      <w:r w:rsidRPr="00FA5C13">
        <w:rPr>
          <w:rFonts w:ascii="ＭＳ 明朝" w:eastAsia="ＭＳ 明朝" w:hAnsi="ＭＳ 明朝" w:hint="eastAsia"/>
        </w:rPr>
        <w:t xml:space="preserve">　　</w:t>
      </w:r>
      <w:r w:rsidR="002F3F39" w:rsidRPr="00FA5C13">
        <w:rPr>
          <w:rFonts w:ascii="ＭＳ 明朝" w:eastAsia="ＭＳ 明朝" w:hAnsi="ＭＳ 明朝" w:hint="eastAsia"/>
        </w:rPr>
        <w:t xml:space="preserve">　　　</w:t>
      </w:r>
      <w:r w:rsidRPr="00FA5C13">
        <w:rPr>
          <w:rFonts w:ascii="ＭＳ 明朝" w:eastAsia="ＭＳ 明朝" w:hAnsi="ＭＳ 明朝" w:hint="eastAsia"/>
        </w:rPr>
        <w:t xml:space="preserve">　　　　　　　　　</w:t>
      </w:r>
      <w:r w:rsidR="004F17F3">
        <w:rPr>
          <w:rFonts w:ascii="ＭＳ 明朝" w:eastAsia="ＭＳ 明朝" w:hAnsi="ＭＳ 明朝" w:hint="eastAsia"/>
        </w:rPr>
        <w:t xml:space="preserve">　</w:t>
      </w:r>
    </w:p>
    <w:p w14:paraId="67CD7C46" w14:textId="72C833A2" w:rsidR="002E1426" w:rsidRDefault="002E1426">
      <w:pPr>
        <w:rPr>
          <w:rFonts w:ascii="ＭＳ 明朝" w:eastAsia="ＭＳ 明朝" w:hAnsi="ＭＳ 明朝"/>
        </w:rPr>
      </w:pPr>
    </w:p>
    <w:p w14:paraId="0571B721" w14:textId="22C29935" w:rsidR="002E1426" w:rsidRDefault="002E14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807BD">
        <w:rPr>
          <w:rFonts w:ascii="ＭＳ 明朝" w:eastAsia="ＭＳ 明朝" w:hAnsi="ＭＳ 明朝" w:hint="eastAsia"/>
        </w:rPr>
        <w:t>次のとおり</w:t>
      </w:r>
      <w:r>
        <w:rPr>
          <w:rFonts w:ascii="ＭＳ 明朝" w:eastAsia="ＭＳ 明朝" w:hAnsi="ＭＳ 明朝" w:hint="eastAsia"/>
        </w:rPr>
        <w:t>なんと</w:t>
      </w:r>
      <w:r w:rsidR="00AA1F60">
        <w:rPr>
          <w:rFonts w:ascii="ＭＳ 明朝" w:eastAsia="ＭＳ 明朝" w:hAnsi="ＭＳ 明朝" w:hint="eastAsia"/>
        </w:rPr>
        <w:t>ＳＤＧｓ</w:t>
      </w:r>
      <w:r>
        <w:rPr>
          <w:rFonts w:ascii="ＭＳ 明朝" w:eastAsia="ＭＳ 明朝" w:hAnsi="ＭＳ 明朝" w:hint="eastAsia"/>
        </w:rPr>
        <w:t>パートナー</w:t>
      </w:r>
      <w:r w:rsidR="00C807BD">
        <w:rPr>
          <w:rFonts w:ascii="ＭＳ 明朝" w:eastAsia="ＭＳ 明朝" w:hAnsi="ＭＳ 明朝" w:hint="eastAsia"/>
        </w:rPr>
        <w:t>への登録を申し込みます。</w:t>
      </w:r>
    </w:p>
    <w:p w14:paraId="50C31C67" w14:textId="77777777" w:rsidR="00FA5C13" w:rsidRDefault="00FA5C1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7111FD" w14:paraId="524F7586" w14:textId="77777777" w:rsidTr="00D6670A">
        <w:tc>
          <w:tcPr>
            <w:tcW w:w="3681" w:type="dxa"/>
            <w:gridSpan w:val="2"/>
            <w:vAlign w:val="center"/>
          </w:tcPr>
          <w:p w14:paraId="08EC0143" w14:textId="3B53F6CE" w:rsidR="007111FD" w:rsidRPr="007111FD" w:rsidRDefault="007111FD" w:rsidP="00E86E80">
            <w:pPr>
              <w:jc w:val="center"/>
              <w:rPr>
                <w:rFonts w:ascii="ＭＳ 明朝" w:eastAsia="ＭＳ 明朝" w:hAnsi="ＭＳ 明朝"/>
              </w:rPr>
            </w:pPr>
            <w:r w:rsidRPr="007111FD">
              <w:rPr>
                <w:rFonts w:ascii="ＭＳ 明朝" w:eastAsia="ＭＳ 明朝" w:hAnsi="ＭＳ 明朝" w:hint="eastAsia"/>
              </w:rPr>
              <w:t>登録の</w:t>
            </w:r>
            <w:r>
              <w:rPr>
                <w:rFonts w:ascii="ＭＳ 明朝" w:eastAsia="ＭＳ 明朝" w:hAnsi="ＭＳ 明朝" w:hint="eastAsia"/>
              </w:rPr>
              <w:t>種類　※いずれかを囲む</w:t>
            </w:r>
          </w:p>
        </w:tc>
        <w:tc>
          <w:tcPr>
            <w:tcW w:w="4813" w:type="dxa"/>
            <w:tcBorders>
              <w:bottom w:val="nil"/>
            </w:tcBorders>
          </w:tcPr>
          <w:p w14:paraId="60F92D65" w14:textId="0CF27FA3" w:rsidR="007111FD" w:rsidRPr="007111FD" w:rsidRDefault="007111FD" w:rsidP="007111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変更</w:t>
            </w:r>
          </w:p>
        </w:tc>
      </w:tr>
      <w:tr w:rsidR="00831A18" w14:paraId="0181E24B" w14:textId="77777777" w:rsidTr="00646B05">
        <w:tc>
          <w:tcPr>
            <w:tcW w:w="1696" w:type="dxa"/>
            <w:vMerge w:val="restart"/>
            <w:vAlign w:val="center"/>
          </w:tcPr>
          <w:p w14:paraId="2998C922" w14:textId="156AFAC7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</w:t>
            </w:r>
            <w:r w:rsidR="00337566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16BB0E75" w14:textId="5C135AC0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  <w:r w:rsidRPr="00831A18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4813" w:type="dxa"/>
            <w:tcBorders>
              <w:bottom w:val="nil"/>
            </w:tcBorders>
          </w:tcPr>
          <w:p w14:paraId="6568D35F" w14:textId="7B30B5CA" w:rsidR="00831A18" w:rsidRDefault="00831A18">
            <w:pPr>
              <w:rPr>
                <w:rFonts w:ascii="ＭＳ 明朝" w:eastAsia="ＭＳ 明朝" w:hAnsi="ＭＳ 明朝"/>
              </w:rPr>
            </w:pPr>
          </w:p>
        </w:tc>
      </w:tr>
      <w:tr w:rsidR="00831A18" w14:paraId="4BD2C211" w14:textId="77777777" w:rsidTr="00646B05">
        <w:tc>
          <w:tcPr>
            <w:tcW w:w="1696" w:type="dxa"/>
            <w:vMerge/>
            <w:vAlign w:val="center"/>
          </w:tcPr>
          <w:p w14:paraId="493D93FA" w14:textId="77777777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A62BA0E" w14:textId="67530DDA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813" w:type="dxa"/>
            <w:tcBorders>
              <w:top w:val="nil"/>
            </w:tcBorders>
          </w:tcPr>
          <w:p w14:paraId="18889BEE" w14:textId="2572DE62" w:rsidR="00831A18" w:rsidRDefault="00831A18">
            <w:pPr>
              <w:rPr>
                <w:rFonts w:ascii="ＭＳ 明朝" w:eastAsia="ＭＳ 明朝" w:hAnsi="ＭＳ 明朝"/>
              </w:rPr>
            </w:pPr>
          </w:p>
        </w:tc>
      </w:tr>
      <w:tr w:rsidR="00831A18" w14:paraId="3354A180" w14:textId="77777777" w:rsidTr="00646B05">
        <w:tc>
          <w:tcPr>
            <w:tcW w:w="1696" w:type="dxa"/>
            <w:vMerge/>
            <w:vAlign w:val="center"/>
          </w:tcPr>
          <w:p w14:paraId="0AE27035" w14:textId="77777777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BF75F25" w14:textId="33964369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813" w:type="dxa"/>
          </w:tcPr>
          <w:p w14:paraId="4C09E9A1" w14:textId="77777777" w:rsidR="00831A18" w:rsidRDefault="00831A18">
            <w:pPr>
              <w:rPr>
                <w:rFonts w:ascii="ＭＳ 明朝" w:eastAsia="ＭＳ 明朝" w:hAnsi="ＭＳ 明朝"/>
              </w:rPr>
            </w:pPr>
          </w:p>
        </w:tc>
      </w:tr>
      <w:tr w:rsidR="00831A18" w14:paraId="5CC8BDDC" w14:textId="77777777" w:rsidTr="00646B05">
        <w:trPr>
          <w:trHeight w:val="726"/>
        </w:trPr>
        <w:tc>
          <w:tcPr>
            <w:tcW w:w="1696" w:type="dxa"/>
            <w:vMerge w:val="restart"/>
            <w:vAlign w:val="center"/>
          </w:tcPr>
          <w:p w14:paraId="6ED3179B" w14:textId="6A5262D9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本社等所在地</w:t>
            </w:r>
          </w:p>
        </w:tc>
        <w:tc>
          <w:tcPr>
            <w:tcW w:w="1985" w:type="dxa"/>
            <w:vAlign w:val="center"/>
          </w:tcPr>
          <w:p w14:paraId="5554E52A" w14:textId="56DF05DE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813" w:type="dxa"/>
          </w:tcPr>
          <w:p w14:paraId="0AD3478C" w14:textId="77777777" w:rsidR="00831A18" w:rsidRDefault="00831A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33D96A3" w14:textId="60DFF552" w:rsidR="005C71E6" w:rsidRDefault="005C71E6">
            <w:pPr>
              <w:rPr>
                <w:rFonts w:ascii="ＭＳ 明朝" w:eastAsia="ＭＳ 明朝" w:hAnsi="ＭＳ 明朝"/>
              </w:rPr>
            </w:pPr>
          </w:p>
        </w:tc>
      </w:tr>
      <w:tr w:rsidR="00831A18" w14:paraId="2C12CB86" w14:textId="77777777" w:rsidTr="00646B05">
        <w:tc>
          <w:tcPr>
            <w:tcW w:w="1696" w:type="dxa"/>
            <w:vMerge/>
            <w:vAlign w:val="center"/>
          </w:tcPr>
          <w:p w14:paraId="7C1353F2" w14:textId="77777777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C887490" w14:textId="082F492C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3" w:type="dxa"/>
          </w:tcPr>
          <w:p w14:paraId="69EC5F59" w14:textId="77777777" w:rsidR="00831A18" w:rsidRDefault="00831A18">
            <w:pPr>
              <w:rPr>
                <w:rFonts w:ascii="ＭＳ 明朝" w:eastAsia="ＭＳ 明朝" w:hAnsi="ＭＳ 明朝"/>
              </w:rPr>
            </w:pPr>
          </w:p>
        </w:tc>
      </w:tr>
      <w:tr w:rsidR="00831A18" w14:paraId="55F7F168" w14:textId="77777777" w:rsidTr="00646B05">
        <w:tc>
          <w:tcPr>
            <w:tcW w:w="1696" w:type="dxa"/>
            <w:vMerge/>
            <w:vAlign w:val="center"/>
          </w:tcPr>
          <w:p w14:paraId="1C28882D" w14:textId="77777777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4635EE7" w14:textId="33A5A1D4" w:rsidR="00831A18" w:rsidRDefault="00831A18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813" w:type="dxa"/>
          </w:tcPr>
          <w:p w14:paraId="59FCE55C" w14:textId="34E871D2" w:rsidR="00831A18" w:rsidRDefault="00831A18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3C0797C9" w14:textId="77777777" w:rsidTr="00646B05">
        <w:tc>
          <w:tcPr>
            <w:tcW w:w="1696" w:type="dxa"/>
            <w:vMerge w:val="restart"/>
            <w:vAlign w:val="center"/>
          </w:tcPr>
          <w:p w14:paraId="5B5459E5" w14:textId="0E4B2055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事業所等（支社、支店、工場等）として申込する場合に記入</w:t>
            </w:r>
          </w:p>
          <w:p w14:paraId="73241945" w14:textId="77777777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</w:p>
          <w:p w14:paraId="23F50DB5" w14:textId="5C6BFA58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※本社等と同じ場合は記入不要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48E15D1D" w14:textId="71A4D16E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813" w:type="dxa"/>
            <w:tcBorders>
              <w:bottom w:val="nil"/>
            </w:tcBorders>
          </w:tcPr>
          <w:p w14:paraId="0B1B93F3" w14:textId="6376E92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2BAA2763" w14:textId="77777777" w:rsidTr="00646B05">
        <w:tc>
          <w:tcPr>
            <w:tcW w:w="1696" w:type="dxa"/>
            <w:vMerge/>
            <w:vAlign w:val="center"/>
          </w:tcPr>
          <w:p w14:paraId="08C878DE" w14:textId="77777777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0DD1A51C" w14:textId="4B5C54D5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813" w:type="dxa"/>
            <w:tcBorders>
              <w:top w:val="nil"/>
            </w:tcBorders>
          </w:tcPr>
          <w:p w14:paraId="3EB7C916" w14:textId="7777777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10FC5D9F" w14:textId="77777777" w:rsidTr="00646B05">
        <w:tc>
          <w:tcPr>
            <w:tcW w:w="1696" w:type="dxa"/>
            <w:vMerge/>
            <w:vAlign w:val="center"/>
          </w:tcPr>
          <w:p w14:paraId="6A52BB83" w14:textId="77777777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2F08854" w14:textId="414334E8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813" w:type="dxa"/>
          </w:tcPr>
          <w:p w14:paraId="60AABC08" w14:textId="7777777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1ED42EE0" w14:textId="77777777" w:rsidTr="00646B05">
        <w:trPr>
          <w:trHeight w:val="726"/>
        </w:trPr>
        <w:tc>
          <w:tcPr>
            <w:tcW w:w="1696" w:type="dxa"/>
            <w:vMerge/>
            <w:vAlign w:val="center"/>
          </w:tcPr>
          <w:p w14:paraId="0A56D0F1" w14:textId="77777777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978D088" w14:textId="111437E4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813" w:type="dxa"/>
          </w:tcPr>
          <w:p w14:paraId="6CF2ED55" w14:textId="77777777" w:rsidR="00E86E80" w:rsidRDefault="00E86E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F9A55A3" w14:textId="666C89E4" w:rsidR="005C71E6" w:rsidRDefault="005C71E6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4F7A17E7" w14:textId="77777777" w:rsidTr="00646B05">
        <w:tc>
          <w:tcPr>
            <w:tcW w:w="1696" w:type="dxa"/>
            <w:vMerge/>
            <w:vAlign w:val="center"/>
          </w:tcPr>
          <w:p w14:paraId="12663E5E" w14:textId="77777777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7734DF9" w14:textId="348A001E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3" w:type="dxa"/>
          </w:tcPr>
          <w:p w14:paraId="1D8341A5" w14:textId="7777777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6EF30B18" w14:textId="77777777" w:rsidTr="00646B05">
        <w:tc>
          <w:tcPr>
            <w:tcW w:w="1696" w:type="dxa"/>
            <w:vMerge/>
            <w:vAlign w:val="center"/>
          </w:tcPr>
          <w:p w14:paraId="31F7D64C" w14:textId="77777777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BE4EF2A" w14:textId="044F1F86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813" w:type="dxa"/>
          </w:tcPr>
          <w:p w14:paraId="68B7D1A8" w14:textId="7777777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  <w:tr w:rsidR="00C51276" w14:paraId="56E88407" w14:textId="77777777" w:rsidTr="003F646C">
        <w:tc>
          <w:tcPr>
            <w:tcW w:w="3681" w:type="dxa"/>
            <w:gridSpan w:val="2"/>
            <w:vAlign w:val="center"/>
          </w:tcPr>
          <w:p w14:paraId="27F55B31" w14:textId="50351E16" w:rsidR="00C51276" w:rsidRDefault="00C51276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4813" w:type="dxa"/>
          </w:tcPr>
          <w:p w14:paraId="0AB82ECF" w14:textId="77777777" w:rsidR="00C51276" w:rsidRDefault="00C51276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6AC1F49E" w14:textId="77777777" w:rsidTr="00646B05">
        <w:tc>
          <w:tcPr>
            <w:tcW w:w="1696" w:type="dxa"/>
            <w:vMerge w:val="restart"/>
            <w:vAlign w:val="center"/>
          </w:tcPr>
          <w:p w14:paraId="57A93F91" w14:textId="4B92C4C3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申込担当者</w:t>
            </w:r>
          </w:p>
        </w:tc>
        <w:tc>
          <w:tcPr>
            <w:tcW w:w="1985" w:type="dxa"/>
            <w:vAlign w:val="center"/>
          </w:tcPr>
          <w:p w14:paraId="12F872A6" w14:textId="7A7BB02E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担当者所属・氏名</w:t>
            </w:r>
          </w:p>
        </w:tc>
        <w:tc>
          <w:tcPr>
            <w:tcW w:w="4813" w:type="dxa"/>
          </w:tcPr>
          <w:p w14:paraId="6052FD08" w14:textId="7777777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6A806188" w14:textId="77777777" w:rsidTr="00646B05">
        <w:tc>
          <w:tcPr>
            <w:tcW w:w="1696" w:type="dxa"/>
            <w:vMerge/>
          </w:tcPr>
          <w:p w14:paraId="23D4A470" w14:textId="77777777" w:rsidR="00E86E80" w:rsidRDefault="00E86E80" w:rsidP="00831A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FB52392" w14:textId="47E12A10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3" w:type="dxa"/>
          </w:tcPr>
          <w:p w14:paraId="53226B6F" w14:textId="7777777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4E25C4D3" w14:textId="77777777" w:rsidTr="00646B05">
        <w:tc>
          <w:tcPr>
            <w:tcW w:w="1696" w:type="dxa"/>
            <w:vMerge/>
          </w:tcPr>
          <w:p w14:paraId="331FF626" w14:textId="77777777" w:rsidR="00E86E80" w:rsidRDefault="00E86E80" w:rsidP="00831A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C32DE67" w14:textId="4AE3ACF9" w:rsidR="00E86E80" w:rsidRDefault="00E86E80" w:rsidP="00E86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813" w:type="dxa"/>
          </w:tcPr>
          <w:p w14:paraId="768B0402" w14:textId="7777777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  <w:tr w:rsidR="00E86E80" w14:paraId="011CBF00" w14:textId="77777777" w:rsidTr="00646B05">
        <w:tc>
          <w:tcPr>
            <w:tcW w:w="3681" w:type="dxa"/>
            <w:gridSpan w:val="2"/>
          </w:tcPr>
          <w:p w14:paraId="333C69B2" w14:textId="64E986DA" w:rsidR="00E86E80" w:rsidRDefault="00E86E80" w:rsidP="00831A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ホームページアドレス</w:t>
            </w:r>
          </w:p>
        </w:tc>
        <w:tc>
          <w:tcPr>
            <w:tcW w:w="4813" w:type="dxa"/>
          </w:tcPr>
          <w:p w14:paraId="2FAFAA15" w14:textId="77777777" w:rsidR="00E86E80" w:rsidRDefault="00E86E80">
            <w:pPr>
              <w:rPr>
                <w:rFonts w:ascii="ＭＳ 明朝" w:eastAsia="ＭＳ 明朝" w:hAnsi="ＭＳ 明朝"/>
              </w:rPr>
            </w:pPr>
          </w:p>
        </w:tc>
      </w:tr>
    </w:tbl>
    <w:p w14:paraId="1BD76FB4" w14:textId="4618A3C8" w:rsidR="002F3F39" w:rsidRDefault="002F3F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3A500A9F" w14:textId="0254A434" w:rsidR="002F3F39" w:rsidRDefault="002F3F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（１）なんと</w:t>
      </w:r>
      <w:r w:rsidR="00AA1F60">
        <w:rPr>
          <w:rFonts w:ascii="ＭＳ 明朝" w:eastAsia="ＭＳ 明朝" w:hAnsi="ＭＳ 明朝" w:hint="eastAsia"/>
        </w:rPr>
        <w:t>ＳＤＧｓ</w:t>
      </w:r>
      <w:r>
        <w:rPr>
          <w:rFonts w:ascii="ＭＳ 明朝" w:eastAsia="ＭＳ 明朝" w:hAnsi="ＭＳ 明朝" w:hint="eastAsia"/>
        </w:rPr>
        <w:t>パートナー宣言書</w:t>
      </w:r>
      <w:r w:rsidR="00FE7371">
        <w:rPr>
          <w:rFonts w:ascii="ＭＳ 明朝" w:eastAsia="ＭＳ 明朝" w:hAnsi="ＭＳ 明朝" w:hint="eastAsia"/>
        </w:rPr>
        <w:t>（必須）</w:t>
      </w:r>
    </w:p>
    <w:p w14:paraId="042C07E1" w14:textId="51409258" w:rsidR="005C71E6" w:rsidRDefault="005C71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（２）企業・団体の建物外観や活動の様子</w:t>
      </w:r>
      <w:r w:rsidR="00646B05">
        <w:rPr>
          <w:rFonts w:ascii="ＭＳ 明朝" w:eastAsia="ＭＳ 明朝" w:hAnsi="ＭＳ 明朝" w:hint="eastAsia"/>
        </w:rPr>
        <w:t>などの写真（必須）</w:t>
      </w:r>
    </w:p>
    <w:p w14:paraId="2E7EEE3F" w14:textId="0B7F68A8" w:rsidR="002F3F39" w:rsidRDefault="002F3F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C71E6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  <w:r w:rsidR="00215118">
        <w:rPr>
          <w:rFonts w:ascii="ＭＳ 明朝" w:eastAsia="ＭＳ 明朝" w:hAnsi="ＭＳ 明朝" w:hint="eastAsia"/>
        </w:rPr>
        <w:t>組織案内やパンフレット等の</w:t>
      </w:r>
      <w:r>
        <w:rPr>
          <w:rFonts w:ascii="ＭＳ 明朝" w:eastAsia="ＭＳ 明朝" w:hAnsi="ＭＳ 明朝" w:hint="eastAsia"/>
        </w:rPr>
        <w:t>組織概要が分かるもの</w:t>
      </w:r>
      <w:r w:rsidR="00832971">
        <w:rPr>
          <w:rFonts w:ascii="ＭＳ 明朝" w:eastAsia="ＭＳ 明朝" w:hAnsi="ＭＳ 明朝" w:hint="eastAsia"/>
        </w:rPr>
        <w:t>（</w:t>
      </w:r>
      <w:r w:rsidR="00215118">
        <w:rPr>
          <w:rFonts w:ascii="ＭＳ 明朝" w:eastAsia="ＭＳ 明朝" w:hAnsi="ＭＳ 明朝" w:hint="eastAsia"/>
        </w:rPr>
        <w:t>あれば</w:t>
      </w:r>
      <w:r w:rsidR="00832971">
        <w:rPr>
          <w:rFonts w:ascii="ＭＳ 明朝" w:eastAsia="ＭＳ 明朝" w:hAnsi="ＭＳ 明朝" w:hint="eastAsia"/>
        </w:rPr>
        <w:t>）</w:t>
      </w:r>
    </w:p>
    <w:p w14:paraId="4D941369" w14:textId="068E9064" w:rsidR="003563C1" w:rsidRDefault="002F3F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C71E6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）現在実施している</w:t>
      </w:r>
      <w:r w:rsidR="00AA1F60">
        <w:rPr>
          <w:rFonts w:ascii="ＭＳ 明朝" w:eastAsia="ＭＳ 明朝" w:hAnsi="ＭＳ 明朝" w:hint="eastAsia"/>
        </w:rPr>
        <w:t>ＳＤＧｓ</w:t>
      </w:r>
      <w:r w:rsidR="00832971">
        <w:rPr>
          <w:rFonts w:ascii="ＭＳ 明朝" w:eastAsia="ＭＳ 明朝" w:hAnsi="ＭＳ 明朝" w:hint="eastAsia"/>
        </w:rPr>
        <w:t>の達成</w:t>
      </w:r>
      <w:r>
        <w:rPr>
          <w:rFonts w:ascii="ＭＳ 明朝" w:eastAsia="ＭＳ 明朝" w:hAnsi="ＭＳ 明朝" w:hint="eastAsia"/>
        </w:rPr>
        <w:t>に</w:t>
      </w:r>
      <w:r w:rsidR="00832971">
        <w:rPr>
          <w:rFonts w:ascii="ＭＳ 明朝" w:eastAsia="ＭＳ 明朝" w:hAnsi="ＭＳ 明朝" w:hint="eastAsia"/>
        </w:rPr>
        <w:t>つなが</w:t>
      </w:r>
      <w:r w:rsidR="00DF5523">
        <w:rPr>
          <w:rFonts w:ascii="ＭＳ 明朝" w:eastAsia="ＭＳ 明朝" w:hAnsi="ＭＳ 明朝" w:hint="eastAsia"/>
        </w:rPr>
        <w:t>る</w:t>
      </w:r>
      <w:r>
        <w:rPr>
          <w:rFonts w:ascii="ＭＳ 明朝" w:eastAsia="ＭＳ 明朝" w:hAnsi="ＭＳ 明朝" w:hint="eastAsia"/>
        </w:rPr>
        <w:t>取り組みの内容がわかる資料（</w:t>
      </w:r>
      <w:r w:rsidR="00215118">
        <w:rPr>
          <w:rFonts w:ascii="ＭＳ 明朝" w:eastAsia="ＭＳ 明朝" w:hAnsi="ＭＳ 明朝" w:hint="eastAsia"/>
        </w:rPr>
        <w:t>あれば</w:t>
      </w:r>
      <w:r>
        <w:rPr>
          <w:rFonts w:ascii="ＭＳ 明朝" w:eastAsia="ＭＳ 明朝" w:hAnsi="ＭＳ 明朝" w:hint="eastAsia"/>
        </w:rPr>
        <w:t>）</w:t>
      </w:r>
    </w:p>
    <w:p w14:paraId="26460307" w14:textId="3AC9ABC7" w:rsidR="00643262" w:rsidRPr="003563C1" w:rsidRDefault="006C6B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（５）その他市長が必要と認めるもの（あれば）</w:t>
      </w:r>
    </w:p>
    <w:p w14:paraId="2121B043" w14:textId="51536061" w:rsidR="002F3F39" w:rsidRPr="00DC43FE" w:rsidRDefault="00400428" w:rsidP="00DC43FE">
      <w:pPr>
        <w:jc w:val="center"/>
        <w:rPr>
          <w:rFonts w:ascii="ＭＳ 明朝" w:eastAsia="ＭＳ 明朝" w:hAnsi="ＭＳ 明朝"/>
          <w:sz w:val="24"/>
        </w:rPr>
      </w:pPr>
      <w:r w:rsidRPr="00DC43FE">
        <w:rPr>
          <w:rFonts w:ascii="ＭＳ 明朝" w:eastAsia="ＭＳ 明朝" w:hAnsi="ＭＳ 明朝" w:hint="eastAsia"/>
          <w:sz w:val="24"/>
        </w:rPr>
        <w:lastRenderedPageBreak/>
        <w:t>なんと</w:t>
      </w:r>
      <w:r w:rsidR="004F17F3">
        <w:rPr>
          <w:rFonts w:ascii="ＭＳ 明朝" w:eastAsia="ＭＳ 明朝" w:hAnsi="ＭＳ 明朝" w:hint="eastAsia"/>
          <w:sz w:val="24"/>
        </w:rPr>
        <w:t>ＳＤＧｓ</w:t>
      </w:r>
      <w:r w:rsidRPr="00DC43FE">
        <w:rPr>
          <w:rFonts w:ascii="ＭＳ 明朝" w:eastAsia="ＭＳ 明朝" w:hAnsi="ＭＳ 明朝" w:hint="eastAsia"/>
          <w:sz w:val="24"/>
        </w:rPr>
        <w:t>パートナー宣言書</w:t>
      </w:r>
      <w:r w:rsidR="00337566">
        <w:rPr>
          <w:rFonts w:ascii="ＭＳ 明朝" w:eastAsia="ＭＳ 明朝" w:hAnsi="ＭＳ 明朝" w:hint="eastAsia"/>
          <w:sz w:val="24"/>
        </w:rPr>
        <w:t>（企業・団体用）</w:t>
      </w:r>
    </w:p>
    <w:p w14:paraId="0BF00B6C" w14:textId="4CCFB174" w:rsidR="002E1426" w:rsidRDefault="002E1426">
      <w:pPr>
        <w:rPr>
          <w:rFonts w:ascii="ＭＳ 明朝" w:eastAsia="ＭＳ 明朝" w:hAnsi="ＭＳ 明朝"/>
        </w:rPr>
      </w:pPr>
    </w:p>
    <w:p w14:paraId="58F98C2C" w14:textId="623BF79A" w:rsidR="00400428" w:rsidRDefault="00400428" w:rsidP="00337566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</w:t>
      </w:r>
      <w:r w:rsidR="0033756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団体名</w:t>
      </w:r>
      <w:r w:rsidR="004F17F3">
        <w:rPr>
          <w:rFonts w:ascii="ＭＳ 明朝" w:eastAsia="ＭＳ 明朝" w:hAnsi="ＭＳ 明朝" w:hint="eastAsia"/>
        </w:rPr>
        <w:t xml:space="preserve">　</w:t>
      </w:r>
      <w:r w:rsidRPr="002E142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2E1426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2D9CB5BC" w14:textId="6FF4ADE2" w:rsidR="00400428" w:rsidRPr="00400428" w:rsidRDefault="00400428">
      <w:pPr>
        <w:rPr>
          <w:rFonts w:ascii="ＭＳ 明朝" w:eastAsia="ＭＳ 明朝" w:hAnsi="ＭＳ 明朝"/>
        </w:rPr>
      </w:pPr>
    </w:p>
    <w:p w14:paraId="18BFA6F9" w14:textId="73A773AF" w:rsidR="00400428" w:rsidRDefault="004004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F17F3">
        <w:rPr>
          <w:rFonts w:ascii="ＭＳ 明朝" w:eastAsia="ＭＳ 明朝" w:hAnsi="ＭＳ 明朝" w:hint="eastAsia"/>
        </w:rPr>
        <w:t>私たちは</w:t>
      </w:r>
      <w:r w:rsidR="00937FE0">
        <w:rPr>
          <w:rFonts w:ascii="ＭＳ 明朝" w:eastAsia="ＭＳ 明朝" w:hAnsi="ＭＳ 明朝" w:hint="eastAsia"/>
        </w:rPr>
        <w:t>、南砺市におけるＳＤＧｓを取り入れたまちづくりに賛同し、</w:t>
      </w:r>
      <w:r w:rsidR="00993FEC">
        <w:rPr>
          <w:rFonts w:ascii="ＭＳ 明朝" w:eastAsia="ＭＳ 明朝" w:hAnsi="ＭＳ 明朝" w:hint="eastAsia"/>
        </w:rPr>
        <w:t>南砺市と共に</w:t>
      </w:r>
      <w:r w:rsidR="00AA1F60">
        <w:rPr>
          <w:rFonts w:ascii="ＭＳ 明朝" w:eastAsia="ＭＳ 明朝" w:hAnsi="ＭＳ 明朝" w:hint="eastAsia"/>
        </w:rPr>
        <w:t>ＳＤＧｓ（持続可能な開発目標）の達成につながる取り組みを実施します。</w:t>
      </w:r>
    </w:p>
    <w:p w14:paraId="0E35A39A" w14:textId="3AD1F73B" w:rsidR="00400428" w:rsidRDefault="00400428">
      <w:pPr>
        <w:rPr>
          <w:rFonts w:ascii="ＭＳ 明朝" w:eastAsia="ＭＳ 明朝" w:hAnsi="ＭＳ 明朝"/>
        </w:rPr>
      </w:pPr>
    </w:p>
    <w:p w14:paraId="24065353" w14:textId="7D5272C8" w:rsidR="00400428" w:rsidRDefault="00AA1F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C309B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取り組みに関係するＳＤＧｓのゴール</w:t>
      </w:r>
      <w:r w:rsidR="00DC43FE">
        <w:rPr>
          <w:rFonts w:ascii="ＭＳ 明朝" w:eastAsia="ＭＳ 明朝" w:hAnsi="ＭＳ 明朝" w:hint="eastAsia"/>
        </w:rPr>
        <w:t>（○を記入</w:t>
      </w:r>
      <w:r w:rsidR="004F17F3">
        <w:rPr>
          <w:rFonts w:ascii="ＭＳ 明朝" w:eastAsia="ＭＳ 明朝" w:hAnsi="ＭＳ 明朝" w:hint="eastAsia"/>
        </w:rPr>
        <w:t>、複数選択可</w:t>
      </w:r>
      <w:r w:rsidR="00DC43FE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411"/>
        <w:gridCol w:w="1412"/>
        <w:gridCol w:w="1412"/>
        <w:gridCol w:w="1412"/>
        <w:gridCol w:w="1415"/>
      </w:tblGrid>
      <w:tr w:rsidR="001759D5" w14:paraId="476C61CB" w14:textId="77777777" w:rsidTr="000C309B">
        <w:trPr>
          <w:trHeight w:val="1136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483526" w14:textId="686C2AF4" w:rsidR="0093648D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18B8C642" wp14:editId="75D6B23E">
                  <wp:extent cx="648000" cy="6480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dg_icon_01_ja_2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5E2BC167" w14:textId="679B206F" w:rsidR="0093648D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45382FA5" wp14:editId="155EDF26">
                  <wp:extent cx="648000" cy="6480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dg_icon_02_ja_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4FA77B03" w14:textId="499B01ED" w:rsidR="0093648D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5AA5BB16" wp14:editId="60CFEDB6">
                  <wp:extent cx="648000" cy="6480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_icon_03_ja_2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6726FFD3" w14:textId="0775F12B" w:rsidR="0093648D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52B1A32F" wp14:editId="492AF78D">
                  <wp:extent cx="648000" cy="648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dg_icon_04_ja_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5E312468" w14:textId="5F8B3C61" w:rsidR="0093648D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7B983046" wp14:editId="74C360DD">
                  <wp:extent cx="648000" cy="648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_icon_05_ja_2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4E930F" w14:textId="56651D13" w:rsidR="0093648D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001952F9" wp14:editId="5B64B825">
                  <wp:extent cx="648000" cy="648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dg_icon_06_ja_2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9D5" w14:paraId="7E7D84DF" w14:textId="77777777" w:rsidTr="003C3F32">
        <w:trPr>
          <w:trHeight w:val="68"/>
        </w:trPr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1A9286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14:paraId="17740F73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5A81707D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32C550B7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56B64622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D7566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59D5" w14:paraId="1E3EE3BF" w14:textId="77777777" w:rsidTr="003C3F32">
        <w:trPr>
          <w:trHeight w:val="1134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CB0779" w14:textId="7AD4DDAC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5349075E" wp14:editId="1112ABF2">
                  <wp:extent cx="648000" cy="648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_icon_07_ja_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13EA99E8" w14:textId="2EC355EC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16C417C1" wp14:editId="04DE72DC">
                  <wp:extent cx="648000" cy="648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dg_icon_08_ja_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2A1F10F4" w14:textId="09377860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3011BE03" wp14:editId="5B1230CE">
                  <wp:extent cx="648000" cy="648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dg_icon_09_ja_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04DA38E9" w14:textId="53A7FBAD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6E6EF323" wp14:editId="38ED458B">
                  <wp:extent cx="648000" cy="648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dg_icon_10_ja_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42C5F512" w14:textId="02459331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422C7AD2" wp14:editId="4D1312AF">
                  <wp:extent cx="648000" cy="6480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dg_icon_11_ja_2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5796BF" w14:textId="535A4F86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4AA996CE" wp14:editId="4CAE59C5">
                  <wp:extent cx="648000" cy="6480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dg_icon_12_ja_2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9D5" w14:paraId="38A43588" w14:textId="77777777" w:rsidTr="00DC43FE">
        <w:trPr>
          <w:trHeight w:val="70"/>
        </w:trPr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17F675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14:paraId="5356B1E2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3FF2FA9A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6784B511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6923462F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486054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59D5" w14:paraId="3B98F52E" w14:textId="77777777" w:rsidTr="003C3F32">
        <w:trPr>
          <w:trHeight w:val="1134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A891BE" w14:textId="295A340E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048BD295" wp14:editId="19AC2F01">
                  <wp:extent cx="648000" cy="6480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dg_icon_13_ja_2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13EBF9CC" w14:textId="20901D7C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53C7E71A" wp14:editId="30FCEE3E">
                  <wp:extent cx="648000" cy="64800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_icon_14_ja_2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5EDABD6E" w14:textId="31971F79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0D9F3C07" wp14:editId="7C8ED8B3">
                  <wp:extent cx="648000" cy="6480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_icon_15_ja_2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08A21941" w14:textId="664FE370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21D53D7F" wp14:editId="4B176CD6">
                  <wp:extent cx="648000" cy="64800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dg_icon_16_ja_2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AF827E" w14:textId="69B79948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438057CB" wp14:editId="79ACEE57">
                  <wp:extent cx="648000" cy="64800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dg_icon_17_ja_2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12DF83C" w14:textId="5A01EB79" w:rsidR="00DC43FE" w:rsidRDefault="00C12516" w:rsidP="00DC43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drawing>
                <wp:inline distT="0" distB="0" distL="0" distR="0" wp14:anchorId="16B35734" wp14:editId="79251BFC">
                  <wp:extent cx="724041" cy="685953"/>
                  <wp:effectExtent l="0" t="0" r="0" b="0"/>
                  <wp:docPr id="18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E998E-76A7-4742-A8CD-E37858CA0A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784E998E-76A7-4742-A8CD-E37858CA0AD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75" cy="767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9D5" w14:paraId="4A7DF8BF" w14:textId="77777777" w:rsidTr="00342819">
        <w:trPr>
          <w:trHeight w:val="70"/>
        </w:trPr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72FE88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14:paraId="1B9B60E1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32E0576E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6386D992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55A23C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3DBCBA" w14:textId="77777777" w:rsidR="00DC43FE" w:rsidRDefault="00DC43FE" w:rsidP="00DC43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699D224" w14:textId="77777777" w:rsidR="00AA1F60" w:rsidRDefault="00AA1F60">
      <w:pPr>
        <w:rPr>
          <w:rFonts w:ascii="ＭＳ 明朝" w:eastAsia="ＭＳ 明朝" w:hAnsi="ＭＳ 明朝"/>
        </w:rPr>
      </w:pPr>
    </w:p>
    <w:p w14:paraId="24EACBEA" w14:textId="7400BCFA" w:rsidR="00AA1F60" w:rsidRDefault="00DC43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C309B"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 w:hint="eastAsia"/>
        </w:rPr>
        <w:t>ＳＤＧｓの達成につながる取り組みの内容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43FE" w14:paraId="5A0CBCF7" w14:textId="77777777" w:rsidTr="00337566">
        <w:trPr>
          <w:trHeight w:val="4118"/>
        </w:trPr>
        <w:tc>
          <w:tcPr>
            <w:tcW w:w="8494" w:type="dxa"/>
          </w:tcPr>
          <w:p w14:paraId="68F354E5" w14:textId="4D8802F5" w:rsidR="00DC43FE" w:rsidRDefault="00DC43FE">
            <w:pPr>
              <w:rPr>
                <w:rFonts w:ascii="ＭＳ 明朝" w:eastAsia="ＭＳ 明朝" w:hAnsi="ＭＳ 明朝"/>
              </w:rPr>
            </w:pPr>
          </w:p>
        </w:tc>
      </w:tr>
    </w:tbl>
    <w:p w14:paraId="43A7BD8C" w14:textId="35C8FA90" w:rsidR="00DC43FE" w:rsidRDefault="000C3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※１．で○を記入したゴールにつながる取り組みの内容</w:t>
      </w:r>
      <w:r w:rsidR="00DA58C0">
        <w:rPr>
          <w:rFonts w:ascii="ＭＳ 明朝" w:eastAsia="ＭＳ 明朝" w:hAnsi="ＭＳ 明朝" w:hint="eastAsia"/>
        </w:rPr>
        <w:t>などを記入</w:t>
      </w:r>
    </w:p>
    <w:p w14:paraId="74E6A508" w14:textId="1E6ECFE9" w:rsidR="00337566" w:rsidRDefault="00337566">
      <w:pPr>
        <w:rPr>
          <w:rFonts w:ascii="ＭＳ 明朝" w:eastAsia="ＭＳ 明朝" w:hAnsi="ＭＳ 明朝"/>
        </w:rPr>
      </w:pPr>
    </w:p>
    <w:p w14:paraId="7E5063EE" w14:textId="00B4F4F9" w:rsidR="000C4C4D" w:rsidRDefault="00337566" w:rsidP="003375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BDFF74F" w14:textId="2090FD0B" w:rsidR="000C4C4D" w:rsidRDefault="00485597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44093" wp14:editId="7BE46060">
                <wp:simplePos x="0" y="0"/>
                <wp:positionH relativeFrom="margin">
                  <wp:align>right</wp:align>
                </wp:positionH>
                <wp:positionV relativeFrom="paragraph">
                  <wp:posOffset>-443230</wp:posOffset>
                </wp:positionV>
                <wp:extent cx="1019175" cy="409575"/>
                <wp:effectExtent l="0" t="0" r="28575" b="2857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FCA74" w14:textId="3E148CA9" w:rsidR="00485597" w:rsidRPr="00485597" w:rsidRDefault="00485597" w:rsidP="004855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4855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F44093" id="正方形/長方形 55" o:spid="_x0000_s1026" style="position:absolute;left:0;text-align:left;margin-left:29.05pt;margin-top:-34.9pt;width:80.25pt;height:32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" fillcolor="white [3212]" strokecolor="red" strokeweight="2pt">
                <v:textbox>
                  <w:txbxContent>
                    <w:p w14:paraId="194FCA74" w14:textId="3E148CA9" w:rsidR="00485597" w:rsidRPr="00485597" w:rsidRDefault="00485597" w:rsidP="0048559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48559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4C4D">
        <w:rPr>
          <w:rFonts w:ascii="ＭＳ 明朝" w:eastAsia="ＭＳ 明朝" w:hAnsi="ＭＳ 明朝" w:hint="eastAsia"/>
        </w:rPr>
        <w:t>様式第</w:t>
      </w:r>
      <w:r w:rsidR="00122E13">
        <w:rPr>
          <w:rFonts w:ascii="ＭＳ 明朝" w:eastAsia="ＭＳ 明朝" w:hAnsi="ＭＳ 明朝" w:hint="eastAsia"/>
        </w:rPr>
        <w:t>１</w:t>
      </w:r>
      <w:r w:rsidR="000C4C4D">
        <w:rPr>
          <w:rFonts w:ascii="ＭＳ 明朝" w:eastAsia="ＭＳ 明朝" w:hAnsi="ＭＳ 明朝" w:hint="eastAsia"/>
        </w:rPr>
        <w:t>号（第</w:t>
      </w:r>
      <w:r w:rsidR="00CF4351">
        <w:rPr>
          <w:rFonts w:ascii="ＭＳ 明朝" w:eastAsia="ＭＳ 明朝" w:hAnsi="ＭＳ 明朝" w:hint="eastAsia"/>
        </w:rPr>
        <w:t>４</w:t>
      </w:r>
      <w:r w:rsidR="000C4C4D">
        <w:rPr>
          <w:rFonts w:ascii="ＭＳ 明朝" w:eastAsia="ＭＳ 明朝" w:hAnsi="ＭＳ 明朝" w:hint="eastAsia"/>
        </w:rPr>
        <w:t>条、第</w:t>
      </w:r>
      <w:r w:rsidR="00CF4351">
        <w:rPr>
          <w:rFonts w:ascii="ＭＳ 明朝" w:eastAsia="ＭＳ 明朝" w:hAnsi="ＭＳ 明朝" w:hint="eastAsia"/>
        </w:rPr>
        <w:t>５</w:t>
      </w:r>
      <w:r w:rsidR="000C4C4D">
        <w:rPr>
          <w:rFonts w:ascii="ＭＳ 明朝" w:eastAsia="ＭＳ 明朝" w:hAnsi="ＭＳ 明朝" w:hint="eastAsia"/>
        </w:rPr>
        <w:t>条関係）</w:t>
      </w:r>
    </w:p>
    <w:p w14:paraId="7A1F64DE" w14:textId="1C6EAF25" w:rsidR="000C4C4D" w:rsidRDefault="000C4C4D" w:rsidP="000C4C4D">
      <w:pPr>
        <w:rPr>
          <w:rFonts w:ascii="ＭＳ 明朝" w:eastAsia="ＭＳ 明朝" w:hAnsi="ＭＳ 明朝"/>
        </w:rPr>
      </w:pPr>
    </w:p>
    <w:p w14:paraId="216D8A51" w14:textId="6A1B1D1B" w:rsidR="000C4C4D" w:rsidRDefault="000C4C4D" w:rsidP="000C4C4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なんとＳＤＧｓパートナー登録申込書（企業・団体用）</w:t>
      </w:r>
    </w:p>
    <w:p w14:paraId="02600E09" w14:textId="77777777" w:rsidR="000C4C4D" w:rsidRDefault="000C4C4D" w:rsidP="000C4C4D">
      <w:pPr>
        <w:rPr>
          <w:rFonts w:ascii="ＭＳ 明朝" w:eastAsia="ＭＳ 明朝" w:hAnsi="ＭＳ 明朝"/>
        </w:rPr>
      </w:pPr>
    </w:p>
    <w:p w14:paraId="3A07231F" w14:textId="42203EEF" w:rsidR="000C4C4D" w:rsidRDefault="00F07DDD" w:rsidP="000C4C4D">
      <w:pPr>
        <w:jc w:val="right"/>
        <w:rPr>
          <w:rFonts w:ascii="ＭＳ 明朝" w:eastAsia="ＭＳ 明朝" w:hAnsi="ＭＳ 明朝"/>
        </w:rPr>
      </w:pPr>
      <w:r w:rsidRPr="00F07DDD">
        <w:rPr>
          <w:rFonts w:ascii="ＭＳ 明朝" w:eastAsia="ＭＳ 明朝" w:hAnsi="ＭＳ 明朝" w:hint="eastAsia"/>
          <w:color w:val="FF0000"/>
        </w:rPr>
        <w:t>●●</w:t>
      </w:r>
      <w:r w:rsidR="000C4C4D">
        <w:rPr>
          <w:rFonts w:ascii="ＭＳ 明朝" w:eastAsia="ＭＳ 明朝" w:hAnsi="ＭＳ 明朝" w:hint="eastAsia"/>
        </w:rPr>
        <w:t>年</w:t>
      </w:r>
      <w:r w:rsidRPr="00F07DDD">
        <w:rPr>
          <w:rFonts w:ascii="ＭＳ 明朝" w:eastAsia="ＭＳ 明朝" w:hAnsi="ＭＳ 明朝" w:hint="eastAsia"/>
          <w:color w:val="FF0000"/>
        </w:rPr>
        <w:t>●●</w:t>
      </w:r>
      <w:r w:rsidR="000C4C4D">
        <w:rPr>
          <w:rFonts w:ascii="ＭＳ 明朝" w:eastAsia="ＭＳ 明朝" w:hAnsi="ＭＳ 明朝" w:hint="eastAsia"/>
        </w:rPr>
        <w:t>月</w:t>
      </w:r>
      <w:r w:rsidRPr="00F07DDD">
        <w:rPr>
          <w:rFonts w:ascii="ＭＳ 明朝" w:eastAsia="ＭＳ 明朝" w:hAnsi="ＭＳ 明朝" w:hint="eastAsia"/>
          <w:color w:val="FF0000"/>
        </w:rPr>
        <w:t>●●</w:t>
      </w:r>
      <w:r w:rsidR="000C4C4D">
        <w:rPr>
          <w:rFonts w:ascii="ＭＳ 明朝" w:eastAsia="ＭＳ 明朝" w:hAnsi="ＭＳ 明朝" w:hint="eastAsia"/>
        </w:rPr>
        <w:t>日</w:t>
      </w:r>
    </w:p>
    <w:p w14:paraId="3EDB2A6A" w14:textId="77777777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（宛先）南砺市長</w:t>
      </w:r>
    </w:p>
    <w:p w14:paraId="78F7004B" w14:textId="79AC702A" w:rsidR="000C4C4D" w:rsidRPr="002E1426" w:rsidRDefault="000C4C4D" w:rsidP="000C4C4D">
      <w:pPr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住所　　　　　</w:t>
      </w:r>
      <w:r w:rsidR="000A3FDD">
        <w:rPr>
          <w:rFonts w:ascii="ＭＳ 明朝" w:eastAsia="ＭＳ 明朝" w:hAnsi="ＭＳ 明朝" w:hint="eastAsia"/>
        </w:rPr>
        <w:t xml:space="preserve">　</w:t>
      </w:r>
      <w:r w:rsidR="000A3FDD" w:rsidRPr="000A3FDD">
        <w:rPr>
          <w:rFonts w:ascii="ＭＳ 明朝" w:eastAsia="ＭＳ 明朝" w:hAnsi="ＭＳ 明朝" w:hint="eastAsia"/>
          <w:color w:val="FF0000"/>
        </w:rPr>
        <w:t>南砺市荒木1</w:t>
      </w:r>
      <w:r w:rsidR="000A3FDD" w:rsidRPr="000A3FDD">
        <w:rPr>
          <w:rFonts w:ascii="ＭＳ 明朝" w:eastAsia="ＭＳ 明朝" w:hAnsi="ＭＳ 明朝"/>
          <w:color w:val="FF0000"/>
        </w:rPr>
        <w:t>550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2E1426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2E1426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2E1426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36D32AA4" w14:textId="12DFA9F2" w:rsidR="000C4C4D" w:rsidRDefault="000C4C4D" w:rsidP="000C4C4D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企業・団体名</w:t>
      </w:r>
      <w:r w:rsidR="000A3FDD">
        <w:rPr>
          <w:rFonts w:ascii="ＭＳ 明朝" w:eastAsia="ＭＳ 明朝" w:hAnsi="ＭＳ 明朝" w:hint="eastAsia"/>
        </w:rPr>
        <w:t xml:space="preserve">　　</w:t>
      </w:r>
      <w:r w:rsidR="000A3FDD">
        <w:rPr>
          <w:rFonts w:ascii="ＭＳ 明朝" w:eastAsia="ＭＳ 明朝" w:hAnsi="ＭＳ 明朝" w:hint="eastAsia"/>
          <w:color w:val="FF0000"/>
        </w:rPr>
        <w:t>●●</w:t>
      </w:r>
      <w:r w:rsidR="000A3FDD" w:rsidRPr="000A3FDD">
        <w:rPr>
          <w:rFonts w:ascii="ＭＳ 明朝" w:eastAsia="ＭＳ 明朝" w:hAnsi="ＭＳ 明朝" w:hint="eastAsia"/>
          <w:color w:val="FF0000"/>
        </w:rPr>
        <w:t>株式会社</w:t>
      </w:r>
    </w:p>
    <w:p w14:paraId="5E17B6E9" w14:textId="0036573A" w:rsidR="000C4C4D" w:rsidRPr="002E1426" w:rsidRDefault="000C4C4D" w:rsidP="000C4C4D">
      <w:pPr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代表者氏名　　　</w:t>
      </w:r>
      <w:r w:rsidR="000A3FDD" w:rsidRPr="000A3FDD">
        <w:rPr>
          <w:rFonts w:ascii="ＭＳ 明朝" w:eastAsia="ＭＳ 明朝" w:hAnsi="ＭＳ 明朝" w:hint="eastAsia"/>
          <w:color w:val="FF0000"/>
        </w:rPr>
        <w:t xml:space="preserve">代表取締役社長　</w:t>
      </w:r>
      <w:r w:rsidR="000A3FDD">
        <w:rPr>
          <w:rFonts w:ascii="ＭＳ 明朝" w:eastAsia="ＭＳ 明朝" w:hAnsi="ＭＳ 明朝" w:hint="eastAsia"/>
          <w:color w:val="FF0000"/>
        </w:rPr>
        <w:t>南砺　太郎</w:t>
      </w:r>
      <w:r w:rsidRPr="00FA5C1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</w:p>
    <w:p w14:paraId="4ED0E09C" w14:textId="77777777" w:rsidR="000C4C4D" w:rsidRPr="000A3FDD" w:rsidRDefault="000C4C4D" w:rsidP="000C4C4D">
      <w:pPr>
        <w:rPr>
          <w:rFonts w:ascii="ＭＳ 明朝" w:eastAsia="ＭＳ 明朝" w:hAnsi="ＭＳ 明朝"/>
        </w:rPr>
      </w:pPr>
    </w:p>
    <w:p w14:paraId="3E45A3F4" w14:textId="6D7B8010" w:rsidR="000C4C4D" w:rsidRPr="00C807B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807BD">
        <w:rPr>
          <w:rFonts w:ascii="ＭＳ 明朝" w:eastAsia="ＭＳ 明朝" w:hAnsi="ＭＳ 明朝" w:hint="eastAsia"/>
        </w:rPr>
        <w:t>次のとおりなんとＳＤＧｓパートナーへの登録を申し込みます。</w:t>
      </w:r>
    </w:p>
    <w:p w14:paraId="10AF94F8" w14:textId="77777777" w:rsidR="000C4C4D" w:rsidRDefault="000C4C4D" w:rsidP="000C4C4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7111FD" w14:paraId="2234AE32" w14:textId="77777777" w:rsidTr="002B62C6">
        <w:tc>
          <w:tcPr>
            <w:tcW w:w="3681" w:type="dxa"/>
            <w:gridSpan w:val="2"/>
            <w:vAlign w:val="center"/>
          </w:tcPr>
          <w:p w14:paraId="6BD2C95B" w14:textId="372287CC" w:rsidR="007111FD" w:rsidRPr="00831A18" w:rsidRDefault="007111FD" w:rsidP="007111F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111FD">
              <w:rPr>
                <w:rFonts w:ascii="ＭＳ 明朝" w:eastAsia="ＭＳ 明朝" w:hAnsi="ＭＳ 明朝" w:hint="eastAsia"/>
              </w:rPr>
              <w:t>登録の</w:t>
            </w:r>
            <w:r>
              <w:rPr>
                <w:rFonts w:ascii="ＭＳ 明朝" w:eastAsia="ＭＳ 明朝" w:hAnsi="ＭＳ 明朝" w:hint="eastAsia"/>
              </w:rPr>
              <w:t>種類　※いずれかを囲む</w:t>
            </w:r>
          </w:p>
        </w:tc>
        <w:tc>
          <w:tcPr>
            <w:tcW w:w="4813" w:type="dxa"/>
            <w:tcBorders>
              <w:bottom w:val="nil"/>
            </w:tcBorders>
          </w:tcPr>
          <w:p w14:paraId="10838FEA" w14:textId="2865BA75" w:rsidR="007111FD" w:rsidRDefault="007111FD" w:rsidP="007111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7111FD">
              <w:rPr>
                <w:rFonts w:ascii="ＭＳ 明朝" w:eastAsia="ＭＳ 明朝" w:hAnsi="ＭＳ 明朝" w:hint="eastAsia"/>
                <w:bdr w:val="single" w:sz="4" w:space="0" w:color="FF0000"/>
              </w:rPr>
              <w:t>新規</w:t>
            </w:r>
            <w:r>
              <w:rPr>
                <w:rFonts w:ascii="ＭＳ 明朝" w:eastAsia="ＭＳ 明朝" w:hAnsi="ＭＳ 明朝" w:hint="eastAsia"/>
              </w:rPr>
              <w:t xml:space="preserve">　・　変更</w:t>
            </w:r>
          </w:p>
        </w:tc>
      </w:tr>
      <w:tr w:rsidR="000C4C4D" w14:paraId="0BA3227F" w14:textId="77777777" w:rsidTr="00D767FA">
        <w:tc>
          <w:tcPr>
            <w:tcW w:w="1696" w:type="dxa"/>
            <w:vMerge w:val="restart"/>
            <w:vAlign w:val="center"/>
          </w:tcPr>
          <w:p w14:paraId="3AF2B2F4" w14:textId="597A54C2" w:rsidR="000C4C4D" w:rsidRDefault="007111F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企業・団体名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BC811B6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 w:rsidRPr="00831A18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4813" w:type="dxa"/>
            <w:tcBorders>
              <w:bottom w:val="nil"/>
            </w:tcBorders>
          </w:tcPr>
          <w:p w14:paraId="155C2925" w14:textId="4D0EE72C" w:rsidR="000C4C4D" w:rsidRPr="000A3FDD" w:rsidRDefault="000A3FDD" w:rsidP="00D767FA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まるまる</w:t>
            </w:r>
            <w:r w:rsidRPr="000A3FDD">
              <w:rPr>
                <w:rFonts w:ascii="ＭＳ 明朝" w:eastAsia="ＭＳ 明朝" w:hAnsi="ＭＳ 明朝" w:hint="eastAsia"/>
                <w:color w:val="FF0000"/>
              </w:rPr>
              <w:t>かぶしきがいしゃ</w:t>
            </w:r>
          </w:p>
        </w:tc>
      </w:tr>
      <w:tr w:rsidR="000C4C4D" w14:paraId="40E8328B" w14:textId="77777777" w:rsidTr="00D767FA">
        <w:tc>
          <w:tcPr>
            <w:tcW w:w="1696" w:type="dxa"/>
            <w:vMerge/>
            <w:vAlign w:val="center"/>
          </w:tcPr>
          <w:p w14:paraId="0C6F2281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E8B6377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813" w:type="dxa"/>
            <w:tcBorders>
              <w:top w:val="nil"/>
            </w:tcBorders>
          </w:tcPr>
          <w:p w14:paraId="64739356" w14:textId="06CE54A5" w:rsidR="000C4C4D" w:rsidRPr="000A3FDD" w:rsidRDefault="000A3FDD" w:rsidP="00D767FA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●●</w:t>
            </w:r>
            <w:r w:rsidRPr="000A3FDD">
              <w:rPr>
                <w:rFonts w:ascii="ＭＳ 明朝" w:eastAsia="ＭＳ 明朝" w:hAnsi="ＭＳ 明朝" w:hint="eastAsia"/>
                <w:color w:val="FF0000"/>
              </w:rPr>
              <w:t>株式会社</w:t>
            </w:r>
          </w:p>
        </w:tc>
      </w:tr>
      <w:tr w:rsidR="000C4C4D" w14:paraId="08C09510" w14:textId="77777777" w:rsidTr="00D767FA">
        <w:tc>
          <w:tcPr>
            <w:tcW w:w="1696" w:type="dxa"/>
            <w:vMerge/>
            <w:vAlign w:val="center"/>
          </w:tcPr>
          <w:p w14:paraId="26E7D258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67D3743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813" w:type="dxa"/>
          </w:tcPr>
          <w:p w14:paraId="2CBDCF25" w14:textId="756B387B" w:rsidR="000C4C4D" w:rsidRPr="000A3FDD" w:rsidRDefault="000A3FDD" w:rsidP="00D767FA">
            <w:pPr>
              <w:rPr>
                <w:rFonts w:ascii="ＭＳ 明朝" w:eastAsia="ＭＳ 明朝" w:hAnsi="ＭＳ 明朝"/>
                <w:color w:val="FF0000"/>
              </w:rPr>
            </w:pPr>
            <w:r w:rsidRPr="000A3FDD">
              <w:rPr>
                <w:rFonts w:ascii="ＭＳ 明朝" w:eastAsia="ＭＳ 明朝" w:hAnsi="ＭＳ 明朝" w:hint="eastAsia"/>
                <w:color w:val="FF0000"/>
              </w:rPr>
              <w:t>代表取締役社長　南砺　太郎</w:t>
            </w:r>
          </w:p>
        </w:tc>
      </w:tr>
      <w:tr w:rsidR="000C4C4D" w14:paraId="074092B0" w14:textId="77777777" w:rsidTr="00D767FA">
        <w:trPr>
          <w:trHeight w:val="726"/>
        </w:trPr>
        <w:tc>
          <w:tcPr>
            <w:tcW w:w="1696" w:type="dxa"/>
            <w:vMerge w:val="restart"/>
            <w:vAlign w:val="center"/>
          </w:tcPr>
          <w:p w14:paraId="5F233963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本社等所在地</w:t>
            </w:r>
          </w:p>
        </w:tc>
        <w:tc>
          <w:tcPr>
            <w:tcW w:w="1985" w:type="dxa"/>
            <w:vAlign w:val="center"/>
          </w:tcPr>
          <w:p w14:paraId="655D7C1B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813" w:type="dxa"/>
          </w:tcPr>
          <w:p w14:paraId="4E6EFC49" w14:textId="4EAE9471" w:rsidR="000C4C4D" w:rsidRPr="000A3FDD" w:rsidRDefault="000C4C4D" w:rsidP="00D767FA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="000A3FDD" w:rsidRPr="000A3FDD">
              <w:rPr>
                <w:rFonts w:ascii="ＭＳ 明朝" w:eastAsia="ＭＳ 明朝" w:hAnsi="ＭＳ 明朝" w:hint="eastAsia"/>
                <w:color w:val="FF0000"/>
              </w:rPr>
              <w:t>9</w:t>
            </w:r>
            <w:r w:rsidR="000A3FDD" w:rsidRPr="000A3FDD">
              <w:rPr>
                <w:rFonts w:ascii="ＭＳ 明朝" w:eastAsia="ＭＳ 明朝" w:hAnsi="ＭＳ 明朝"/>
                <w:color w:val="FF0000"/>
              </w:rPr>
              <w:t>39-1596</w:t>
            </w:r>
          </w:p>
          <w:p w14:paraId="12D16C9E" w14:textId="32A9510F" w:rsidR="000C4C4D" w:rsidRDefault="000A3FDD" w:rsidP="00D767FA">
            <w:pPr>
              <w:rPr>
                <w:rFonts w:ascii="ＭＳ 明朝" w:eastAsia="ＭＳ 明朝" w:hAnsi="ＭＳ 明朝"/>
              </w:rPr>
            </w:pPr>
            <w:r w:rsidRPr="000A3FDD">
              <w:rPr>
                <w:rFonts w:ascii="ＭＳ 明朝" w:eastAsia="ＭＳ 明朝" w:hAnsi="ＭＳ 明朝" w:hint="eastAsia"/>
                <w:color w:val="FF0000"/>
              </w:rPr>
              <w:t xml:space="preserve">　南砺市荒木1</w:t>
            </w:r>
            <w:r w:rsidRPr="000A3FDD">
              <w:rPr>
                <w:rFonts w:ascii="ＭＳ 明朝" w:eastAsia="ＭＳ 明朝" w:hAnsi="ＭＳ 明朝"/>
                <w:color w:val="FF0000"/>
              </w:rPr>
              <w:t>550</w:t>
            </w:r>
          </w:p>
        </w:tc>
      </w:tr>
      <w:tr w:rsidR="000C4C4D" w14:paraId="11C01764" w14:textId="77777777" w:rsidTr="00D767FA">
        <w:tc>
          <w:tcPr>
            <w:tcW w:w="1696" w:type="dxa"/>
            <w:vMerge/>
            <w:vAlign w:val="center"/>
          </w:tcPr>
          <w:p w14:paraId="534820A2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118D79F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3" w:type="dxa"/>
          </w:tcPr>
          <w:p w14:paraId="0114B067" w14:textId="79A05042" w:rsidR="000C4C4D" w:rsidRDefault="000A3FDD" w:rsidP="00D767FA">
            <w:pPr>
              <w:rPr>
                <w:rFonts w:ascii="ＭＳ 明朝" w:eastAsia="ＭＳ 明朝" w:hAnsi="ＭＳ 明朝"/>
              </w:rPr>
            </w:pPr>
            <w:r w:rsidRPr="000A3FDD">
              <w:rPr>
                <w:rFonts w:ascii="ＭＳ 明朝" w:eastAsia="ＭＳ 明朝" w:hAnsi="ＭＳ 明朝" w:hint="eastAsia"/>
                <w:color w:val="FF0000"/>
              </w:rPr>
              <w:t>0</w:t>
            </w:r>
            <w:r w:rsidRPr="000A3FDD">
              <w:rPr>
                <w:rFonts w:ascii="ＭＳ 明朝" w:eastAsia="ＭＳ 明朝" w:hAnsi="ＭＳ 明朝"/>
                <w:color w:val="FF0000"/>
              </w:rPr>
              <w:t>763-23-2050</w:t>
            </w:r>
          </w:p>
        </w:tc>
      </w:tr>
      <w:tr w:rsidR="000C4C4D" w14:paraId="59C8D70C" w14:textId="77777777" w:rsidTr="00D767FA">
        <w:tc>
          <w:tcPr>
            <w:tcW w:w="1696" w:type="dxa"/>
            <w:vMerge/>
            <w:vAlign w:val="center"/>
          </w:tcPr>
          <w:p w14:paraId="114E251C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DF2509D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813" w:type="dxa"/>
          </w:tcPr>
          <w:p w14:paraId="540B8A63" w14:textId="44D7664F" w:rsidR="000C4C4D" w:rsidRDefault="000A3FDD" w:rsidP="00D767FA">
            <w:pPr>
              <w:rPr>
                <w:rFonts w:ascii="ＭＳ 明朝" w:eastAsia="ＭＳ 明朝" w:hAnsi="ＭＳ 明朝"/>
              </w:rPr>
            </w:pPr>
            <w:proofErr w:type="spellStart"/>
            <w:r w:rsidRPr="000A3FDD">
              <w:rPr>
                <w:rFonts w:ascii="ＭＳ 明朝" w:eastAsia="ＭＳ 明朝" w:hAnsi="ＭＳ 明朝" w:hint="eastAsia"/>
                <w:color w:val="FF0000"/>
              </w:rPr>
              <w:t>m</w:t>
            </w:r>
            <w:r w:rsidRPr="000A3FDD">
              <w:rPr>
                <w:rFonts w:ascii="ＭＳ 明朝" w:eastAsia="ＭＳ 明朝" w:hAnsi="ＭＳ 明朝"/>
                <w:color w:val="FF0000"/>
              </w:rPr>
              <w:t>arumaru</w:t>
            </w:r>
            <w:proofErr w:type="spellEnd"/>
            <w:r w:rsidRPr="000A3FDD">
              <w:rPr>
                <w:rFonts w:ascii="ＭＳ 明朝" w:eastAsia="ＭＳ 明朝" w:hAnsi="ＭＳ 明朝"/>
                <w:color w:val="FF0000"/>
              </w:rPr>
              <w:t>@</w:t>
            </w:r>
            <w:r w:rsidRPr="000A3FDD">
              <w:rPr>
                <w:rFonts w:ascii="ＭＳ 明朝" w:eastAsia="ＭＳ 明朝" w:hAnsi="ＭＳ 明朝" w:hint="eastAsia"/>
                <w:color w:val="FF0000"/>
              </w:rPr>
              <w:t>●●</w:t>
            </w:r>
            <w:r w:rsidRPr="000A3FDD">
              <w:rPr>
                <w:rFonts w:ascii="ＭＳ 明朝" w:eastAsia="ＭＳ 明朝" w:hAnsi="ＭＳ 明朝"/>
                <w:color w:val="FF0000"/>
              </w:rPr>
              <w:t>.</w:t>
            </w:r>
            <w:proofErr w:type="spellStart"/>
            <w:r w:rsidRPr="000A3FDD">
              <w:rPr>
                <w:rFonts w:ascii="ＭＳ 明朝" w:eastAsia="ＭＳ 明朝" w:hAnsi="ＭＳ 明朝"/>
                <w:color w:val="FF0000"/>
              </w:rPr>
              <w:t>jp</w:t>
            </w:r>
            <w:proofErr w:type="spellEnd"/>
          </w:p>
        </w:tc>
      </w:tr>
      <w:tr w:rsidR="000C4C4D" w14:paraId="6A9C501E" w14:textId="77777777" w:rsidTr="00D767FA">
        <w:tc>
          <w:tcPr>
            <w:tcW w:w="1696" w:type="dxa"/>
            <w:vMerge w:val="restart"/>
            <w:vAlign w:val="center"/>
          </w:tcPr>
          <w:p w14:paraId="08EED475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事業所等（支社、支店、工場等）として申込する場合に記入</w:t>
            </w:r>
          </w:p>
          <w:p w14:paraId="4D5951F6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  <w:p w14:paraId="76AA32D0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※本社等と同じ場合は記入不要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A6C5DB4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813" w:type="dxa"/>
            <w:tcBorders>
              <w:bottom w:val="nil"/>
            </w:tcBorders>
          </w:tcPr>
          <w:p w14:paraId="2A53C43E" w14:textId="77777777" w:rsidR="000C4C4D" w:rsidRDefault="000C4C4D" w:rsidP="00D767FA">
            <w:pPr>
              <w:rPr>
                <w:rFonts w:ascii="ＭＳ 明朝" w:eastAsia="ＭＳ 明朝" w:hAnsi="ＭＳ 明朝"/>
              </w:rPr>
            </w:pPr>
          </w:p>
        </w:tc>
      </w:tr>
      <w:tr w:rsidR="000C4C4D" w14:paraId="2A895309" w14:textId="77777777" w:rsidTr="00D767FA">
        <w:tc>
          <w:tcPr>
            <w:tcW w:w="1696" w:type="dxa"/>
            <w:vMerge/>
            <w:vAlign w:val="center"/>
          </w:tcPr>
          <w:p w14:paraId="09BA87B0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3F416EB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813" w:type="dxa"/>
            <w:tcBorders>
              <w:top w:val="nil"/>
            </w:tcBorders>
          </w:tcPr>
          <w:p w14:paraId="5620271C" w14:textId="77777777" w:rsidR="000C4C4D" w:rsidRDefault="000C4C4D" w:rsidP="00D767FA">
            <w:pPr>
              <w:rPr>
                <w:rFonts w:ascii="ＭＳ 明朝" w:eastAsia="ＭＳ 明朝" w:hAnsi="ＭＳ 明朝"/>
              </w:rPr>
            </w:pPr>
          </w:p>
        </w:tc>
      </w:tr>
      <w:tr w:rsidR="000C4C4D" w14:paraId="6859F105" w14:textId="77777777" w:rsidTr="00D767FA">
        <w:tc>
          <w:tcPr>
            <w:tcW w:w="1696" w:type="dxa"/>
            <w:vMerge/>
            <w:vAlign w:val="center"/>
          </w:tcPr>
          <w:p w14:paraId="71434F64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E49A856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813" w:type="dxa"/>
          </w:tcPr>
          <w:p w14:paraId="2ACBD292" w14:textId="77777777" w:rsidR="000C4C4D" w:rsidRDefault="000C4C4D" w:rsidP="00D767FA">
            <w:pPr>
              <w:rPr>
                <w:rFonts w:ascii="ＭＳ 明朝" w:eastAsia="ＭＳ 明朝" w:hAnsi="ＭＳ 明朝"/>
              </w:rPr>
            </w:pPr>
          </w:p>
        </w:tc>
      </w:tr>
      <w:tr w:rsidR="000C4C4D" w14:paraId="145A731A" w14:textId="77777777" w:rsidTr="00D767FA">
        <w:trPr>
          <w:trHeight w:val="726"/>
        </w:trPr>
        <w:tc>
          <w:tcPr>
            <w:tcW w:w="1696" w:type="dxa"/>
            <w:vMerge/>
            <w:vAlign w:val="center"/>
          </w:tcPr>
          <w:p w14:paraId="5D803FAE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C17E183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813" w:type="dxa"/>
          </w:tcPr>
          <w:p w14:paraId="5B331643" w14:textId="77777777" w:rsidR="000C4C4D" w:rsidRDefault="000C4C4D" w:rsidP="00D767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51E9E09B" w14:textId="77777777" w:rsidR="000C4C4D" w:rsidRDefault="000C4C4D" w:rsidP="00D767FA">
            <w:pPr>
              <w:rPr>
                <w:rFonts w:ascii="ＭＳ 明朝" w:eastAsia="ＭＳ 明朝" w:hAnsi="ＭＳ 明朝"/>
              </w:rPr>
            </w:pPr>
          </w:p>
        </w:tc>
      </w:tr>
      <w:tr w:rsidR="000C4C4D" w14:paraId="6DDF8480" w14:textId="77777777" w:rsidTr="00D767FA">
        <w:tc>
          <w:tcPr>
            <w:tcW w:w="1696" w:type="dxa"/>
            <w:vMerge/>
            <w:vAlign w:val="center"/>
          </w:tcPr>
          <w:p w14:paraId="6CFE6949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71A023D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3" w:type="dxa"/>
          </w:tcPr>
          <w:p w14:paraId="3BD4CD94" w14:textId="77777777" w:rsidR="000C4C4D" w:rsidRDefault="000C4C4D" w:rsidP="00D767FA">
            <w:pPr>
              <w:rPr>
                <w:rFonts w:ascii="ＭＳ 明朝" w:eastAsia="ＭＳ 明朝" w:hAnsi="ＭＳ 明朝"/>
              </w:rPr>
            </w:pPr>
          </w:p>
        </w:tc>
      </w:tr>
      <w:tr w:rsidR="000C4C4D" w14:paraId="5EA33D5C" w14:textId="77777777" w:rsidTr="00D767FA">
        <w:tc>
          <w:tcPr>
            <w:tcW w:w="1696" w:type="dxa"/>
            <w:vMerge/>
            <w:vAlign w:val="center"/>
          </w:tcPr>
          <w:p w14:paraId="32EB0542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D357809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813" w:type="dxa"/>
          </w:tcPr>
          <w:p w14:paraId="074AE0EB" w14:textId="77777777" w:rsidR="000C4C4D" w:rsidRDefault="000C4C4D" w:rsidP="00D767FA">
            <w:pPr>
              <w:rPr>
                <w:rFonts w:ascii="ＭＳ 明朝" w:eastAsia="ＭＳ 明朝" w:hAnsi="ＭＳ 明朝"/>
              </w:rPr>
            </w:pPr>
          </w:p>
        </w:tc>
      </w:tr>
      <w:tr w:rsidR="000C4C4D" w14:paraId="4D09D557" w14:textId="77777777" w:rsidTr="00D767FA">
        <w:tc>
          <w:tcPr>
            <w:tcW w:w="3681" w:type="dxa"/>
            <w:gridSpan w:val="2"/>
            <w:vAlign w:val="center"/>
          </w:tcPr>
          <w:p w14:paraId="3775CFC9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4813" w:type="dxa"/>
          </w:tcPr>
          <w:p w14:paraId="3DB111EF" w14:textId="2C8913CB" w:rsidR="000C4C4D" w:rsidRDefault="000A3FDD" w:rsidP="00D767FA">
            <w:pPr>
              <w:rPr>
                <w:rFonts w:ascii="ＭＳ 明朝" w:eastAsia="ＭＳ 明朝" w:hAnsi="ＭＳ 明朝"/>
              </w:rPr>
            </w:pPr>
            <w:r w:rsidRPr="000A3FDD">
              <w:rPr>
                <w:rFonts w:ascii="ＭＳ 明朝" w:eastAsia="ＭＳ 明朝" w:hAnsi="ＭＳ 明朝" w:hint="eastAsia"/>
                <w:color w:val="FF0000"/>
              </w:rPr>
              <w:t>製造業</w:t>
            </w:r>
          </w:p>
        </w:tc>
      </w:tr>
      <w:tr w:rsidR="000C4C4D" w14:paraId="67E8B21F" w14:textId="77777777" w:rsidTr="00D767FA">
        <w:tc>
          <w:tcPr>
            <w:tcW w:w="1696" w:type="dxa"/>
            <w:vMerge w:val="restart"/>
            <w:vAlign w:val="center"/>
          </w:tcPr>
          <w:p w14:paraId="0D4A4A71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申込担当者</w:t>
            </w:r>
          </w:p>
        </w:tc>
        <w:tc>
          <w:tcPr>
            <w:tcW w:w="1985" w:type="dxa"/>
            <w:vAlign w:val="center"/>
          </w:tcPr>
          <w:p w14:paraId="761690BD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担当者所属・氏名</w:t>
            </w:r>
          </w:p>
        </w:tc>
        <w:tc>
          <w:tcPr>
            <w:tcW w:w="4813" w:type="dxa"/>
          </w:tcPr>
          <w:p w14:paraId="5ABB8BA2" w14:textId="18F840BE" w:rsidR="000C4C4D" w:rsidRDefault="000A3FDD" w:rsidP="00D767FA">
            <w:pPr>
              <w:rPr>
                <w:rFonts w:ascii="ＭＳ 明朝" w:eastAsia="ＭＳ 明朝" w:hAnsi="ＭＳ 明朝"/>
              </w:rPr>
            </w:pPr>
            <w:r w:rsidRPr="000A3FDD">
              <w:rPr>
                <w:rFonts w:ascii="ＭＳ 明朝" w:eastAsia="ＭＳ 明朝" w:hAnsi="ＭＳ 明朝" w:hint="eastAsia"/>
                <w:color w:val="FF0000"/>
              </w:rPr>
              <w:t>総務課　南砺　次郎</w:t>
            </w:r>
          </w:p>
        </w:tc>
      </w:tr>
      <w:tr w:rsidR="000C4C4D" w14:paraId="52ADD9F9" w14:textId="77777777" w:rsidTr="00D767FA">
        <w:tc>
          <w:tcPr>
            <w:tcW w:w="1696" w:type="dxa"/>
            <w:vMerge/>
          </w:tcPr>
          <w:p w14:paraId="65063B28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B185CF3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3" w:type="dxa"/>
          </w:tcPr>
          <w:p w14:paraId="30B2B3F0" w14:textId="613030D9" w:rsidR="000C4C4D" w:rsidRDefault="000A3FDD" w:rsidP="00D767FA">
            <w:pPr>
              <w:rPr>
                <w:rFonts w:ascii="ＭＳ 明朝" w:eastAsia="ＭＳ 明朝" w:hAnsi="ＭＳ 明朝"/>
              </w:rPr>
            </w:pPr>
            <w:r w:rsidRPr="000A3FDD">
              <w:rPr>
                <w:rFonts w:ascii="ＭＳ 明朝" w:eastAsia="ＭＳ 明朝" w:hAnsi="ＭＳ 明朝" w:hint="eastAsia"/>
                <w:color w:val="FF0000"/>
              </w:rPr>
              <w:t>0</w:t>
            </w:r>
            <w:r w:rsidRPr="000A3FDD">
              <w:rPr>
                <w:rFonts w:ascii="ＭＳ 明朝" w:eastAsia="ＭＳ 明朝" w:hAnsi="ＭＳ 明朝"/>
                <w:color w:val="FF0000"/>
              </w:rPr>
              <w:t>763-23-2050</w:t>
            </w:r>
          </w:p>
        </w:tc>
      </w:tr>
      <w:tr w:rsidR="000C4C4D" w14:paraId="6AE53CE0" w14:textId="77777777" w:rsidTr="00D767FA">
        <w:tc>
          <w:tcPr>
            <w:tcW w:w="1696" w:type="dxa"/>
            <w:vMerge/>
          </w:tcPr>
          <w:p w14:paraId="729012D9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C301688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813" w:type="dxa"/>
          </w:tcPr>
          <w:p w14:paraId="7BDD1115" w14:textId="4E8853E0" w:rsidR="000C4C4D" w:rsidRPr="000A3FDD" w:rsidRDefault="000A3FDD" w:rsidP="00D767FA">
            <w:pPr>
              <w:rPr>
                <w:rFonts w:ascii="ＭＳ 明朝" w:eastAsia="ＭＳ 明朝" w:hAnsi="ＭＳ 明朝"/>
                <w:color w:val="FF0000"/>
              </w:rPr>
            </w:pPr>
            <w:proofErr w:type="spellStart"/>
            <w:r w:rsidRPr="000A3FDD">
              <w:rPr>
                <w:rFonts w:ascii="ＭＳ 明朝" w:eastAsia="ＭＳ 明朝" w:hAnsi="ＭＳ 明朝" w:hint="eastAsia"/>
                <w:color w:val="FF0000"/>
              </w:rPr>
              <w:t>n</w:t>
            </w:r>
            <w:r w:rsidRPr="000A3FDD">
              <w:rPr>
                <w:rFonts w:ascii="ＭＳ 明朝" w:eastAsia="ＭＳ 明朝" w:hAnsi="ＭＳ 明朝"/>
                <w:color w:val="FF0000"/>
              </w:rPr>
              <w:t>anto.jiro</w:t>
            </w:r>
            <w:proofErr w:type="spellEnd"/>
            <w:r w:rsidRPr="000A3FDD">
              <w:rPr>
                <w:rFonts w:ascii="ＭＳ 明朝" w:eastAsia="ＭＳ 明朝" w:hAnsi="ＭＳ 明朝"/>
                <w:color w:val="FF0000"/>
              </w:rPr>
              <w:t>@</w:t>
            </w:r>
            <w:r w:rsidRPr="000A3FDD">
              <w:rPr>
                <w:rFonts w:ascii="ＭＳ 明朝" w:eastAsia="ＭＳ 明朝" w:hAnsi="ＭＳ 明朝" w:hint="eastAsia"/>
                <w:color w:val="FF0000"/>
              </w:rPr>
              <w:t>●●</w:t>
            </w:r>
            <w:r w:rsidRPr="000A3FDD">
              <w:rPr>
                <w:rFonts w:ascii="ＭＳ 明朝" w:eastAsia="ＭＳ 明朝" w:hAnsi="ＭＳ 明朝"/>
                <w:color w:val="FF0000"/>
              </w:rPr>
              <w:t>.</w:t>
            </w:r>
            <w:proofErr w:type="spellStart"/>
            <w:r w:rsidRPr="000A3FDD">
              <w:rPr>
                <w:rFonts w:ascii="ＭＳ 明朝" w:eastAsia="ＭＳ 明朝" w:hAnsi="ＭＳ 明朝"/>
                <w:color w:val="FF0000"/>
              </w:rPr>
              <w:t>jp</w:t>
            </w:r>
            <w:proofErr w:type="spellEnd"/>
          </w:p>
        </w:tc>
      </w:tr>
      <w:tr w:rsidR="000C4C4D" w14:paraId="6D252A13" w14:textId="77777777" w:rsidTr="00D767FA">
        <w:tc>
          <w:tcPr>
            <w:tcW w:w="3681" w:type="dxa"/>
            <w:gridSpan w:val="2"/>
          </w:tcPr>
          <w:p w14:paraId="775D4D17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ホームページアドレス</w:t>
            </w:r>
          </w:p>
        </w:tc>
        <w:tc>
          <w:tcPr>
            <w:tcW w:w="4813" w:type="dxa"/>
          </w:tcPr>
          <w:p w14:paraId="516364F7" w14:textId="1FDF9781" w:rsidR="000C4C4D" w:rsidRPr="000A3FDD" w:rsidRDefault="000A3FDD" w:rsidP="00D767FA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http://</w:t>
            </w:r>
            <w:r>
              <w:rPr>
                <w:rFonts w:ascii="ＭＳ 明朝" w:eastAsia="ＭＳ 明朝" w:hAnsi="ＭＳ 明朝" w:hint="eastAsia"/>
                <w:color w:val="FF0000"/>
              </w:rPr>
              <w:t>●●</w:t>
            </w:r>
          </w:p>
        </w:tc>
      </w:tr>
    </w:tbl>
    <w:p w14:paraId="400DE597" w14:textId="77777777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702DAEEA" w14:textId="77777777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（１）なんとＳＤＧｓパートナー宣言書（必須）</w:t>
      </w:r>
    </w:p>
    <w:p w14:paraId="239C37C7" w14:textId="77777777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（２）企業・団体の建物外観や活動の様子などの写真（必須）</w:t>
      </w:r>
    </w:p>
    <w:p w14:paraId="3B148F01" w14:textId="77777777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（３）組織案内やパンフレット等の組織概要が分かるもの（あれば）</w:t>
      </w:r>
    </w:p>
    <w:p w14:paraId="1EBEFEAB" w14:textId="77777777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（４）現在実施しているＳＤＧｓの達成につながる取り組みの内容がわかる資料（あれば）</w:t>
      </w:r>
    </w:p>
    <w:p w14:paraId="7D933172" w14:textId="77777777" w:rsidR="006C6BB0" w:rsidRPr="003563C1" w:rsidRDefault="006C6BB0" w:rsidP="006C6B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（５）その他市長が必要と認めるもの（あれば）</w:t>
      </w:r>
    </w:p>
    <w:p w14:paraId="53302DF9" w14:textId="7B086B71" w:rsidR="000C4C4D" w:rsidRPr="00DC43FE" w:rsidRDefault="00331E4F" w:rsidP="000C4C4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7110A" wp14:editId="0D0EC3FE">
                <wp:simplePos x="0" y="0"/>
                <wp:positionH relativeFrom="margin">
                  <wp:align>right</wp:align>
                </wp:positionH>
                <wp:positionV relativeFrom="paragraph">
                  <wp:posOffset>-443865</wp:posOffset>
                </wp:positionV>
                <wp:extent cx="1019175" cy="409575"/>
                <wp:effectExtent l="0" t="0" r="28575" b="2857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0CAAB" w14:textId="77777777" w:rsidR="00485597" w:rsidRPr="00485597" w:rsidRDefault="00485597" w:rsidP="004855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4855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7110A" id="正方形/長方形 56" o:spid="_x0000_s1027" style="position:absolute;left:0;text-align:left;margin-left:29.05pt;margin-top:-34.95pt;width:80.25pt;height:3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" fillcolor="white [3212]" strokecolor="red" strokeweight="2pt">
                <v:textbox>
                  <w:txbxContent>
                    <w:p w14:paraId="6A00CAAB" w14:textId="77777777" w:rsidR="00485597" w:rsidRPr="00485597" w:rsidRDefault="00485597" w:rsidP="0048559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48559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4C4D" w:rsidRPr="00DC43FE">
        <w:rPr>
          <w:rFonts w:ascii="ＭＳ 明朝" w:eastAsia="ＭＳ 明朝" w:hAnsi="ＭＳ 明朝" w:hint="eastAsia"/>
          <w:sz w:val="24"/>
        </w:rPr>
        <w:t>なんと</w:t>
      </w:r>
      <w:r w:rsidR="000C4C4D">
        <w:rPr>
          <w:rFonts w:ascii="ＭＳ 明朝" w:eastAsia="ＭＳ 明朝" w:hAnsi="ＭＳ 明朝" w:hint="eastAsia"/>
          <w:sz w:val="24"/>
        </w:rPr>
        <w:t>ＳＤＧｓ</w:t>
      </w:r>
      <w:r w:rsidR="000C4C4D" w:rsidRPr="00DC43FE">
        <w:rPr>
          <w:rFonts w:ascii="ＭＳ 明朝" w:eastAsia="ＭＳ 明朝" w:hAnsi="ＭＳ 明朝" w:hint="eastAsia"/>
          <w:sz w:val="24"/>
        </w:rPr>
        <w:t>パートナー宣言書</w:t>
      </w:r>
      <w:r w:rsidR="000C4C4D">
        <w:rPr>
          <w:rFonts w:ascii="ＭＳ 明朝" w:eastAsia="ＭＳ 明朝" w:hAnsi="ＭＳ 明朝" w:hint="eastAsia"/>
          <w:sz w:val="24"/>
        </w:rPr>
        <w:t>（企業・団体用）</w:t>
      </w:r>
    </w:p>
    <w:p w14:paraId="7A608AA3" w14:textId="3A05B4CA" w:rsidR="000C4C4D" w:rsidRDefault="000C4C4D" w:rsidP="000C4C4D">
      <w:pPr>
        <w:rPr>
          <w:rFonts w:ascii="ＭＳ 明朝" w:eastAsia="ＭＳ 明朝" w:hAnsi="ＭＳ 明朝"/>
        </w:rPr>
      </w:pPr>
    </w:p>
    <w:p w14:paraId="64B37F9B" w14:textId="30103CC1" w:rsidR="000C4C4D" w:rsidRDefault="000C4C4D" w:rsidP="000C4C4D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企業・団体名　</w:t>
      </w:r>
      <w:r w:rsidRPr="002E1426">
        <w:rPr>
          <w:rFonts w:ascii="ＭＳ 明朝" w:eastAsia="ＭＳ 明朝" w:hAnsi="ＭＳ 明朝" w:hint="eastAsia"/>
          <w:u w:val="single"/>
        </w:rPr>
        <w:t xml:space="preserve">　</w:t>
      </w:r>
      <w:r w:rsidR="00342819" w:rsidRPr="00424882">
        <w:rPr>
          <w:rFonts w:ascii="ＭＳ 明朝" w:eastAsia="ＭＳ 明朝" w:hAnsi="ＭＳ 明朝" w:hint="eastAsia"/>
          <w:color w:val="FF0000"/>
          <w:u w:val="single" w:color="000000" w:themeColor="text1"/>
        </w:rPr>
        <w:t>●●株式会社</w:t>
      </w:r>
      <w:r w:rsidRPr="002E1426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553348D4" w14:textId="6A19CE33" w:rsidR="000C4C4D" w:rsidRPr="00400428" w:rsidRDefault="000C4C4D" w:rsidP="000C4C4D">
      <w:pPr>
        <w:rPr>
          <w:rFonts w:ascii="ＭＳ 明朝" w:eastAsia="ＭＳ 明朝" w:hAnsi="ＭＳ 明朝"/>
        </w:rPr>
      </w:pPr>
    </w:p>
    <w:p w14:paraId="2B7DDFF5" w14:textId="085975E0" w:rsidR="000C4C4D" w:rsidRPr="00937FE0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7FE0">
        <w:rPr>
          <w:rFonts w:ascii="ＭＳ 明朝" w:eastAsia="ＭＳ 明朝" w:hAnsi="ＭＳ 明朝" w:hint="eastAsia"/>
        </w:rPr>
        <w:t>私たちは、南砺市におけるＳＤＧｓを取り入れたまちづくりに賛同し、南砺市と共にＳＤＧｓ（持続可能な開発目標）の達成につながる取り組みを実施します。</w:t>
      </w:r>
    </w:p>
    <w:p w14:paraId="170585E9" w14:textId="77777777" w:rsidR="000C4C4D" w:rsidRDefault="000C4C4D" w:rsidP="000C4C4D">
      <w:pPr>
        <w:rPr>
          <w:rFonts w:ascii="ＭＳ 明朝" w:eastAsia="ＭＳ 明朝" w:hAnsi="ＭＳ 明朝"/>
        </w:rPr>
      </w:pPr>
    </w:p>
    <w:p w14:paraId="49EEEF32" w14:textId="772504F4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１．取り組みに関係するＳＤＧｓのゴール（○を記入、複数選択可）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411"/>
        <w:gridCol w:w="1412"/>
        <w:gridCol w:w="1412"/>
        <w:gridCol w:w="1412"/>
        <w:gridCol w:w="1415"/>
      </w:tblGrid>
      <w:tr w:rsidR="000C4C4D" w14:paraId="06DEDCCC" w14:textId="77777777" w:rsidTr="00D767FA">
        <w:trPr>
          <w:trHeight w:val="1136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5B29CD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2C451D25" wp14:editId="789DB66F">
                  <wp:extent cx="648000" cy="64800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dg_icon_01_ja_2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3A5F991B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180C4AD9" wp14:editId="467F3699">
                  <wp:extent cx="648000" cy="64800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dg_icon_02_ja_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00816F90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5C320DF4" wp14:editId="57E6B511">
                  <wp:extent cx="648000" cy="648000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_icon_03_ja_2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00A1971F" w14:textId="46677B92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5F968A9B" wp14:editId="1BBF73EE">
                  <wp:extent cx="648000" cy="648000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dg_icon_04_ja_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522F2F64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7DF16B28" wp14:editId="18B77221">
                  <wp:extent cx="648000" cy="648000"/>
                  <wp:effectExtent l="0" t="0" r="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_icon_05_ja_2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39FE54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35918F95" wp14:editId="74A2751D">
                  <wp:extent cx="648000" cy="648000"/>
                  <wp:effectExtent l="0" t="0" r="0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dg_icon_06_ja_2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C4D" w14:paraId="52B10DA0" w14:textId="77777777" w:rsidTr="00D767FA">
        <w:trPr>
          <w:trHeight w:val="68"/>
        </w:trPr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C93063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14:paraId="77521B3B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23EB9B66" w14:textId="41EBA588" w:rsidR="000C4C4D" w:rsidRPr="00342819" w:rsidRDefault="00342819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342819">
              <w:rPr>
                <w:rFonts w:ascii="ＭＳ 明朝" w:eastAsia="ＭＳ 明朝" w:hAnsi="ＭＳ 明朝" w:hint="eastAsia"/>
                <w:b/>
                <w:color w:val="FF0000"/>
              </w:rPr>
              <w:t>○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20B5605D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693E8E20" w14:textId="6F01E332" w:rsidR="000C4C4D" w:rsidRPr="00342819" w:rsidRDefault="00342819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342819">
              <w:rPr>
                <w:rFonts w:ascii="ＭＳ 明朝" w:eastAsia="ＭＳ 明朝" w:hAnsi="ＭＳ 明朝" w:hint="eastAsia"/>
                <w:b/>
                <w:color w:val="FF0000"/>
              </w:rPr>
              <w:t>○</w:t>
            </w:r>
          </w:p>
        </w:tc>
        <w:tc>
          <w:tcPr>
            <w:tcW w:w="1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DF4043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</w:tr>
      <w:tr w:rsidR="000C4C4D" w14:paraId="5CC0D91B" w14:textId="77777777" w:rsidTr="00D767FA">
        <w:trPr>
          <w:trHeight w:val="1134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64914F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62422CC7" wp14:editId="52891893">
                  <wp:extent cx="648000" cy="648000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_icon_07_ja_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462769E7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2792E399" wp14:editId="13F6297F">
                  <wp:extent cx="648000" cy="648000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dg_icon_08_ja_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71169377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24418D0F" wp14:editId="2B09B7EF">
                  <wp:extent cx="648000" cy="648000"/>
                  <wp:effectExtent l="0" t="0" r="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dg_icon_09_ja_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0A242030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3B0067E5" wp14:editId="3105E7E2">
                  <wp:extent cx="648000" cy="648000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dg_icon_10_ja_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26F390E7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72480C97" wp14:editId="1CF983CB">
                  <wp:extent cx="648000" cy="648000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dg_icon_11_ja_2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0AC1FC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1DB35876" wp14:editId="15B5DAD4">
                  <wp:extent cx="648000" cy="648000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dg_icon_12_ja_2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C4D" w14:paraId="397FCE5E" w14:textId="77777777" w:rsidTr="00D767FA">
        <w:trPr>
          <w:trHeight w:val="70"/>
        </w:trPr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55C49C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14:paraId="0E6492C8" w14:textId="2B53D572" w:rsidR="000C4C4D" w:rsidRPr="00342819" w:rsidRDefault="00342819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342819">
              <w:rPr>
                <w:rFonts w:ascii="ＭＳ 明朝" w:eastAsia="ＭＳ 明朝" w:hAnsi="ＭＳ 明朝" w:hint="eastAsia"/>
                <w:b/>
                <w:color w:val="FF0000"/>
              </w:rPr>
              <w:t>○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435FAABE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48261BAE" w14:textId="528BBE0B" w:rsidR="000C4C4D" w:rsidRPr="00342819" w:rsidRDefault="00342819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342819">
              <w:rPr>
                <w:rFonts w:ascii="ＭＳ 明朝" w:eastAsia="ＭＳ 明朝" w:hAnsi="ＭＳ 明朝" w:hint="eastAsia"/>
                <w:b/>
                <w:color w:val="FF0000"/>
              </w:rPr>
              <w:t>○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7900C82F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0CBB72" w14:textId="76FF0713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</w:tr>
      <w:tr w:rsidR="000C4C4D" w14:paraId="6E291B68" w14:textId="77777777" w:rsidTr="00D767FA">
        <w:trPr>
          <w:trHeight w:val="1134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1CD0B3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5B3AFF56" wp14:editId="0689C431">
                  <wp:extent cx="648000" cy="648000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dg_icon_13_ja_2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277F5A17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36C1EF27" wp14:editId="003948F3">
                  <wp:extent cx="648000" cy="648000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_icon_14_ja_2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5BAFEFF5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35404C40" wp14:editId="7606480F">
                  <wp:extent cx="648000" cy="648000"/>
                  <wp:effectExtent l="0" t="0" r="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_icon_15_ja_2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07956E69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408414D3" wp14:editId="37D89229">
                  <wp:extent cx="648000" cy="648000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dg_icon_16_ja_2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B974E9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inline distT="0" distB="0" distL="0" distR="0" wp14:anchorId="292A8F7C" wp14:editId="6A3C6CA3">
                  <wp:extent cx="648000" cy="648000"/>
                  <wp:effectExtent l="0" t="0" r="0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dg_icon_17_ja_2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7C6BC0E" w14:textId="6A7FC6DE" w:rsidR="000C4C4D" w:rsidRDefault="00241BAA" w:rsidP="00D767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drawing>
                <wp:inline distT="0" distB="0" distL="0" distR="0" wp14:anchorId="42FD206B" wp14:editId="03D186AF">
                  <wp:extent cx="724041" cy="685953"/>
                  <wp:effectExtent l="0" t="0" r="0" b="0"/>
                  <wp:docPr id="19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E998E-76A7-4742-A8CD-E37858CA0A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784E998E-76A7-4742-A8CD-E37858CA0AD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75" cy="767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0C4C4D" w14:paraId="0E374C4D" w14:textId="77777777" w:rsidTr="00342819">
        <w:trPr>
          <w:trHeight w:val="70"/>
        </w:trPr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0D5912" w14:textId="5E491645" w:rsidR="000C4C4D" w:rsidRPr="00342819" w:rsidRDefault="00342819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 w:rsidRPr="00342819">
              <w:rPr>
                <w:rFonts w:ascii="ＭＳ 明朝" w:eastAsia="ＭＳ 明朝" w:hAnsi="ＭＳ 明朝" w:hint="eastAsia"/>
                <w:b/>
                <w:color w:val="FF0000"/>
              </w:rPr>
              <w:t>○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14:paraId="2D1EDDC8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142F1E1F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6EA34448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7F60C4" w14:textId="77777777" w:rsidR="000C4C4D" w:rsidRPr="00342819" w:rsidRDefault="000C4C4D" w:rsidP="00D767FA">
            <w:pPr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19AFF42E" w14:textId="77777777" w:rsidR="000C4C4D" w:rsidRDefault="000C4C4D" w:rsidP="00D767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A76D34D" w14:textId="77777777" w:rsidR="000C4C4D" w:rsidRDefault="000C4C4D" w:rsidP="000C4C4D">
      <w:pPr>
        <w:rPr>
          <w:rFonts w:ascii="ＭＳ 明朝" w:eastAsia="ＭＳ 明朝" w:hAnsi="ＭＳ 明朝"/>
        </w:rPr>
      </w:pPr>
    </w:p>
    <w:p w14:paraId="3B952D0E" w14:textId="4C0EB91E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２．ＳＤＧｓの達成につながる取り組みの内容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4C4D" w14:paraId="23B8A239" w14:textId="77777777" w:rsidTr="00D767FA">
        <w:trPr>
          <w:trHeight w:val="4118"/>
        </w:trPr>
        <w:tc>
          <w:tcPr>
            <w:tcW w:w="8494" w:type="dxa"/>
          </w:tcPr>
          <w:p w14:paraId="34204F62" w14:textId="77777777" w:rsidR="000C4C4D" w:rsidRDefault="000C4C4D" w:rsidP="00D767FA">
            <w:pPr>
              <w:rPr>
                <w:rFonts w:ascii="ＭＳ 明朝" w:eastAsia="ＭＳ 明朝" w:hAnsi="ＭＳ 明朝"/>
              </w:rPr>
            </w:pPr>
          </w:p>
          <w:p w14:paraId="5243A962" w14:textId="77777777" w:rsidR="00342819" w:rsidRPr="003278C5" w:rsidRDefault="00342819" w:rsidP="00D767FA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278C5">
              <w:rPr>
                <w:rFonts w:ascii="ＭＳ 明朝" w:eastAsia="ＭＳ 明朝" w:hAnsi="ＭＳ 明朝" w:hint="eastAsia"/>
                <w:color w:val="FF0000"/>
              </w:rPr>
              <w:t>１．●●を通じた●●（関係するゴール：●、●）</w:t>
            </w:r>
          </w:p>
          <w:p w14:paraId="235E69DD" w14:textId="77777777" w:rsidR="00342819" w:rsidRPr="003278C5" w:rsidRDefault="00342819" w:rsidP="00D767FA">
            <w:pPr>
              <w:rPr>
                <w:rFonts w:ascii="ＭＳ 明朝" w:eastAsia="ＭＳ 明朝" w:hAnsi="ＭＳ 明朝"/>
                <w:color w:val="FF0000"/>
              </w:rPr>
            </w:pPr>
            <w:r w:rsidRPr="003278C5">
              <w:rPr>
                <w:rFonts w:ascii="ＭＳ 明朝" w:eastAsia="ＭＳ 明朝" w:hAnsi="ＭＳ 明朝" w:hint="eastAsia"/>
                <w:color w:val="FF0000"/>
              </w:rPr>
              <w:t xml:space="preserve">　　　　●●を実施することにより、●●を進めます。</w:t>
            </w:r>
          </w:p>
          <w:p w14:paraId="1AAAC3C9" w14:textId="77777777" w:rsidR="00342819" w:rsidRPr="003278C5" w:rsidRDefault="00342819" w:rsidP="00D767FA">
            <w:pPr>
              <w:rPr>
                <w:rFonts w:ascii="ＭＳ 明朝" w:eastAsia="ＭＳ 明朝" w:hAnsi="ＭＳ 明朝"/>
                <w:color w:val="FF0000"/>
              </w:rPr>
            </w:pPr>
          </w:p>
          <w:p w14:paraId="5CFEAB10" w14:textId="77777777" w:rsidR="00342819" w:rsidRPr="003278C5" w:rsidRDefault="00342819" w:rsidP="00D767FA">
            <w:pPr>
              <w:rPr>
                <w:rFonts w:ascii="ＭＳ 明朝" w:eastAsia="ＭＳ 明朝" w:hAnsi="ＭＳ 明朝"/>
                <w:color w:val="FF0000"/>
              </w:rPr>
            </w:pPr>
            <w:r w:rsidRPr="003278C5">
              <w:rPr>
                <w:rFonts w:ascii="ＭＳ 明朝" w:eastAsia="ＭＳ 明朝" w:hAnsi="ＭＳ 明朝" w:hint="eastAsia"/>
                <w:color w:val="FF0000"/>
              </w:rPr>
              <w:t xml:space="preserve">　２．●●における●●（関係するゴール：●●、●●）</w:t>
            </w:r>
          </w:p>
          <w:p w14:paraId="18A9D9CE" w14:textId="290C03EE" w:rsidR="003278C5" w:rsidRPr="003278C5" w:rsidRDefault="003278C5" w:rsidP="00D767FA">
            <w:pPr>
              <w:rPr>
                <w:rFonts w:ascii="ＭＳ 明朝" w:eastAsia="ＭＳ 明朝" w:hAnsi="ＭＳ 明朝"/>
                <w:color w:val="FF0000"/>
              </w:rPr>
            </w:pPr>
            <w:r w:rsidRPr="003278C5">
              <w:rPr>
                <w:rFonts w:ascii="ＭＳ 明朝" w:eastAsia="ＭＳ 明朝" w:hAnsi="ＭＳ 明朝" w:hint="eastAsia"/>
                <w:color w:val="FF0000"/>
              </w:rPr>
              <w:t xml:space="preserve">　　　　●●</w:t>
            </w:r>
            <w:r>
              <w:rPr>
                <w:rFonts w:ascii="ＭＳ 明朝" w:eastAsia="ＭＳ 明朝" w:hAnsi="ＭＳ 明朝" w:hint="eastAsia"/>
                <w:color w:val="FF0000"/>
              </w:rPr>
              <w:t>に取組み、●●に貢献します。</w:t>
            </w:r>
          </w:p>
          <w:p w14:paraId="1F5C495E" w14:textId="77777777" w:rsidR="003278C5" w:rsidRPr="003278C5" w:rsidRDefault="003278C5" w:rsidP="00D767FA">
            <w:pPr>
              <w:rPr>
                <w:rFonts w:ascii="ＭＳ 明朝" w:eastAsia="ＭＳ 明朝" w:hAnsi="ＭＳ 明朝"/>
                <w:color w:val="FF0000"/>
              </w:rPr>
            </w:pPr>
          </w:p>
          <w:p w14:paraId="0EFEEF01" w14:textId="77777777" w:rsidR="003278C5" w:rsidRDefault="003278C5" w:rsidP="00D767FA">
            <w:pPr>
              <w:rPr>
                <w:rFonts w:ascii="ＭＳ 明朝" w:eastAsia="ＭＳ 明朝" w:hAnsi="ＭＳ 明朝"/>
                <w:color w:val="FF0000"/>
              </w:rPr>
            </w:pPr>
            <w:r w:rsidRPr="003278C5">
              <w:rPr>
                <w:rFonts w:ascii="ＭＳ 明朝" w:eastAsia="ＭＳ 明朝" w:hAnsi="ＭＳ 明朝" w:hint="eastAsia"/>
                <w:color w:val="FF0000"/>
              </w:rPr>
              <w:t xml:space="preserve">　３．●●の●●（関係するゴール：●●）</w:t>
            </w:r>
          </w:p>
          <w:p w14:paraId="64EE4421" w14:textId="0B587EDF" w:rsidR="003278C5" w:rsidRPr="00342819" w:rsidRDefault="003278C5" w:rsidP="00D767FA">
            <w:pPr>
              <w:rPr>
                <w:rFonts w:ascii="ＭＳ 明朝" w:eastAsia="ＭＳ 明朝" w:hAnsi="ＭＳ 明朝"/>
              </w:rPr>
            </w:pPr>
            <w:r w:rsidRPr="003278C5">
              <w:rPr>
                <w:rFonts w:ascii="ＭＳ 明朝" w:eastAsia="ＭＳ 明朝" w:hAnsi="ＭＳ 明朝" w:hint="eastAsia"/>
                <w:color w:val="FF0000"/>
              </w:rPr>
              <w:t xml:space="preserve">　　　　●●</w:t>
            </w:r>
            <w:r w:rsidR="00A41503">
              <w:rPr>
                <w:rFonts w:ascii="ＭＳ 明朝" w:eastAsia="ＭＳ 明朝" w:hAnsi="ＭＳ 明朝" w:hint="eastAsia"/>
                <w:color w:val="FF0000"/>
              </w:rPr>
              <w:t>を通じて</w:t>
            </w:r>
            <w:r w:rsidRPr="003278C5">
              <w:rPr>
                <w:rFonts w:ascii="ＭＳ 明朝" w:eastAsia="ＭＳ 明朝" w:hAnsi="ＭＳ 明朝" w:hint="eastAsia"/>
                <w:color w:val="FF0000"/>
              </w:rPr>
              <w:t>、●●につなげます。</w:t>
            </w:r>
          </w:p>
        </w:tc>
      </w:tr>
    </w:tbl>
    <w:p w14:paraId="7D341E53" w14:textId="77777777" w:rsidR="000C4C4D" w:rsidRDefault="000C4C4D" w:rsidP="000C4C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※１．で○を記入したゴールにつながる取り組みの内容などを記入</w:t>
      </w:r>
    </w:p>
    <w:p w14:paraId="537C4A24" w14:textId="77777777" w:rsidR="000C4C4D" w:rsidRDefault="000C4C4D" w:rsidP="000C4C4D">
      <w:pPr>
        <w:rPr>
          <w:rFonts w:ascii="ＭＳ 明朝" w:eastAsia="ＭＳ 明朝" w:hAnsi="ＭＳ 明朝"/>
        </w:rPr>
      </w:pPr>
    </w:p>
    <w:p w14:paraId="0FE29B7F" w14:textId="7F57430D" w:rsidR="00337566" w:rsidRDefault="00337566" w:rsidP="000C4C4D">
      <w:pPr>
        <w:widowControl/>
        <w:jc w:val="left"/>
        <w:rPr>
          <w:rFonts w:ascii="ＭＳ 明朝" w:eastAsia="ＭＳ 明朝" w:hAnsi="ＭＳ 明朝"/>
        </w:rPr>
      </w:pPr>
    </w:p>
    <w:sectPr w:rsidR="00337566" w:rsidSect="000D453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81C53" w14:textId="77777777" w:rsidR="00994E63" w:rsidRDefault="00994E63" w:rsidP="004F17F3">
      <w:r>
        <w:separator/>
      </w:r>
    </w:p>
  </w:endnote>
  <w:endnote w:type="continuationSeparator" w:id="0">
    <w:p w14:paraId="13341426" w14:textId="77777777" w:rsidR="00994E63" w:rsidRDefault="00994E63" w:rsidP="004F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81019" w14:textId="77777777" w:rsidR="00994E63" w:rsidRDefault="00994E63" w:rsidP="004F17F3">
      <w:r>
        <w:separator/>
      </w:r>
    </w:p>
  </w:footnote>
  <w:footnote w:type="continuationSeparator" w:id="0">
    <w:p w14:paraId="71F517A5" w14:textId="77777777" w:rsidR="00994E63" w:rsidRDefault="00994E63" w:rsidP="004F1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FE"/>
    <w:rsid w:val="0000294C"/>
    <w:rsid w:val="00004E9A"/>
    <w:rsid w:val="00011AB1"/>
    <w:rsid w:val="00031F25"/>
    <w:rsid w:val="00057BF3"/>
    <w:rsid w:val="000A3FDD"/>
    <w:rsid w:val="000C16FE"/>
    <w:rsid w:val="000C309B"/>
    <w:rsid w:val="000C4C4D"/>
    <w:rsid w:val="000C5B94"/>
    <w:rsid w:val="000D4537"/>
    <w:rsid w:val="00122E13"/>
    <w:rsid w:val="0013407F"/>
    <w:rsid w:val="001341AE"/>
    <w:rsid w:val="001759D5"/>
    <w:rsid w:val="0019422D"/>
    <w:rsid w:val="001C03FE"/>
    <w:rsid w:val="001D4A70"/>
    <w:rsid w:val="001F6A1B"/>
    <w:rsid w:val="00205AC5"/>
    <w:rsid w:val="00215118"/>
    <w:rsid w:val="00226670"/>
    <w:rsid w:val="00241BAA"/>
    <w:rsid w:val="00280BC3"/>
    <w:rsid w:val="002B1D8C"/>
    <w:rsid w:val="002E1426"/>
    <w:rsid w:val="002E7171"/>
    <w:rsid w:val="002F3F39"/>
    <w:rsid w:val="003278C5"/>
    <w:rsid w:val="00331E4F"/>
    <w:rsid w:val="00337566"/>
    <w:rsid w:val="00342819"/>
    <w:rsid w:val="00355F49"/>
    <w:rsid w:val="003563C1"/>
    <w:rsid w:val="003C1866"/>
    <w:rsid w:val="003C3F32"/>
    <w:rsid w:val="003F79E5"/>
    <w:rsid w:val="00400428"/>
    <w:rsid w:val="00424882"/>
    <w:rsid w:val="00435D30"/>
    <w:rsid w:val="00472917"/>
    <w:rsid w:val="00482F97"/>
    <w:rsid w:val="00485597"/>
    <w:rsid w:val="004D4E66"/>
    <w:rsid w:val="004F17F3"/>
    <w:rsid w:val="00505D01"/>
    <w:rsid w:val="00555E12"/>
    <w:rsid w:val="005955E9"/>
    <w:rsid w:val="005B449C"/>
    <w:rsid w:val="005C71E6"/>
    <w:rsid w:val="005E7938"/>
    <w:rsid w:val="00617C7A"/>
    <w:rsid w:val="00627819"/>
    <w:rsid w:val="00643262"/>
    <w:rsid w:val="00643661"/>
    <w:rsid w:val="00646B05"/>
    <w:rsid w:val="006776BD"/>
    <w:rsid w:val="006C5F41"/>
    <w:rsid w:val="006C6BB0"/>
    <w:rsid w:val="007111FD"/>
    <w:rsid w:val="007200FC"/>
    <w:rsid w:val="00792C2A"/>
    <w:rsid w:val="007C645D"/>
    <w:rsid w:val="007D2DA8"/>
    <w:rsid w:val="00831A18"/>
    <w:rsid w:val="00832971"/>
    <w:rsid w:val="0083489B"/>
    <w:rsid w:val="008C07AE"/>
    <w:rsid w:val="008F3194"/>
    <w:rsid w:val="00904FCE"/>
    <w:rsid w:val="0093648D"/>
    <w:rsid w:val="00937FE0"/>
    <w:rsid w:val="009449DB"/>
    <w:rsid w:val="00975092"/>
    <w:rsid w:val="00993FEC"/>
    <w:rsid w:val="00994E63"/>
    <w:rsid w:val="009C2654"/>
    <w:rsid w:val="00A41503"/>
    <w:rsid w:val="00AA1F60"/>
    <w:rsid w:val="00AA2E4D"/>
    <w:rsid w:val="00AC638A"/>
    <w:rsid w:val="00B0696F"/>
    <w:rsid w:val="00B07115"/>
    <w:rsid w:val="00B34323"/>
    <w:rsid w:val="00B72FA2"/>
    <w:rsid w:val="00BC7869"/>
    <w:rsid w:val="00C12516"/>
    <w:rsid w:val="00C51276"/>
    <w:rsid w:val="00C74E29"/>
    <w:rsid w:val="00C807BD"/>
    <w:rsid w:val="00CF4351"/>
    <w:rsid w:val="00DA58C0"/>
    <w:rsid w:val="00DC43FE"/>
    <w:rsid w:val="00DF5523"/>
    <w:rsid w:val="00E86E80"/>
    <w:rsid w:val="00E906BC"/>
    <w:rsid w:val="00F07DDD"/>
    <w:rsid w:val="00F204A3"/>
    <w:rsid w:val="00F326EB"/>
    <w:rsid w:val="00F51900"/>
    <w:rsid w:val="00F54563"/>
    <w:rsid w:val="00F73693"/>
    <w:rsid w:val="00F80C94"/>
    <w:rsid w:val="00F8790C"/>
    <w:rsid w:val="00FA5C13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6A8858"/>
  <w14:defaultImageDpi w14:val="32767"/>
  <w15:chartTrackingRefBased/>
  <w15:docId w15:val="{C70902BC-D723-413C-B00C-32ECFC76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7F3"/>
  </w:style>
  <w:style w:type="paragraph" w:styleId="a6">
    <w:name w:val="footer"/>
    <w:basedOn w:val="a"/>
    <w:link w:val="a7"/>
    <w:uiPriority w:val="99"/>
    <w:unhideWhenUsed/>
    <w:rsid w:val="004F1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7F3"/>
  </w:style>
  <w:style w:type="paragraph" w:styleId="a8">
    <w:name w:val="Balloon Text"/>
    <w:basedOn w:val="a"/>
    <w:link w:val="a9"/>
    <w:uiPriority w:val="99"/>
    <w:semiHidden/>
    <w:unhideWhenUsed/>
    <w:rsid w:val="001F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6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修雅</dc:creator>
  <cp:keywords/>
  <dc:description/>
  <cp:lastModifiedBy>加藤　修雅</cp:lastModifiedBy>
  <cp:revision>4</cp:revision>
  <cp:lastPrinted>2021-02-19T07:10:00Z</cp:lastPrinted>
  <dcterms:created xsi:type="dcterms:W3CDTF">2021-07-19T02:31:00Z</dcterms:created>
  <dcterms:modified xsi:type="dcterms:W3CDTF">2021-10-11T02:34:00Z</dcterms:modified>
</cp:coreProperties>
</file>