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BA89" w14:textId="7F956E99" w:rsidR="008F3194" w:rsidRDefault="008F3194" w:rsidP="008F3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</w:t>
      </w:r>
      <w:r w:rsidR="00CF435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条、第</w:t>
      </w:r>
      <w:r w:rsidR="00CF435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40460EA8" w14:textId="77777777" w:rsidR="008F3194" w:rsidRDefault="008F3194" w:rsidP="008F3194">
      <w:pPr>
        <w:rPr>
          <w:rFonts w:ascii="ＭＳ 明朝" w:eastAsia="ＭＳ 明朝" w:hAnsi="ＭＳ 明朝"/>
        </w:rPr>
      </w:pPr>
    </w:p>
    <w:p w14:paraId="5AAD2AA8" w14:textId="77777777" w:rsidR="008F3194" w:rsidRDefault="008F3194" w:rsidP="008F319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なんとＳＤＧｓパートナー登録申込書（個人用）</w:t>
      </w:r>
    </w:p>
    <w:p w14:paraId="404A50E3" w14:textId="77777777" w:rsidR="008F3194" w:rsidRDefault="008F3194" w:rsidP="008F3194">
      <w:pPr>
        <w:rPr>
          <w:rFonts w:ascii="ＭＳ 明朝" w:eastAsia="ＭＳ 明朝" w:hAnsi="ＭＳ 明朝"/>
        </w:rPr>
      </w:pPr>
    </w:p>
    <w:p w14:paraId="7E0DF6D8" w14:textId="77777777" w:rsidR="008F3194" w:rsidRDefault="008F3194" w:rsidP="008F319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8C3A943" w14:textId="77777777" w:rsidR="008F3194" w:rsidRDefault="008F3194" w:rsidP="008F3194">
      <w:pPr>
        <w:rPr>
          <w:rFonts w:ascii="ＭＳ 明朝" w:eastAsia="ＭＳ 明朝" w:hAnsi="ＭＳ 明朝"/>
        </w:rPr>
      </w:pPr>
    </w:p>
    <w:p w14:paraId="054165A8" w14:textId="77777777" w:rsidR="008F3194" w:rsidRDefault="008F3194" w:rsidP="008F3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（宛先）南砺市長</w:t>
      </w:r>
    </w:p>
    <w:p w14:paraId="38E58A51" w14:textId="77777777" w:rsidR="008F3194" w:rsidRPr="002E1426" w:rsidRDefault="008F3194" w:rsidP="008F3194">
      <w:pPr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　　　　　　　　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58F80650" w14:textId="77777777" w:rsidR="008F3194" w:rsidRPr="002E1426" w:rsidRDefault="008F3194" w:rsidP="008F3194">
      <w:pPr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氏名　　　　</w:t>
      </w:r>
      <w:r w:rsidRPr="00FA5C13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3E171071" w14:textId="77777777" w:rsidR="008F3194" w:rsidRDefault="008F3194" w:rsidP="008F3194">
      <w:pPr>
        <w:rPr>
          <w:rFonts w:ascii="ＭＳ 明朝" w:eastAsia="ＭＳ 明朝" w:hAnsi="ＭＳ 明朝"/>
        </w:rPr>
      </w:pPr>
    </w:p>
    <w:p w14:paraId="15DE8FAD" w14:textId="3A60BFC8" w:rsidR="008F3194" w:rsidRDefault="008F3194" w:rsidP="008F3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807BD">
        <w:rPr>
          <w:rFonts w:ascii="ＭＳ 明朝" w:eastAsia="ＭＳ 明朝" w:hAnsi="ＭＳ 明朝" w:hint="eastAsia"/>
        </w:rPr>
        <w:t>次のとおりなんとＳＤＧｓパートナーへの登録を申し込みます。</w:t>
      </w:r>
    </w:p>
    <w:p w14:paraId="163AA469" w14:textId="77777777" w:rsidR="008F3194" w:rsidRDefault="008F3194" w:rsidP="008F3194">
      <w:pPr>
        <w:rPr>
          <w:rFonts w:ascii="ＭＳ 明朝" w:eastAsia="ＭＳ 明朝" w:hAnsi="ＭＳ 明朝"/>
        </w:rPr>
      </w:pPr>
    </w:p>
    <w:tbl>
      <w:tblPr>
        <w:tblStyle w:val="a3"/>
        <w:tblW w:w="7655" w:type="dxa"/>
        <w:tblInd w:w="562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8F3194" w14:paraId="1A8CCA98" w14:textId="77777777" w:rsidTr="00D767FA">
        <w:trPr>
          <w:trHeight w:val="600"/>
        </w:trPr>
        <w:tc>
          <w:tcPr>
            <w:tcW w:w="2268" w:type="dxa"/>
            <w:vAlign w:val="center"/>
          </w:tcPr>
          <w:p w14:paraId="62C20B56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登録の種類</w:t>
            </w:r>
          </w:p>
          <w:p w14:paraId="4939CF1D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※いずれかを囲む</w:t>
            </w:r>
          </w:p>
        </w:tc>
        <w:tc>
          <w:tcPr>
            <w:tcW w:w="5387" w:type="dxa"/>
            <w:vAlign w:val="center"/>
          </w:tcPr>
          <w:p w14:paraId="49CB6274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変更</w:t>
            </w:r>
          </w:p>
        </w:tc>
      </w:tr>
      <w:tr w:rsidR="008F3194" w14:paraId="0EAAE2AF" w14:textId="77777777" w:rsidTr="00D767FA">
        <w:trPr>
          <w:trHeight w:val="600"/>
        </w:trPr>
        <w:tc>
          <w:tcPr>
            <w:tcW w:w="2268" w:type="dxa"/>
            <w:vAlign w:val="center"/>
          </w:tcPr>
          <w:p w14:paraId="2644E384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3BD8FE91" w14:textId="77777777" w:rsidR="008F3194" w:rsidRDefault="008F3194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8F3194" w14:paraId="4C84C648" w14:textId="77777777" w:rsidTr="00D767FA">
        <w:trPr>
          <w:trHeight w:val="600"/>
        </w:trPr>
        <w:tc>
          <w:tcPr>
            <w:tcW w:w="2268" w:type="dxa"/>
            <w:vAlign w:val="center"/>
          </w:tcPr>
          <w:p w14:paraId="4CC71D87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0DC4A89A" w14:textId="77777777" w:rsidR="008F3194" w:rsidRDefault="008F3194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643661" w14:paraId="433850E5" w14:textId="77777777" w:rsidTr="00D767FA">
        <w:trPr>
          <w:trHeight w:val="600"/>
        </w:trPr>
        <w:tc>
          <w:tcPr>
            <w:tcW w:w="2268" w:type="dxa"/>
            <w:vAlign w:val="center"/>
          </w:tcPr>
          <w:p w14:paraId="101A53DC" w14:textId="5D270D2F" w:rsidR="00643661" w:rsidRDefault="00643661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氏名の公表</w:t>
            </w:r>
          </w:p>
        </w:tc>
        <w:tc>
          <w:tcPr>
            <w:tcW w:w="5387" w:type="dxa"/>
            <w:vAlign w:val="center"/>
          </w:tcPr>
          <w:p w14:paraId="5D0FD3AC" w14:textId="292B8CCB" w:rsidR="00643661" w:rsidRDefault="00643661" w:rsidP="006436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　・　希望しない</w:t>
            </w:r>
          </w:p>
        </w:tc>
      </w:tr>
    </w:tbl>
    <w:p w14:paraId="1CB783B0" w14:textId="77777777" w:rsidR="008F3194" w:rsidRDefault="008F3194" w:rsidP="008F3194">
      <w:pPr>
        <w:rPr>
          <w:rFonts w:ascii="ＭＳ 明朝" w:eastAsia="ＭＳ 明朝" w:hAnsi="ＭＳ 明朝"/>
        </w:rPr>
      </w:pPr>
    </w:p>
    <w:p w14:paraId="4743AE02" w14:textId="77777777" w:rsidR="008F3194" w:rsidRDefault="008F3194" w:rsidP="008F3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0A776FFA" w14:textId="77777777" w:rsidR="008F3194" w:rsidRDefault="008F3194" w:rsidP="008F3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（１）なんとＳＤＧｓパートナー宣言書（必須）</w:t>
      </w:r>
    </w:p>
    <w:p w14:paraId="230F76DB" w14:textId="77777777" w:rsidR="008F3194" w:rsidRDefault="008F3194" w:rsidP="008F319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34F6968" w14:textId="77777777" w:rsidR="008F3194" w:rsidRPr="003563C1" w:rsidRDefault="008F3194" w:rsidP="008F3194">
      <w:pPr>
        <w:rPr>
          <w:rFonts w:ascii="ＭＳ 明朝" w:eastAsia="ＭＳ 明朝" w:hAnsi="ＭＳ 明朝"/>
        </w:rPr>
      </w:pPr>
    </w:p>
    <w:p w14:paraId="388B76F3" w14:textId="77777777" w:rsidR="008F3194" w:rsidRPr="00DC43FE" w:rsidRDefault="008F3194" w:rsidP="008F3194">
      <w:pPr>
        <w:jc w:val="center"/>
        <w:rPr>
          <w:rFonts w:ascii="ＭＳ 明朝" w:eastAsia="ＭＳ 明朝" w:hAnsi="ＭＳ 明朝"/>
          <w:sz w:val="24"/>
        </w:rPr>
      </w:pPr>
      <w:r w:rsidRPr="00DC43FE">
        <w:rPr>
          <w:rFonts w:ascii="ＭＳ 明朝" w:eastAsia="ＭＳ 明朝" w:hAnsi="ＭＳ 明朝" w:hint="eastAsia"/>
          <w:sz w:val="24"/>
        </w:rPr>
        <w:t>なんと</w:t>
      </w:r>
      <w:r>
        <w:rPr>
          <w:rFonts w:ascii="ＭＳ 明朝" w:eastAsia="ＭＳ 明朝" w:hAnsi="ＭＳ 明朝" w:hint="eastAsia"/>
          <w:sz w:val="24"/>
        </w:rPr>
        <w:t>ＳＤＧｓ</w:t>
      </w:r>
      <w:r w:rsidRPr="00DC43FE">
        <w:rPr>
          <w:rFonts w:ascii="ＭＳ 明朝" w:eastAsia="ＭＳ 明朝" w:hAnsi="ＭＳ 明朝" w:hint="eastAsia"/>
          <w:sz w:val="24"/>
        </w:rPr>
        <w:t>パートナー宣言書</w:t>
      </w:r>
      <w:r>
        <w:rPr>
          <w:rFonts w:ascii="ＭＳ 明朝" w:eastAsia="ＭＳ 明朝" w:hAnsi="ＭＳ 明朝" w:hint="eastAsia"/>
          <w:sz w:val="24"/>
        </w:rPr>
        <w:t>（個人用）</w:t>
      </w:r>
    </w:p>
    <w:p w14:paraId="595F1CA5" w14:textId="77777777" w:rsidR="008F3194" w:rsidRPr="00337566" w:rsidRDefault="008F3194" w:rsidP="008F3194">
      <w:pPr>
        <w:rPr>
          <w:rFonts w:ascii="ＭＳ 明朝" w:eastAsia="ＭＳ 明朝" w:hAnsi="ＭＳ 明朝"/>
        </w:rPr>
      </w:pPr>
    </w:p>
    <w:p w14:paraId="30DAD403" w14:textId="77777777" w:rsidR="008F3194" w:rsidRDefault="008F3194" w:rsidP="008F3194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Pr="002E142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56044A69" w14:textId="77777777" w:rsidR="008F3194" w:rsidRPr="00400428" w:rsidRDefault="008F3194" w:rsidP="008F3194">
      <w:pPr>
        <w:rPr>
          <w:rFonts w:ascii="ＭＳ 明朝" w:eastAsia="ＭＳ 明朝" w:hAnsi="ＭＳ 明朝"/>
        </w:rPr>
      </w:pPr>
    </w:p>
    <w:p w14:paraId="7DA77761" w14:textId="2DD7F42F" w:rsidR="008F3194" w:rsidRDefault="008F3194" w:rsidP="008F3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</w:t>
      </w:r>
      <w:r w:rsidR="00937FE0">
        <w:rPr>
          <w:rFonts w:ascii="ＭＳ 明朝" w:eastAsia="ＭＳ 明朝" w:hAnsi="ＭＳ 明朝" w:hint="eastAsia"/>
        </w:rPr>
        <w:t>、南砺市におけるＳＤＧｓを取り入れたまちづくりに賛同し、南砺市と共にＳＤＧｓ（持続可能な開発目標）の達成につながる取り組みを実施します。</w:t>
      </w:r>
    </w:p>
    <w:p w14:paraId="1C9BD141" w14:textId="77777777" w:rsidR="008F3194" w:rsidRDefault="008F3194" w:rsidP="008F3194">
      <w:pPr>
        <w:rPr>
          <w:rFonts w:ascii="ＭＳ 明朝" w:eastAsia="ＭＳ 明朝" w:hAnsi="ＭＳ 明朝"/>
        </w:rPr>
      </w:pPr>
    </w:p>
    <w:p w14:paraId="20B77EC3" w14:textId="77777777" w:rsidR="008F3194" w:rsidRDefault="008F3194" w:rsidP="008F3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１．取り組みに関係するＳＤＧｓのゴール（○を記入、複数選択可）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4"/>
      </w:tblGrid>
      <w:tr w:rsidR="008F3194" w14:paraId="1E7CEAA9" w14:textId="77777777" w:rsidTr="00D767FA">
        <w:trPr>
          <w:trHeight w:val="1136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6B1A4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08DB2AB" wp14:editId="21DA007A">
                  <wp:extent cx="648000" cy="648000"/>
                  <wp:effectExtent l="0" t="0" r="0" b="0"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g_icon_01_ja_2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5C59C043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B2ABF3D" wp14:editId="14A4D51D">
                  <wp:extent cx="648000" cy="648000"/>
                  <wp:effectExtent l="0" t="0" r="0" b="0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_icon_02_ja_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7A31A274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EB21C4F" wp14:editId="493FE2EF">
                  <wp:extent cx="648000" cy="648000"/>
                  <wp:effectExtent l="0" t="0" r="0" b="0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_icon_03_ja_2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5D322D5B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B52B991" wp14:editId="01B62C8D">
                  <wp:extent cx="648000" cy="648000"/>
                  <wp:effectExtent l="0" t="0" r="0" b="0"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_icon_04_ja_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6902E794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B078708" wp14:editId="282EA087">
                  <wp:extent cx="648000" cy="648000"/>
                  <wp:effectExtent l="0" t="0" r="0" b="0"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_icon_05_ja_2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B0BB5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BAD2680" wp14:editId="36EC7F07">
                  <wp:extent cx="648000" cy="648000"/>
                  <wp:effectExtent l="0" t="0" r="0" b="0"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_icon_06_ja_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194" w14:paraId="0583D62E" w14:textId="77777777" w:rsidTr="00D767FA">
        <w:trPr>
          <w:trHeight w:val="207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4308F2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5BBB048E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30AA90DB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1A83F029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52A11D20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7325D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3194" w14:paraId="3AE112C0" w14:textId="77777777" w:rsidTr="00D767FA">
        <w:trPr>
          <w:trHeight w:val="1157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BC65A0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3887B59" wp14:editId="75EA925F">
                  <wp:extent cx="648000" cy="648000"/>
                  <wp:effectExtent l="0" t="0" r="0" b="0"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_icon_07_ja_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2F936678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161E5C2E" wp14:editId="2DBB255F">
                  <wp:extent cx="648000" cy="648000"/>
                  <wp:effectExtent l="0" t="0" r="0" b="0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_icon_08_ja_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44CEDE0A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7EE7B4E" wp14:editId="26177DA3">
                  <wp:extent cx="648000" cy="648000"/>
                  <wp:effectExtent l="0" t="0" r="0" b="0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dg_icon_09_ja_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4F28F44F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6E92C21" wp14:editId="0031B98B">
                  <wp:extent cx="648000" cy="648000"/>
                  <wp:effectExtent l="0" t="0" r="0" b="0"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dg_icon_10_ja_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713149E5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07C4653" wp14:editId="517A0B9E">
                  <wp:extent cx="648000" cy="648000"/>
                  <wp:effectExtent l="0" t="0" r="0" b="0"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_icon_11_ja_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CD62C" w14:textId="09B56764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3648FCF" wp14:editId="2A813574">
                  <wp:extent cx="648000" cy="648000"/>
                  <wp:effectExtent l="0" t="0" r="0" b="0"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_icon_12_ja_2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194" w14:paraId="1CEEE04B" w14:textId="77777777" w:rsidTr="00D767FA">
        <w:trPr>
          <w:trHeight w:val="70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993580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7BA662F6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392F740C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6C83D3C9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1860C7A6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D7E812" w14:textId="51027482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3194" w14:paraId="454DEF23" w14:textId="77777777" w:rsidTr="00D767FA">
        <w:trPr>
          <w:trHeight w:val="1151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1F6A5A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087C9A7B" wp14:editId="4091DA36">
                  <wp:extent cx="648000" cy="648000"/>
                  <wp:effectExtent l="0" t="0" r="0" b="0"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dg_icon_13_ja_2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373FAEA6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1BBBD28" wp14:editId="10CE5585">
                  <wp:extent cx="648000" cy="648000"/>
                  <wp:effectExtent l="0" t="0" r="0" b="0"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_icon_14_ja_2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211BF9BD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1FD6458" wp14:editId="40AD4BE9">
                  <wp:extent cx="648000" cy="648000"/>
                  <wp:effectExtent l="0" t="0" r="0" b="0"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_icon_15_ja_2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49487C8F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27080D5" wp14:editId="3CB6439D">
                  <wp:extent cx="648000" cy="648000"/>
                  <wp:effectExtent l="0" t="0" r="0" b="0"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_icon_16_ja_2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DF5CED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99C04C5" wp14:editId="1220619D">
                  <wp:extent cx="648000" cy="648000"/>
                  <wp:effectExtent l="0" t="0" r="0" b="0"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_icon_17_ja_2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FFCEE47" w14:textId="416EF135" w:rsidR="008F3194" w:rsidRDefault="00F00B37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inline distT="0" distB="0" distL="0" distR="0" wp14:anchorId="58284523" wp14:editId="1BF1231D">
                  <wp:extent cx="724041" cy="685953"/>
                  <wp:effectExtent l="0" t="0" r="0" b="0"/>
                  <wp:docPr id="20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E998E-76A7-4742-A8CD-E37858CA0A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784E998E-76A7-4742-A8CD-E37858CA0AD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75" cy="76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194" w14:paraId="42DD600D" w14:textId="77777777" w:rsidTr="00D767FA">
        <w:trPr>
          <w:trHeight w:val="70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DBE748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64449FA1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37ACC199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798BE9D0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95CB99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B069F3" w14:textId="77777777" w:rsidR="008F3194" w:rsidRDefault="008F3194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1BAA538" w14:textId="77777777" w:rsidR="008F3194" w:rsidRDefault="008F3194" w:rsidP="008F3194">
      <w:pPr>
        <w:rPr>
          <w:rFonts w:ascii="ＭＳ 明朝" w:eastAsia="ＭＳ 明朝" w:hAnsi="ＭＳ 明朝"/>
        </w:rPr>
      </w:pPr>
    </w:p>
    <w:p w14:paraId="30612EA9" w14:textId="77777777" w:rsidR="008F3194" w:rsidRDefault="008F3194" w:rsidP="008F3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２．ＳＤＧｓの達成につながる取り組みの内容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3194" w14:paraId="2D1C668B" w14:textId="77777777" w:rsidTr="00D767FA">
        <w:trPr>
          <w:trHeight w:val="4118"/>
        </w:trPr>
        <w:tc>
          <w:tcPr>
            <w:tcW w:w="8494" w:type="dxa"/>
          </w:tcPr>
          <w:p w14:paraId="1B47D0A7" w14:textId="77777777" w:rsidR="008F3194" w:rsidRDefault="008F3194" w:rsidP="00D767FA">
            <w:pPr>
              <w:rPr>
                <w:rFonts w:ascii="ＭＳ 明朝" w:eastAsia="ＭＳ 明朝" w:hAnsi="ＭＳ 明朝"/>
              </w:rPr>
            </w:pPr>
          </w:p>
        </w:tc>
      </w:tr>
    </w:tbl>
    <w:p w14:paraId="3596AE1A" w14:textId="77777777" w:rsidR="008F3194" w:rsidRDefault="008F3194" w:rsidP="008F3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※１．で○を記入したゴールにつながる取り組みの内容などを記入</w:t>
      </w:r>
    </w:p>
    <w:p w14:paraId="70A1D97C" w14:textId="77777777" w:rsidR="008F3194" w:rsidRDefault="008F3194" w:rsidP="008F3194">
      <w:pPr>
        <w:rPr>
          <w:rFonts w:ascii="ＭＳ 明朝" w:eastAsia="ＭＳ 明朝" w:hAnsi="ＭＳ 明朝"/>
        </w:rPr>
      </w:pPr>
    </w:p>
    <w:p w14:paraId="0C21532D" w14:textId="77777777" w:rsidR="008F3194" w:rsidRPr="00337566" w:rsidRDefault="008F3194" w:rsidP="008F3194">
      <w:pPr>
        <w:rPr>
          <w:rFonts w:ascii="ＭＳ 明朝" w:eastAsia="ＭＳ 明朝" w:hAnsi="ＭＳ 明朝"/>
        </w:rPr>
      </w:pPr>
    </w:p>
    <w:p w14:paraId="758092D4" w14:textId="2CC9B71E" w:rsidR="008F3194" w:rsidRPr="00F07DDD" w:rsidRDefault="00627819" w:rsidP="008F3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40EB5" wp14:editId="5182C7C0">
                <wp:simplePos x="0" y="0"/>
                <wp:positionH relativeFrom="margin">
                  <wp:align>right</wp:align>
                </wp:positionH>
                <wp:positionV relativeFrom="paragraph">
                  <wp:posOffset>-447251</wp:posOffset>
                </wp:positionV>
                <wp:extent cx="1019175" cy="409575"/>
                <wp:effectExtent l="0" t="0" r="28575" b="28575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09756" w14:textId="77777777" w:rsidR="008F3194" w:rsidRPr="00485597" w:rsidRDefault="008F3194" w:rsidP="008F31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855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40EB5" id="正方形/長方形 76" o:spid="_x0000_s1026" style="position:absolute;left:0;text-align:left;margin-left:29.05pt;margin-top:-35.2pt;width:80.25pt;height:32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" fillcolor="white [3212]" strokecolor="red" strokeweight="2pt">
                <v:textbox>
                  <w:txbxContent>
                    <w:p w14:paraId="7FF09756" w14:textId="77777777" w:rsidR="008F3194" w:rsidRPr="00485597" w:rsidRDefault="008F3194" w:rsidP="008F31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48559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6DACA2" w14:textId="03D21058" w:rsidR="00C51276" w:rsidRDefault="00C51276" w:rsidP="00C51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22E1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CF435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条、第</w:t>
      </w:r>
      <w:r w:rsidR="00CF435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2F849F64" w14:textId="77777777" w:rsidR="00C51276" w:rsidRDefault="00C51276" w:rsidP="00C51276">
      <w:pPr>
        <w:rPr>
          <w:rFonts w:ascii="ＭＳ 明朝" w:eastAsia="ＭＳ 明朝" w:hAnsi="ＭＳ 明朝"/>
        </w:rPr>
      </w:pPr>
    </w:p>
    <w:p w14:paraId="0DE37F52" w14:textId="2D387D2F" w:rsidR="00C51276" w:rsidRDefault="00C51276" w:rsidP="00C512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なんとＳＤＧｓパートナー登録申込書（個人用）</w:t>
      </w:r>
    </w:p>
    <w:p w14:paraId="6B9824E8" w14:textId="77777777" w:rsidR="00C51276" w:rsidRDefault="00C51276" w:rsidP="00C51276">
      <w:pPr>
        <w:rPr>
          <w:rFonts w:ascii="ＭＳ 明朝" w:eastAsia="ＭＳ 明朝" w:hAnsi="ＭＳ 明朝"/>
        </w:rPr>
      </w:pPr>
    </w:p>
    <w:p w14:paraId="46CCDA5B" w14:textId="26D4808A" w:rsidR="00C51276" w:rsidRDefault="00331E4F" w:rsidP="00C51276">
      <w:pPr>
        <w:jc w:val="right"/>
        <w:rPr>
          <w:rFonts w:ascii="ＭＳ 明朝" w:eastAsia="ＭＳ 明朝" w:hAnsi="ＭＳ 明朝"/>
        </w:rPr>
      </w:pPr>
      <w:r w:rsidRPr="00331E4F">
        <w:rPr>
          <w:rFonts w:ascii="ＭＳ 明朝" w:eastAsia="ＭＳ 明朝" w:hAnsi="ＭＳ 明朝" w:hint="eastAsia"/>
          <w:color w:val="FF0000"/>
        </w:rPr>
        <w:t>●●</w:t>
      </w:r>
      <w:r w:rsidR="00C51276">
        <w:rPr>
          <w:rFonts w:ascii="ＭＳ 明朝" w:eastAsia="ＭＳ 明朝" w:hAnsi="ＭＳ 明朝" w:hint="eastAsia"/>
        </w:rPr>
        <w:t>年</w:t>
      </w:r>
      <w:r w:rsidRPr="00331E4F">
        <w:rPr>
          <w:rFonts w:ascii="ＭＳ 明朝" w:eastAsia="ＭＳ 明朝" w:hAnsi="ＭＳ 明朝" w:hint="eastAsia"/>
          <w:color w:val="FF0000"/>
        </w:rPr>
        <w:t>●●</w:t>
      </w:r>
      <w:r w:rsidR="00C51276">
        <w:rPr>
          <w:rFonts w:ascii="ＭＳ 明朝" w:eastAsia="ＭＳ 明朝" w:hAnsi="ＭＳ 明朝" w:hint="eastAsia"/>
        </w:rPr>
        <w:t>月</w:t>
      </w:r>
      <w:r w:rsidRPr="00331E4F">
        <w:rPr>
          <w:rFonts w:ascii="ＭＳ 明朝" w:eastAsia="ＭＳ 明朝" w:hAnsi="ＭＳ 明朝" w:hint="eastAsia"/>
          <w:color w:val="FF0000"/>
        </w:rPr>
        <w:t>●●</w:t>
      </w:r>
      <w:r w:rsidR="00C51276">
        <w:rPr>
          <w:rFonts w:ascii="ＭＳ 明朝" w:eastAsia="ＭＳ 明朝" w:hAnsi="ＭＳ 明朝" w:hint="eastAsia"/>
        </w:rPr>
        <w:t>日</w:t>
      </w:r>
    </w:p>
    <w:p w14:paraId="3BE1BB7C" w14:textId="77777777" w:rsidR="00C51276" w:rsidRDefault="00C51276" w:rsidP="00C51276">
      <w:pPr>
        <w:rPr>
          <w:rFonts w:ascii="ＭＳ 明朝" w:eastAsia="ＭＳ 明朝" w:hAnsi="ＭＳ 明朝"/>
        </w:rPr>
      </w:pPr>
    </w:p>
    <w:p w14:paraId="5DE26980" w14:textId="77777777" w:rsidR="00C51276" w:rsidRDefault="00C51276" w:rsidP="00C51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（宛先）南砺市長</w:t>
      </w:r>
    </w:p>
    <w:p w14:paraId="51F62B17" w14:textId="6F7F8A21" w:rsidR="00C51276" w:rsidRPr="002E1426" w:rsidRDefault="00C51276" w:rsidP="00C51276">
      <w:pPr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住所</w:t>
      </w:r>
      <w:r w:rsidR="003F79E5">
        <w:rPr>
          <w:rFonts w:ascii="ＭＳ 明朝" w:eastAsia="ＭＳ 明朝" w:hAnsi="ＭＳ 明朝" w:hint="eastAsia"/>
        </w:rPr>
        <w:t xml:space="preserve">　　</w:t>
      </w:r>
      <w:r w:rsidR="003F79E5" w:rsidRPr="003F79E5">
        <w:rPr>
          <w:rFonts w:ascii="ＭＳ 明朝" w:eastAsia="ＭＳ 明朝" w:hAnsi="ＭＳ 明朝" w:hint="eastAsia"/>
          <w:color w:val="FF0000"/>
        </w:rPr>
        <w:t>南砺市荒木1</w:t>
      </w:r>
      <w:r w:rsidR="003F79E5" w:rsidRPr="003F79E5">
        <w:rPr>
          <w:rFonts w:ascii="ＭＳ 明朝" w:eastAsia="ＭＳ 明朝" w:hAnsi="ＭＳ 明朝"/>
          <w:color w:val="FF0000"/>
        </w:rPr>
        <w:t>550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6BDFF828" w14:textId="295AA8D2" w:rsidR="00C51276" w:rsidRPr="002E1426" w:rsidRDefault="00C51276" w:rsidP="00C51276">
      <w:pPr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氏名　　</w:t>
      </w:r>
      <w:r w:rsidR="003F79E5" w:rsidRPr="003F79E5">
        <w:rPr>
          <w:rFonts w:ascii="ＭＳ 明朝" w:eastAsia="ＭＳ 明朝" w:hAnsi="ＭＳ 明朝" w:hint="eastAsia"/>
          <w:color w:val="FF0000"/>
        </w:rPr>
        <w:t>南砺　花子</w:t>
      </w:r>
      <w:r>
        <w:rPr>
          <w:rFonts w:ascii="ＭＳ 明朝" w:eastAsia="ＭＳ 明朝" w:hAnsi="ＭＳ 明朝" w:hint="eastAsia"/>
        </w:rPr>
        <w:t xml:space="preserve">　　</w:t>
      </w:r>
      <w:r w:rsidRPr="00FA5C13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0A3FF877" w14:textId="77777777" w:rsidR="00C51276" w:rsidRDefault="00C51276" w:rsidP="00C51276">
      <w:pPr>
        <w:rPr>
          <w:rFonts w:ascii="ＭＳ 明朝" w:eastAsia="ＭＳ 明朝" w:hAnsi="ＭＳ 明朝"/>
        </w:rPr>
      </w:pPr>
    </w:p>
    <w:p w14:paraId="532BB04A" w14:textId="164F37C8" w:rsidR="00C51276" w:rsidRDefault="00C51276" w:rsidP="00C51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807BD">
        <w:rPr>
          <w:rFonts w:ascii="ＭＳ 明朝" w:eastAsia="ＭＳ 明朝" w:hAnsi="ＭＳ 明朝" w:hint="eastAsia"/>
        </w:rPr>
        <w:t>次のとおりなんとＳＤＧｓパートナーへの登録を申し込みます。</w:t>
      </w:r>
    </w:p>
    <w:p w14:paraId="4E16F687" w14:textId="77777777" w:rsidR="00C51276" w:rsidRDefault="00C51276" w:rsidP="00C51276">
      <w:pPr>
        <w:rPr>
          <w:rFonts w:ascii="ＭＳ 明朝" w:eastAsia="ＭＳ 明朝" w:hAnsi="ＭＳ 明朝"/>
        </w:rPr>
      </w:pPr>
    </w:p>
    <w:tbl>
      <w:tblPr>
        <w:tblStyle w:val="a3"/>
        <w:tblW w:w="7655" w:type="dxa"/>
        <w:tblInd w:w="562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7111FD" w14:paraId="41C67241" w14:textId="77777777" w:rsidTr="007111FD">
        <w:trPr>
          <w:trHeight w:val="600"/>
        </w:trPr>
        <w:tc>
          <w:tcPr>
            <w:tcW w:w="2268" w:type="dxa"/>
            <w:vAlign w:val="center"/>
          </w:tcPr>
          <w:p w14:paraId="71D6CEA9" w14:textId="77777777" w:rsidR="007111FD" w:rsidRDefault="007111F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登録の種類</w:t>
            </w:r>
          </w:p>
          <w:p w14:paraId="451625D2" w14:textId="5EE17A58" w:rsidR="007111FD" w:rsidRDefault="007111F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※いずれかを囲む</w:t>
            </w:r>
          </w:p>
        </w:tc>
        <w:tc>
          <w:tcPr>
            <w:tcW w:w="5387" w:type="dxa"/>
            <w:vAlign w:val="center"/>
          </w:tcPr>
          <w:p w14:paraId="7DB5C7FF" w14:textId="476A55C2" w:rsidR="007111FD" w:rsidRDefault="007111FD" w:rsidP="007111FD">
            <w:pPr>
              <w:jc w:val="center"/>
              <w:rPr>
                <w:rFonts w:ascii="ＭＳ 明朝" w:eastAsia="ＭＳ 明朝" w:hAnsi="ＭＳ 明朝"/>
              </w:rPr>
            </w:pPr>
            <w:r w:rsidRPr="003F79E5">
              <w:rPr>
                <w:rFonts w:ascii="ＭＳ 明朝" w:eastAsia="ＭＳ 明朝" w:hAnsi="ＭＳ 明朝" w:hint="eastAsia"/>
                <w:bdr w:val="single" w:sz="4" w:space="0" w:color="FF0000"/>
              </w:rPr>
              <w:t>新規</w:t>
            </w:r>
            <w:r>
              <w:rPr>
                <w:rFonts w:ascii="ＭＳ 明朝" w:eastAsia="ＭＳ 明朝" w:hAnsi="ＭＳ 明朝" w:hint="eastAsia"/>
              </w:rPr>
              <w:t xml:space="preserve">　・　変更</w:t>
            </w:r>
          </w:p>
        </w:tc>
      </w:tr>
      <w:tr w:rsidR="00C51276" w14:paraId="606A5237" w14:textId="77777777" w:rsidTr="007111FD">
        <w:trPr>
          <w:trHeight w:val="600"/>
        </w:trPr>
        <w:tc>
          <w:tcPr>
            <w:tcW w:w="2268" w:type="dxa"/>
            <w:vAlign w:val="center"/>
          </w:tcPr>
          <w:p w14:paraId="61FC653E" w14:textId="77777777" w:rsidR="00C51276" w:rsidRDefault="00C51276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2AC4F150" w14:textId="45C34C6E" w:rsidR="00C51276" w:rsidRDefault="003F79E5" w:rsidP="00D767FA">
            <w:pPr>
              <w:rPr>
                <w:rFonts w:ascii="ＭＳ 明朝" w:eastAsia="ＭＳ 明朝" w:hAnsi="ＭＳ 明朝"/>
              </w:rPr>
            </w:pPr>
            <w:r w:rsidRPr="003F79E5">
              <w:rPr>
                <w:rFonts w:ascii="ＭＳ 明朝" w:eastAsia="ＭＳ 明朝" w:hAnsi="ＭＳ 明朝" w:hint="eastAsia"/>
                <w:color w:val="FF0000"/>
              </w:rPr>
              <w:t>0</w:t>
            </w:r>
            <w:r w:rsidRPr="003F79E5">
              <w:rPr>
                <w:rFonts w:ascii="ＭＳ 明朝" w:eastAsia="ＭＳ 明朝" w:hAnsi="ＭＳ 明朝"/>
                <w:color w:val="FF0000"/>
              </w:rPr>
              <w:t>90-</w:t>
            </w:r>
            <w:r>
              <w:rPr>
                <w:rFonts w:ascii="ＭＳ 明朝" w:eastAsia="ＭＳ 明朝" w:hAnsi="ＭＳ 明朝" w:hint="eastAsia"/>
                <w:color w:val="FF0000"/>
              </w:rPr>
              <w:t>●●●●</w:t>
            </w:r>
            <w:r w:rsidRPr="003F79E5">
              <w:rPr>
                <w:rFonts w:ascii="ＭＳ 明朝" w:eastAsia="ＭＳ 明朝" w:hAnsi="ＭＳ 明朝"/>
                <w:color w:val="FF0000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</w:rPr>
              <w:t>●●●●</w:t>
            </w:r>
          </w:p>
        </w:tc>
      </w:tr>
      <w:tr w:rsidR="00C51276" w14:paraId="7758B742" w14:textId="77777777" w:rsidTr="007111FD">
        <w:trPr>
          <w:trHeight w:val="600"/>
        </w:trPr>
        <w:tc>
          <w:tcPr>
            <w:tcW w:w="2268" w:type="dxa"/>
            <w:vAlign w:val="center"/>
          </w:tcPr>
          <w:p w14:paraId="69E1051C" w14:textId="77777777" w:rsidR="00C51276" w:rsidRDefault="00C51276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788DEA0C" w14:textId="2EF842C3" w:rsidR="00C51276" w:rsidRDefault="00331E4F" w:rsidP="00D767FA">
            <w:pPr>
              <w:rPr>
                <w:rFonts w:ascii="ＭＳ 明朝" w:eastAsia="ＭＳ 明朝" w:hAnsi="ＭＳ 明朝"/>
              </w:rPr>
            </w:pPr>
            <w:r w:rsidRPr="00331E4F">
              <w:rPr>
                <w:rFonts w:ascii="ＭＳ 明朝" w:eastAsia="ＭＳ 明朝" w:hAnsi="ＭＳ 明朝"/>
                <w:color w:val="FF0000"/>
              </w:rPr>
              <w:t>nanto.</w:t>
            </w:r>
            <w:r>
              <w:rPr>
                <w:rFonts w:ascii="ＭＳ 明朝" w:eastAsia="ＭＳ 明朝" w:hAnsi="ＭＳ 明朝" w:hint="eastAsia"/>
                <w:color w:val="FF0000"/>
              </w:rPr>
              <w:t>h</w:t>
            </w:r>
            <w:r>
              <w:rPr>
                <w:rFonts w:ascii="ＭＳ 明朝" w:eastAsia="ＭＳ 明朝" w:hAnsi="ＭＳ 明朝"/>
                <w:color w:val="FF0000"/>
              </w:rPr>
              <w:t>anako</w:t>
            </w:r>
            <w:r w:rsidRPr="00331E4F">
              <w:rPr>
                <w:rFonts w:ascii="ＭＳ 明朝" w:eastAsia="ＭＳ 明朝" w:hAnsi="ＭＳ 明朝"/>
                <w:color w:val="FF0000"/>
              </w:rPr>
              <w:t>@●●.jp</w:t>
            </w:r>
          </w:p>
        </w:tc>
      </w:tr>
      <w:tr w:rsidR="00555E12" w14:paraId="52483E33" w14:textId="77777777" w:rsidTr="007111FD">
        <w:trPr>
          <w:trHeight w:val="600"/>
        </w:trPr>
        <w:tc>
          <w:tcPr>
            <w:tcW w:w="2268" w:type="dxa"/>
            <w:vAlign w:val="center"/>
          </w:tcPr>
          <w:p w14:paraId="63CDF4DF" w14:textId="63BC5CFC" w:rsidR="00555E12" w:rsidRDefault="00555E12" w:rsidP="00555E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氏名の公表</w:t>
            </w:r>
          </w:p>
        </w:tc>
        <w:tc>
          <w:tcPr>
            <w:tcW w:w="5387" w:type="dxa"/>
            <w:vAlign w:val="center"/>
          </w:tcPr>
          <w:p w14:paraId="6F37FF40" w14:textId="3B1961EC" w:rsidR="00555E12" w:rsidRPr="00331E4F" w:rsidRDefault="00555E12" w:rsidP="00555E1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bdr w:val="single" w:sz="4" w:space="0" w:color="FF0000"/>
              </w:rPr>
              <w:t>希望する</w:t>
            </w:r>
            <w:r>
              <w:rPr>
                <w:rFonts w:ascii="ＭＳ 明朝" w:eastAsia="ＭＳ 明朝" w:hAnsi="ＭＳ 明朝" w:hint="eastAsia"/>
              </w:rPr>
              <w:t xml:space="preserve">　・　希望しない</w:t>
            </w:r>
          </w:p>
        </w:tc>
      </w:tr>
    </w:tbl>
    <w:p w14:paraId="0899C16E" w14:textId="77777777" w:rsidR="00F07DDD" w:rsidRDefault="00F07DDD" w:rsidP="00C51276">
      <w:pPr>
        <w:rPr>
          <w:rFonts w:ascii="ＭＳ 明朝" w:eastAsia="ＭＳ 明朝" w:hAnsi="ＭＳ 明朝"/>
        </w:rPr>
      </w:pPr>
    </w:p>
    <w:p w14:paraId="10F46805" w14:textId="58567A2C" w:rsidR="00C51276" w:rsidRDefault="00C51276" w:rsidP="00C51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0B47353A" w14:textId="77777777" w:rsidR="00C51276" w:rsidRDefault="00C51276" w:rsidP="00C512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（１）なんとＳＤＧｓパートナー宣言書（必須）</w:t>
      </w:r>
    </w:p>
    <w:p w14:paraId="45D1A865" w14:textId="77777777" w:rsidR="00C51276" w:rsidRDefault="00C51276" w:rsidP="00C5127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E37BB28" w14:textId="7B9C66AF" w:rsidR="00337566" w:rsidRPr="003563C1" w:rsidRDefault="008F3194" w:rsidP="003375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26972" wp14:editId="3A1C4A7A">
                <wp:simplePos x="0" y="0"/>
                <wp:positionH relativeFrom="margin">
                  <wp:align>right</wp:align>
                </wp:positionH>
                <wp:positionV relativeFrom="paragraph">
                  <wp:posOffset>-438785</wp:posOffset>
                </wp:positionV>
                <wp:extent cx="1019175" cy="409575"/>
                <wp:effectExtent l="0" t="0" r="28575" b="28575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6E886" w14:textId="77777777" w:rsidR="008F3194" w:rsidRPr="00485597" w:rsidRDefault="008F3194" w:rsidP="008F31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855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26972" id="正方形/長方形 77" o:spid="_x0000_s1027" style="position:absolute;left:0;text-align:left;margin-left:29.05pt;margin-top:-34.55pt;width:80.25pt;height:32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" fillcolor="white [3212]" strokecolor="red" strokeweight="2pt">
                <v:textbox>
                  <w:txbxContent>
                    <w:p w14:paraId="4116E886" w14:textId="77777777" w:rsidR="008F3194" w:rsidRPr="00485597" w:rsidRDefault="008F3194" w:rsidP="008F31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48559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F7EE40" w14:textId="66739808" w:rsidR="00337566" w:rsidRPr="00DC43FE" w:rsidRDefault="00337566" w:rsidP="00337566">
      <w:pPr>
        <w:jc w:val="center"/>
        <w:rPr>
          <w:rFonts w:ascii="ＭＳ 明朝" w:eastAsia="ＭＳ 明朝" w:hAnsi="ＭＳ 明朝"/>
          <w:sz w:val="24"/>
        </w:rPr>
      </w:pPr>
      <w:r w:rsidRPr="00DC43FE">
        <w:rPr>
          <w:rFonts w:ascii="ＭＳ 明朝" w:eastAsia="ＭＳ 明朝" w:hAnsi="ＭＳ 明朝" w:hint="eastAsia"/>
          <w:sz w:val="24"/>
        </w:rPr>
        <w:t>なんと</w:t>
      </w:r>
      <w:r>
        <w:rPr>
          <w:rFonts w:ascii="ＭＳ 明朝" w:eastAsia="ＭＳ 明朝" w:hAnsi="ＭＳ 明朝" w:hint="eastAsia"/>
          <w:sz w:val="24"/>
        </w:rPr>
        <w:t>ＳＤＧｓ</w:t>
      </w:r>
      <w:r w:rsidRPr="00DC43FE">
        <w:rPr>
          <w:rFonts w:ascii="ＭＳ 明朝" w:eastAsia="ＭＳ 明朝" w:hAnsi="ＭＳ 明朝" w:hint="eastAsia"/>
          <w:sz w:val="24"/>
        </w:rPr>
        <w:t>パートナー宣言書</w:t>
      </w:r>
      <w:r>
        <w:rPr>
          <w:rFonts w:ascii="ＭＳ 明朝" w:eastAsia="ＭＳ 明朝" w:hAnsi="ＭＳ 明朝" w:hint="eastAsia"/>
          <w:sz w:val="24"/>
        </w:rPr>
        <w:t>（個人用）</w:t>
      </w:r>
    </w:p>
    <w:p w14:paraId="157C00DE" w14:textId="77777777" w:rsidR="00337566" w:rsidRPr="00337566" w:rsidRDefault="00337566" w:rsidP="00337566">
      <w:pPr>
        <w:rPr>
          <w:rFonts w:ascii="ＭＳ 明朝" w:eastAsia="ＭＳ 明朝" w:hAnsi="ＭＳ 明朝"/>
        </w:rPr>
      </w:pPr>
    </w:p>
    <w:p w14:paraId="513A029D" w14:textId="6A1FF59E" w:rsidR="00337566" w:rsidRDefault="00337566" w:rsidP="00337566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Pr="002E142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057BF3" w:rsidRPr="00C74E29">
        <w:rPr>
          <w:rFonts w:ascii="ＭＳ 明朝" w:eastAsia="ＭＳ 明朝" w:hAnsi="ＭＳ 明朝" w:hint="eastAsia"/>
          <w:color w:val="FF0000"/>
          <w:u w:val="single" w:color="000000" w:themeColor="text1"/>
        </w:rPr>
        <w:t>南砺　花子</w:t>
      </w:r>
      <w:r w:rsidRPr="002E1426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39832331" w14:textId="77777777" w:rsidR="00337566" w:rsidRPr="00400428" w:rsidRDefault="00337566" w:rsidP="00337566">
      <w:pPr>
        <w:rPr>
          <w:rFonts w:ascii="ＭＳ 明朝" w:eastAsia="ＭＳ 明朝" w:hAnsi="ＭＳ 明朝"/>
        </w:rPr>
      </w:pPr>
    </w:p>
    <w:p w14:paraId="76E9E6B0" w14:textId="4122FED4" w:rsidR="00337566" w:rsidRDefault="00337566" w:rsidP="003375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</w:t>
      </w:r>
      <w:r w:rsidR="00B72FA2">
        <w:rPr>
          <w:rFonts w:ascii="ＭＳ 明朝" w:eastAsia="ＭＳ 明朝" w:hAnsi="ＭＳ 明朝" w:hint="eastAsia"/>
        </w:rPr>
        <w:t>は</w:t>
      </w:r>
      <w:r w:rsidR="00937FE0">
        <w:rPr>
          <w:rFonts w:ascii="ＭＳ 明朝" w:eastAsia="ＭＳ 明朝" w:hAnsi="ＭＳ 明朝" w:hint="eastAsia"/>
        </w:rPr>
        <w:t>、</w:t>
      </w:r>
      <w:r w:rsidR="00937FE0" w:rsidRPr="00937FE0">
        <w:rPr>
          <w:rFonts w:ascii="ＭＳ 明朝" w:eastAsia="ＭＳ 明朝" w:hAnsi="ＭＳ 明朝" w:hint="eastAsia"/>
        </w:rPr>
        <w:t>南砺市におけるＳＤＧｓを取り入れたまちづくりに賛同し、南砺市と共にＳＤＧｓ（持続可能な開発目標）の達成につながる取り組みを実施します。</w:t>
      </w:r>
    </w:p>
    <w:p w14:paraId="0643F09E" w14:textId="77777777" w:rsidR="00337566" w:rsidRDefault="00337566" w:rsidP="00337566">
      <w:pPr>
        <w:rPr>
          <w:rFonts w:ascii="ＭＳ 明朝" w:eastAsia="ＭＳ 明朝" w:hAnsi="ＭＳ 明朝"/>
        </w:rPr>
      </w:pPr>
    </w:p>
    <w:p w14:paraId="7772887B" w14:textId="77777777" w:rsidR="00337566" w:rsidRDefault="00337566" w:rsidP="003375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１．取り組みに関係するＳＤＧｓのゴール（○を記入、複数選択可）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4"/>
      </w:tblGrid>
      <w:tr w:rsidR="00337566" w14:paraId="14E935C8" w14:textId="77777777" w:rsidTr="00C51276">
        <w:trPr>
          <w:trHeight w:val="1136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EAC187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0EA1D83" wp14:editId="39AAECB8">
                  <wp:extent cx="648000" cy="64800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g_icon_01_ja_2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6C0F5924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DAFFBBD" wp14:editId="016DB45C">
                  <wp:extent cx="648000" cy="648000"/>
                  <wp:effectExtent l="0" t="0" r="0" b="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_icon_02_ja_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23DBB915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90C0D29" wp14:editId="48514ADA">
                  <wp:extent cx="648000" cy="648000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_icon_03_ja_2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3F582FF9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4514A4D" wp14:editId="3F09A796">
                  <wp:extent cx="648000" cy="648000"/>
                  <wp:effectExtent l="0" t="0" r="0" b="0"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_icon_04_ja_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35353907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BA2B71A" wp14:editId="6DA7ED27">
                  <wp:extent cx="648000" cy="648000"/>
                  <wp:effectExtent l="0" t="0" r="0" b="0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_icon_05_ja_2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D985A7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09021898" wp14:editId="1F04473B">
                  <wp:extent cx="648000" cy="648000"/>
                  <wp:effectExtent l="0" t="0" r="0" b="0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_icon_06_ja_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566" w14:paraId="54222BE3" w14:textId="77777777" w:rsidTr="00C51276">
        <w:trPr>
          <w:trHeight w:val="207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C0F287" w14:textId="77777777" w:rsidR="00337566" w:rsidRPr="0000294C" w:rsidRDefault="00337566" w:rsidP="005E029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7224F9B6" w14:textId="77777777" w:rsidR="00337566" w:rsidRPr="0000294C" w:rsidRDefault="00337566" w:rsidP="005E029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0F8C9EB3" w14:textId="77777777" w:rsidR="00337566" w:rsidRPr="0000294C" w:rsidRDefault="00337566" w:rsidP="005E029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20B0FBF1" w14:textId="77777777" w:rsidR="00337566" w:rsidRPr="0000294C" w:rsidRDefault="00337566" w:rsidP="005E029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40BE07E5" w14:textId="77777777" w:rsidR="00337566" w:rsidRPr="0000294C" w:rsidRDefault="00337566" w:rsidP="005E029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41B0A2" w14:textId="38785373" w:rsidR="00337566" w:rsidRPr="0000294C" w:rsidRDefault="00337566" w:rsidP="005E029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337566" w14:paraId="649F3DE1" w14:textId="77777777" w:rsidTr="00C51276">
        <w:trPr>
          <w:trHeight w:val="1157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FA9907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F72C022" wp14:editId="24420F68">
                  <wp:extent cx="648000" cy="648000"/>
                  <wp:effectExtent l="0" t="0" r="0" b="0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_icon_07_ja_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51CD7B28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1F3A3C4" wp14:editId="1A0C4023">
                  <wp:extent cx="648000" cy="648000"/>
                  <wp:effectExtent l="0" t="0" r="0" b="0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_icon_08_ja_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52FA90A9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57F8503" wp14:editId="5E095DEE">
                  <wp:extent cx="648000" cy="648000"/>
                  <wp:effectExtent l="0" t="0" r="0" b="0"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dg_icon_09_ja_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718C8925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502FA28" wp14:editId="544A3280">
                  <wp:extent cx="648000" cy="648000"/>
                  <wp:effectExtent l="0" t="0" r="0" b="0"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dg_icon_10_ja_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377643E8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1519CE1E" wp14:editId="7DB59BA2">
                  <wp:extent cx="648000" cy="648000"/>
                  <wp:effectExtent l="0" t="0" r="0" b="0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_icon_11_ja_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17F1AC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FABCAB3" wp14:editId="68B410AA">
                  <wp:extent cx="648000" cy="648000"/>
                  <wp:effectExtent l="0" t="0" r="0" b="0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_icon_12_ja_2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566" w14:paraId="7E501A6B" w14:textId="77777777" w:rsidTr="00C51276">
        <w:trPr>
          <w:trHeight w:val="70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5DE3E" w14:textId="79E341AF" w:rsidR="00337566" w:rsidRPr="0000294C" w:rsidRDefault="0000294C" w:rsidP="005E0290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00294C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7DFBD3E0" w14:textId="77777777" w:rsidR="00337566" w:rsidRPr="0000294C" w:rsidRDefault="00337566" w:rsidP="005E0290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40FC3308" w14:textId="77777777" w:rsidR="00337566" w:rsidRPr="0000294C" w:rsidRDefault="00337566" w:rsidP="005E0290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263EA116" w14:textId="77777777" w:rsidR="00337566" w:rsidRPr="0000294C" w:rsidRDefault="00337566" w:rsidP="005E0290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4BB6810A" w14:textId="77777777" w:rsidR="00337566" w:rsidRPr="0000294C" w:rsidRDefault="00337566" w:rsidP="005E0290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813161" w14:textId="442657CF" w:rsidR="00337566" w:rsidRPr="0000294C" w:rsidRDefault="0000294C" w:rsidP="005E0290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00294C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</w:tr>
      <w:tr w:rsidR="00337566" w14:paraId="3F0E572D" w14:textId="77777777" w:rsidTr="00C51276">
        <w:trPr>
          <w:trHeight w:val="1151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128650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514A174" wp14:editId="3F0B0550">
                  <wp:extent cx="648000" cy="648000"/>
                  <wp:effectExtent l="0" t="0" r="0" b="0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dg_icon_13_ja_2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7BB7863F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E8B470B" wp14:editId="7FD58026">
                  <wp:extent cx="648000" cy="648000"/>
                  <wp:effectExtent l="0" t="0" r="0" b="0"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_icon_14_ja_2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4AA62143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EA91E8E" wp14:editId="3323828B">
                  <wp:extent cx="648000" cy="648000"/>
                  <wp:effectExtent l="0" t="0" r="0" b="0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_icon_15_ja_2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6256E346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EC98AEA" wp14:editId="51B1A0AA">
                  <wp:extent cx="648000" cy="648000"/>
                  <wp:effectExtent l="0" t="0" r="0" b="0"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_icon_16_ja_2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59EFC3" w14:textId="77777777" w:rsidR="00337566" w:rsidRDefault="00337566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362AA2C" wp14:editId="5093BF45">
                  <wp:extent cx="648000" cy="648000"/>
                  <wp:effectExtent l="0" t="0" r="0" b="0"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_icon_17_ja_2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74FE4EE" w14:textId="4D331FBB" w:rsidR="00337566" w:rsidRDefault="009C2BEC" w:rsidP="005E02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inline distT="0" distB="0" distL="0" distR="0" wp14:anchorId="3D55385A" wp14:editId="095FB25C">
                  <wp:extent cx="724041" cy="685953"/>
                  <wp:effectExtent l="0" t="0" r="0" b="0"/>
                  <wp:docPr id="1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E998E-76A7-4742-A8CD-E37858CA0A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784E998E-76A7-4742-A8CD-E37858CA0AD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75" cy="76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51276" w14:paraId="08F20CE1" w14:textId="77777777" w:rsidTr="00342819">
        <w:trPr>
          <w:trHeight w:val="70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333596" w14:textId="54CEF6A3" w:rsidR="00C51276" w:rsidRPr="0000294C" w:rsidRDefault="0000294C" w:rsidP="00C51276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00294C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5B9B85F8" w14:textId="77777777" w:rsidR="00C51276" w:rsidRPr="0000294C" w:rsidRDefault="00C51276" w:rsidP="00C51276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786F6A0F" w14:textId="77777777" w:rsidR="00C51276" w:rsidRPr="0000294C" w:rsidRDefault="00C51276" w:rsidP="00C51276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6544C206" w14:textId="77777777" w:rsidR="00C51276" w:rsidRPr="0000294C" w:rsidRDefault="00C51276" w:rsidP="00C51276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454B2" w14:textId="77777777" w:rsidR="00C51276" w:rsidRPr="0000294C" w:rsidRDefault="00C51276" w:rsidP="00C51276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C1F574" w14:textId="77777777" w:rsidR="00C51276" w:rsidRDefault="00C51276" w:rsidP="00C512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8E4CDE2" w14:textId="77777777" w:rsidR="00337566" w:rsidRDefault="00337566" w:rsidP="00337566">
      <w:pPr>
        <w:rPr>
          <w:rFonts w:ascii="ＭＳ 明朝" w:eastAsia="ＭＳ 明朝" w:hAnsi="ＭＳ 明朝"/>
        </w:rPr>
      </w:pPr>
    </w:p>
    <w:p w14:paraId="0CBB4624" w14:textId="77777777" w:rsidR="00337566" w:rsidRDefault="00337566" w:rsidP="003375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２．ＳＤＧｓの達成につながる取り組みの内容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7566" w14:paraId="1ACC14F8" w14:textId="77777777" w:rsidTr="005E0290">
        <w:trPr>
          <w:trHeight w:val="4118"/>
        </w:trPr>
        <w:tc>
          <w:tcPr>
            <w:tcW w:w="8494" w:type="dxa"/>
          </w:tcPr>
          <w:p w14:paraId="341AF59E" w14:textId="77777777" w:rsidR="00337566" w:rsidRDefault="00337566" w:rsidP="005E0290">
            <w:pPr>
              <w:rPr>
                <w:rFonts w:ascii="ＭＳ 明朝" w:eastAsia="ＭＳ 明朝" w:hAnsi="ＭＳ 明朝"/>
              </w:rPr>
            </w:pPr>
          </w:p>
          <w:p w14:paraId="5F2711B8" w14:textId="139A854D" w:rsidR="0000294C" w:rsidRPr="0000294C" w:rsidRDefault="0000294C" w:rsidP="005E0290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0294C">
              <w:rPr>
                <w:rFonts w:ascii="ＭＳ 明朝" w:eastAsia="ＭＳ 明朝" w:hAnsi="ＭＳ 明朝" w:hint="eastAsia"/>
                <w:color w:val="FF0000"/>
              </w:rPr>
              <w:t>冷房の設定温度を控えめにします。（関係するゴール：７）</w:t>
            </w:r>
          </w:p>
          <w:p w14:paraId="37032A22" w14:textId="77777777" w:rsidR="0000294C" w:rsidRPr="0000294C" w:rsidRDefault="0000294C" w:rsidP="005E0290">
            <w:pPr>
              <w:rPr>
                <w:rFonts w:ascii="ＭＳ 明朝" w:eastAsia="ＭＳ 明朝" w:hAnsi="ＭＳ 明朝"/>
                <w:color w:val="FF0000"/>
              </w:rPr>
            </w:pPr>
          </w:p>
          <w:p w14:paraId="37A2E072" w14:textId="77777777" w:rsidR="0000294C" w:rsidRDefault="0000294C" w:rsidP="005E0290">
            <w:pPr>
              <w:rPr>
                <w:rFonts w:ascii="ＭＳ 明朝" w:eastAsia="ＭＳ 明朝" w:hAnsi="ＭＳ 明朝"/>
                <w:color w:val="FF0000"/>
              </w:rPr>
            </w:pPr>
            <w:r w:rsidRPr="0000294C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>食べ残し</w:t>
            </w:r>
            <w:r w:rsidRPr="0000294C">
              <w:rPr>
                <w:rFonts w:ascii="ＭＳ 明朝" w:eastAsia="ＭＳ 明朝" w:hAnsi="ＭＳ 明朝" w:hint="eastAsia"/>
                <w:color w:val="FF0000"/>
              </w:rPr>
              <w:t>をしません。（</w:t>
            </w:r>
            <w:r>
              <w:rPr>
                <w:rFonts w:ascii="ＭＳ 明朝" w:eastAsia="ＭＳ 明朝" w:hAnsi="ＭＳ 明朝" w:hint="eastAsia"/>
                <w:color w:val="FF0000"/>
              </w:rPr>
              <w:t>関係するゴール：1</w:t>
            </w:r>
            <w:r>
              <w:rPr>
                <w:rFonts w:ascii="ＭＳ 明朝" w:eastAsia="ＭＳ 明朝" w:hAnsi="ＭＳ 明朝"/>
                <w:color w:val="FF0000"/>
              </w:rPr>
              <w:t>2</w:t>
            </w:r>
            <w:r>
              <w:rPr>
                <w:rFonts w:ascii="ＭＳ 明朝" w:eastAsia="ＭＳ 明朝" w:hAnsi="ＭＳ 明朝" w:hint="eastAsia"/>
                <w:color w:val="FF0000"/>
              </w:rPr>
              <w:t>）</w:t>
            </w:r>
          </w:p>
          <w:p w14:paraId="7464A5C6" w14:textId="77777777" w:rsidR="0000294C" w:rsidRPr="0000294C" w:rsidRDefault="0000294C" w:rsidP="005E0290">
            <w:pPr>
              <w:rPr>
                <w:rFonts w:ascii="ＭＳ 明朝" w:eastAsia="ＭＳ 明朝" w:hAnsi="ＭＳ 明朝"/>
                <w:color w:val="FF0000"/>
              </w:rPr>
            </w:pPr>
          </w:p>
          <w:p w14:paraId="2E1787D3" w14:textId="77777777" w:rsidR="0000294C" w:rsidRDefault="0000294C" w:rsidP="005E0290">
            <w:pPr>
              <w:rPr>
                <w:rFonts w:ascii="ＭＳ 明朝" w:eastAsia="ＭＳ 明朝" w:hAnsi="ＭＳ 明朝"/>
                <w:color w:val="FF0000"/>
              </w:rPr>
            </w:pPr>
            <w:r w:rsidRPr="0000294C">
              <w:rPr>
                <w:rFonts w:ascii="ＭＳ 明朝" w:eastAsia="ＭＳ 明朝" w:hAnsi="ＭＳ 明朝" w:hint="eastAsia"/>
                <w:color w:val="FF0000"/>
              </w:rPr>
              <w:t xml:space="preserve">　レジ袋を買わずに、マイバックを持ち歩きます。（関係するゴール：1</w:t>
            </w:r>
            <w:r w:rsidRPr="0000294C">
              <w:rPr>
                <w:rFonts w:ascii="ＭＳ 明朝" w:eastAsia="ＭＳ 明朝" w:hAnsi="ＭＳ 明朝"/>
                <w:color w:val="FF0000"/>
              </w:rPr>
              <w:t>3</w:t>
            </w:r>
            <w:r w:rsidRPr="0000294C">
              <w:rPr>
                <w:rFonts w:ascii="ＭＳ 明朝" w:eastAsia="ＭＳ 明朝" w:hAnsi="ＭＳ 明朝" w:hint="eastAsia"/>
                <w:color w:val="FF0000"/>
              </w:rPr>
              <w:t>、1</w:t>
            </w:r>
            <w:r w:rsidRPr="0000294C">
              <w:rPr>
                <w:rFonts w:ascii="ＭＳ 明朝" w:eastAsia="ＭＳ 明朝" w:hAnsi="ＭＳ 明朝"/>
                <w:color w:val="FF0000"/>
              </w:rPr>
              <w:t>4</w:t>
            </w:r>
            <w:r w:rsidRPr="0000294C">
              <w:rPr>
                <w:rFonts w:ascii="ＭＳ 明朝" w:eastAsia="ＭＳ 明朝" w:hAnsi="ＭＳ 明朝" w:hint="eastAsia"/>
                <w:color w:val="FF0000"/>
              </w:rPr>
              <w:t>）</w:t>
            </w:r>
          </w:p>
          <w:p w14:paraId="57DD1CC0" w14:textId="77777777" w:rsidR="00482F97" w:rsidRDefault="00482F97" w:rsidP="005E0290">
            <w:pPr>
              <w:rPr>
                <w:rFonts w:ascii="ＭＳ 明朝" w:eastAsia="ＭＳ 明朝" w:hAnsi="ＭＳ 明朝"/>
              </w:rPr>
            </w:pPr>
          </w:p>
          <w:p w14:paraId="49985E2F" w14:textId="77777777" w:rsidR="00482F97" w:rsidRDefault="00482F97" w:rsidP="005E0290">
            <w:pPr>
              <w:rPr>
                <w:rFonts w:ascii="ＭＳ 明朝" w:eastAsia="ＭＳ 明朝" w:hAnsi="ＭＳ 明朝"/>
              </w:rPr>
            </w:pPr>
          </w:p>
          <w:p w14:paraId="4F408E0C" w14:textId="77777777" w:rsidR="00482F97" w:rsidRDefault="00482F97" w:rsidP="005E0290">
            <w:pPr>
              <w:rPr>
                <w:rFonts w:ascii="ＭＳ 明朝" w:eastAsia="ＭＳ 明朝" w:hAnsi="ＭＳ 明朝"/>
              </w:rPr>
            </w:pPr>
          </w:p>
          <w:p w14:paraId="71A9F586" w14:textId="77777777" w:rsidR="00482F97" w:rsidRDefault="00482F97" w:rsidP="005E0290">
            <w:pPr>
              <w:rPr>
                <w:rFonts w:ascii="ＭＳ 明朝" w:eastAsia="ＭＳ 明朝" w:hAnsi="ＭＳ 明朝"/>
              </w:rPr>
            </w:pPr>
          </w:p>
          <w:p w14:paraId="077E7E9E" w14:textId="7A96438A" w:rsidR="00482F97" w:rsidRDefault="00482F97" w:rsidP="005E0290">
            <w:pPr>
              <w:rPr>
                <w:rFonts w:ascii="ＭＳ 明朝" w:eastAsia="ＭＳ 明朝" w:hAnsi="ＭＳ 明朝"/>
              </w:rPr>
            </w:pPr>
          </w:p>
        </w:tc>
      </w:tr>
    </w:tbl>
    <w:p w14:paraId="1DDBC959" w14:textId="106444BF" w:rsidR="000C16FE" w:rsidRDefault="00337566" w:rsidP="00993F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※１．で○を記入したゴールにつながる取り組みの内容などを記入</w:t>
      </w:r>
    </w:p>
    <w:p w14:paraId="3CD417C0" w14:textId="77777777" w:rsidR="00993FEC" w:rsidRDefault="00993FEC" w:rsidP="000C16FE">
      <w:pPr>
        <w:rPr>
          <w:rFonts w:ascii="ＭＳ 明朝" w:eastAsia="ＭＳ 明朝" w:hAnsi="ＭＳ 明朝"/>
        </w:rPr>
      </w:pPr>
    </w:p>
    <w:p w14:paraId="266BCF64" w14:textId="001B9227" w:rsidR="00993FEC" w:rsidRDefault="00993FEC">
      <w:pPr>
        <w:widowControl/>
        <w:jc w:val="left"/>
        <w:rPr>
          <w:rFonts w:ascii="ＭＳ 明朝" w:eastAsia="ＭＳ 明朝" w:hAnsi="ＭＳ 明朝"/>
        </w:rPr>
      </w:pPr>
    </w:p>
    <w:sectPr w:rsidR="00993FEC" w:rsidSect="000D453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F3D1D" w14:textId="77777777" w:rsidR="002024E2" w:rsidRDefault="002024E2" w:rsidP="004F17F3">
      <w:r>
        <w:separator/>
      </w:r>
    </w:p>
  </w:endnote>
  <w:endnote w:type="continuationSeparator" w:id="0">
    <w:p w14:paraId="399D1D27" w14:textId="77777777" w:rsidR="002024E2" w:rsidRDefault="002024E2" w:rsidP="004F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96BA" w14:textId="77777777" w:rsidR="002024E2" w:rsidRDefault="002024E2" w:rsidP="004F17F3">
      <w:r>
        <w:separator/>
      </w:r>
    </w:p>
  </w:footnote>
  <w:footnote w:type="continuationSeparator" w:id="0">
    <w:p w14:paraId="1ABEC5F9" w14:textId="77777777" w:rsidR="002024E2" w:rsidRDefault="002024E2" w:rsidP="004F1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FE"/>
    <w:rsid w:val="0000294C"/>
    <w:rsid w:val="00004E9A"/>
    <w:rsid w:val="00011AB1"/>
    <w:rsid w:val="00031F25"/>
    <w:rsid w:val="00057BF3"/>
    <w:rsid w:val="000A3FDD"/>
    <w:rsid w:val="000C16FE"/>
    <w:rsid w:val="000C309B"/>
    <w:rsid w:val="000C4C4D"/>
    <w:rsid w:val="000C5B94"/>
    <w:rsid w:val="000D4537"/>
    <w:rsid w:val="00122E13"/>
    <w:rsid w:val="0013407F"/>
    <w:rsid w:val="001341AE"/>
    <w:rsid w:val="0019422D"/>
    <w:rsid w:val="001C03FE"/>
    <w:rsid w:val="001D4A70"/>
    <w:rsid w:val="001F6A1B"/>
    <w:rsid w:val="002024E2"/>
    <w:rsid w:val="00205AC5"/>
    <w:rsid w:val="00215118"/>
    <w:rsid w:val="00226670"/>
    <w:rsid w:val="00280BC3"/>
    <w:rsid w:val="002B1D8C"/>
    <w:rsid w:val="002E1426"/>
    <w:rsid w:val="002E7171"/>
    <w:rsid w:val="002F3F39"/>
    <w:rsid w:val="003278C5"/>
    <w:rsid w:val="00331E4F"/>
    <w:rsid w:val="00337566"/>
    <w:rsid w:val="00342819"/>
    <w:rsid w:val="00355F49"/>
    <w:rsid w:val="003563C1"/>
    <w:rsid w:val="003C1866"/>
    <w:rsid w:val="003C3F32"/>
    <w:rsid w:val="003F79E5"/>
    <w:rsid w:val="00400428"/>
    <w:rsid w:val="00424882"/>
    <w:rsid w:val="00435D30"/>
    <w:rsid w:val="00472917"/>
    <w:rsid w:val="00482F97"/>
    <w:rsid w:val="00485597"/>
    <w:rsid w:val="004D4E66"/>
    <w:rsid w:val="004F17F3"/>
    <w:rsid w:val="00505D01"/>
    <w:rsid w:val="00555E12"/>
    <w:rsid w:val="005955E9"/>
    <w:rsid w:val="005B449C"/>
    <w:rsid w:val="005C71E6"/>
    <w:rsid w:val="005E7938"/>
    <w:rsid w:val="00617C7A"/>
    <w:rsid w:val="00627819"/>
    <w:rsid w:val="00643262"/>
    <w:rsid w:val="00643661"/>
    <w:rsid w:val="00646B05"/>
    <w:rsid w:val="006776BD"/>
    <w:rsid w:val="006C5F41"/>
    <w:rsid w:val="006C6BB0"/>
    <w:rsid w:val="007111FD"/>
    <w:rsid w:val="007200FC"/>
    <w:rsid w:val="00792C2A"/>
    <w:rsid w:val="007C645D"/>
    <w:rsid w:val="007D2DA8"/>
    <w:rsid w:val="00831A18"/>
    <w:rsid w:val="00832971"/>
    <w:rsid w:val="0083489B"/>
    <w:rsid w:val="008C07AE"/>
    <w:rsid w:val="008F3194"/>
    <w:rsid w:val="00904FCE"/>
    <w:rsid w:val="00913995"/>
    <w:rsid w:val="0093648D"/>
    <w:rsid w:val="00937FE0"/>
    <w:rsid w:val="009449DB"/>
    <w:rsid w:val="00975092"/>
    <w:rsid w:val="00993FEC"/>
    <w:rsid w:val="009C1A20"/>
    <w:rsid w:val="009C2654"/>
    <w:rsid w:val="009C2BEC"/>
    <w:rsid w:val="00A41503"/>
    <w:rsid w:val="00AA1F60"/>
    <w:rsid w:val="00AA2E4D"/>
    <w:rsid w:val="00AC638A"/>
    <w:rsid w:val="00B07115"/>
    <w:rsid w:val="00B34323"/>
    <w:rsid w:val="00B72FA2"/>
    <w:rsid w:val="00BC7869"/>
    <w:rsid w:val="00C51276"/>
    <w:rsid w:val="00C74E29"/>
    <w:rsid w:val="00C807BD"/>
    <w:rsid w:val="00CF4351"/>
    <w:rsid w:val="00DA58C0"/>
    <w:rsid w:val="00DC43FE"/>
    <w:rsid w:val="00DF5523"/>
    <w:rsid w:val="00E21AE3"/>
    <w:rsid w:val="00E86E80"/>
    <w:rsid w:val="00E906BC"/>
    <w:rsid w:val="00F00B37"/>
    <w:rsid w:val="00F07DDD"/>
    <w:rsid w:val="00F204A3"/>
    <w:rsid w:val="00F326EB"/>
    <w:rsid w:val="00F51900"/>
    <w:rsid w:val="00F54563"/>
    <w:rsid w:val="00F80C94"/>
    <w:rsid w:val="00F8790C"/>
    <w:rsid w:val="00FA5C13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6A8858"/>
  <w14:defaultImageDpi w14:val="32767"/>
  <w15:chartTrackingRefBased/>
  <w15:docId w15:val="{C70902BC-D723-413C-B00C-32ECFC7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F3"/>
  </w:style>
  <w:style w:type="paragraph" w:styleId="a6">
    <w:name w:val="footer"/>
    <w:basedOn w:val="a"/>
    <w:link w:val="a7"/>
    <w:uiPriority w:val="99"/>
    <w:unhideWhenUsed/>
    <w:rsid w:val="004F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F3"/>
  </w:style>
  <w:style w:type="paragraph" w:styleId="a8">
    <w:name w:val="Balloon Text"/>
    <w:basedOn w:val="a"/>
    <w:link w:val="a9"/>
    <w:uiPriority w:val="99"/>
    <w:semiHidden/>
    <w:unhideWhenUsed/>
    <w:rsid w:val="001F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修雅</dc:creator>
  <cp:keywords/>
  <dc:description/>
  <cp:lastModifiedBy>加藤　修雅</cp:lastModifiedBy>
  <cp:revision>6</cp:revision>
  <cp:lastPrinted>2021-02-19T07:10:00Z</cp:lastPrinted>
  <dcterms:created xsi:type="dcterms:W3CDTF">2021-06-24T10:29:00Z</dcterms:created>
  <dcterms:modified xsi:type="dcterms:W3CDTF">2021-10-11T02:36:00Z</dcterms:modified>
</cp:coreProperties>
</file>