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2C45" w:rsidRPr="00000EDF" w:rsidRDefault="00182C45">
      <w:pPr>
        <w:spacing w:after="100"/>
      </w:pPr>
      <w:bookmarkStart w:id="0" w:name="_GoBack"/>
      <w:bookmarkEnd w:id="0"/>
      <w:r w:rsidRPr="00000EDF">
        <w:rPr>
          <w:rFonts w:hint="eastAsia"/>
        </w:rPr>
        <w:t>様式第</w:t>
      </w:r>
      <w:r w:rsidRPr="00000EDF">
        <w:t>33</w:t>
      </w:r>
      <w:r w:rsidRPr="00000EDF">
        <w:rPr>
          <w:rFonts w:hint="eastAsia"/>
        </w:rPr>
        <w:t>号</w:t>
      </w:r>
      <w:r w:rsidRPr="00000EDF">
        <w:t>(</w:t>
      </w:r>
      <w:r w:rsidRPr="00000EDF">
        <w:rPr>
          <w:rFonts w:hint="eastAsia"/>
        </w:rPr>
        <w:t>第</w:t>
      </w:r>
      <w:r w:rsidRPr="00000EDF">
        <w:t>201</w:t>
      </w:r>
      <w:r w:rsidRPr="00000EDF">
        <w:rPr>
          <w:rFonts w:hint="eastAsia"/>
        </w:rPr>
        <w:t>条関係</w:t>
      </w:r>
      <w:r w:rsidRPr="00000EDF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38"/>
        <w:gridCol w:w="2604"/>
        <w:gridCol w:w="993"/>
        <w:gridCol w:w="2590"/>
      </w:tblGrid>
      <w:tr w:rsidR="00182C45">
        <w:tblPrEx>
          <w:tblCellMar>
            <w:top w:w="0" w:type="dxa"/>
            <w:bottom w:w="0" w:type="dxa"/>
          </w:tblCellMar>
        </w:tblPrEx>
        <w:trPr>
          <w:trHeight w:val="5487"/>
        </w:trPr>
        <w:tc>
          <w:tcPr>
            <w:tcW w:w="8525" w:type="dxa"/>
            <w:gridSpan w:val="4"/>
          </w:tcPr>
          <w:p w:rsidR="00182C45" w:rsidRPr="00000EDF" w:rsidRDefault="00182C45"/>
          <w:p w:rsidR="00182C45" w:rsidRPr="00000EDF" w:rsidRDefault="00182C45"/>
          <w:p w:rsidR="00182C45" w:rsidRPr="00000EDF" w:rsidRDefault="00182C45"/>
          <w:p w:rsidR="00182C45" w:rsidRPr="00000EDF" w:rsidRDefault="00182C45"/>
          <w:p w:rsidR="00182C45" w:rsidRPr="00000EDF" w:rsidRDefault="00182C45">
            <w:pPr>
              <w:jc w:val="center"/>
            </w:pPr>
            <w:r>
              <w:rPr>
                <w:rFonts w:hint="eastAsia"/>
                <w:spacing w:val="26"/>
              </w:rPr>
              <w:t>行政財産使用許可申請</w:t>
            </w:r>
            <w:r>
              <w:rPr>
                <w:rFonts w:hint="eastAsia"/>
              </w:rPr>
              <w:t>書</w:t>
            </w:r>
          </w:p>
          <w:p w:rsidR="00182C45" w:rsidRPr="00000EDF" w:rsidRDefault="00182C45"/>
          <w:p w:rsidR="00182C45" w:rsidRPr="00000EDF" w:rsidRDefault="00182C45"/>
          <w:p w:rsidR="00182C45" w:rsidRPr="00000EDF" w:rsidRDefault="00182C45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182C45" w:rsidRPr="00000EDF" w:rsidRDefault="00182C45"/>
          <w:p w:rsidR="00182C45" w:rsidRPr="00000EDF" w:rsidRDefault="00182C45"/>
          <w:p w:rsidR="00182C45" w:rsidRPr="00000EDF" w:rsidRDefault="00182C45">
            <w:r>
              <w:rPr>
                <w:rFonts w:hint="eastAsia"/>
              </w:rPr>
              <w:t xml:space="preserve">　　</w:t>
            </w:r>
            <w:r w:rsidR="0055463A" w:rsidRPr="0055463A">
              <w:t>(</w:t>
            </w:r>
            <w:r w:rsidR="0055463A" w:rsidRPr="0055463A">
              <w:rPr>
                <w:rFonts w:hint="eastAsia"/>
              </w:rPr>
              <w:t>宛先</w:t>
            </w:r>
            <w:r w:rsidR="0055463A" w:rsidRPr="0055463A">
              <w:t>)</w:t>
            </w:r>
            <w:r>
              <w:rPr>
                <w:rFonts w:hint="eastAsia"/>
              </w:rPr>
              <w:t>南砺市長</w:t>
            </w:r>
          </w:p>
          <w:p w:rsidR="00182C45" w:rsidRPr="00000EDF" w:rsidRDefault="00182C45"/>
          <w:p w:rsidR="00182C45" w:rsidRPr="00000EDF" w:rsidRDefault="00182C45"/>
          <w:p w:rsidR="00182C45" w:rsidRPr="00000EDF" w:rsidRDefault="00F400F0">
            <w:pPr>
              <w:spacing w:after="100"/>
              <w:jc w:val="right"/>
            </w:pPr>
            <w:r>
              <w:rPr>
                <w:rFonts w:hint="eastAsia"/>
              </w:rPr>
              <w:t xml:space="preserve">　　　　　　</w:t>
            </w:r>
            <w:r w:rsidR="00182C45">
              <w:rPr>
                <w:rFonts w:hint="eastAsia"/>
              </w:rPr>
              <w:t xml:space="preserve">申請人　</w:t>
            </w:r>
            <w:r w:rsidR="00182C45">
              <w:rPr>
                <w:rFonts w:hint="eastAsia"/>
                <w:spacing w:val="105"/>
              </w:rPr>
              <w:t>住</w:t>
            </w:r>
            <w:r w:rsidR="00182C45">
              <w:rPr>
                <w:rFonts w:hint="eastAsia"/>
              </w:rPr>
              <w:t xml:space="preserve">所　</w:t>
            </w:r>
            <w:r>
              <w:rPr>
                <w:rFonts w:hint="eastAsia"/>
              </w:rPr>
              <w:t>〒</w:t>
            </w:r>
            <w:r w:rsidR="00182C45">
              <w:rPr>
                <w:rFonts w:hint="eastAsia"/>
              </w:rPr>
              <w:t xml:space="preserve">　　　　　　　　　　　</w:t>
            </w:r>
          </w:p>
          <w:p w:rsidR="00F400F0" w:rsidRPr="00000EDF" w:rsidRDefault="00F400F0" w:rsidP="00F400F0">
            <w:pPr>
              <w:ind w:right="210"/>
              <w:jc w:val="right"/>
              <w:rPr>
                <w:spacing w:val="105"/>
              </w:rPr>
            </w:pPr>
          </w:p>
          <w:p w:rsidR="00182C45" w:rsidRPr="00000EDF" w:rsidRDefault="00182C45" w:rsidP="00F400F0">
            <w:pPr>
              <w:ind w:right="210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  <w:r w:rsidR="00512A8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:rsidR="00F400F0" w:rsidRPr="00000EDF" w:rsidRDefault="00F575DA" w:rsidP="00F400F0">
            <w:pPr>
              <w:jc w:val="right"/>
            </w:pPr>
            <w:r>
              <w:rPr>
                <w:rFonts w:hint="eastAsia"/>
              </w:rPr>
              <w:t xml:space="preserve">　　　　　　　　　　　　　　　　　　電　話　　　　　　　　　　　　</w:t>
            </w:r>
            <w:r w:rsidR="00F400F0">
              <w:rPr>
                <w:rFonts w:hint="eastAsia"/>
              </w:rPr>
              <w:t xml:space="preserve">　</w:t>
            </w:r>
          </w:p>
          <w:p w:rsidR="00182C45" w:rsidRPr="00000EDF" w:rsidRDefault="00182C45"/>
          <w:p w:rsidR="00182C45" w:rsidRPr="00000EDF" w:rsidRDefault="00182C45"/>
          <w:p w:rsidR="00182C45" w:rsidRDefault="00182C45">
            <w:r>
              <w:rPr>
                <w:rFonts w:hint="eastAsia"/>
              </w:rPr>
              <w:t xml:space="preserve">　下記のとおり行政財産の使用を申請します。</w:t>
            </w:r>
          </w:p>
        </w:tc>
      </w:tr>
      <w:tr w:rsidR="00182C45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338" w:type="dxa"/>
            <w:vAlign w:val="center"/>
          </w:tcPr>
          <w:p w:rsidR="00182C45" w:rsidRDefault="00182C45">
            <w:pPr>
              <w:jc w:val="distribute"/>
            </w:pPr>
            <w:r>
              <w:rPr>
                <w:rFonts w:hint="eastAsia"/>
              </w:rPr>
              <w:t>行政財産の名称</w:t>
            </w:r>
          </w:p>
        </w:tc>
        <w:tc>
          <w:tcPr>
            <w:tcW w:w="2604" w:type="dxa"/>
            <w:vAlign w:val="center"/>
          </w:tcPr>
          <w:p w:rsidR="00182C45" w:rsidRPr="00000EDF" w:rsidRDefault="00182C45">
            <w:r w:rsidRPr="00000EDF">
              <w:rPr>
                <w:rFonts w:hint="eastAsia"/>
              </w:rPr>
              <w:t xml:space="preserve">　</w:t>
            </w:r>
          </w:p>
        </w:tc>
        <w:tc>
          <w:tcPr>
            <w:tcW w:w="993" w:type="dxa"/>
            <w:vAlign w:val="center"/>
          </w:tcPr>
          <w:p w:rsidR="00182C45" w:rsidRDefault="00182C45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2590" w:type="dxa"/>
            <w:vAlign w:val="center"/>
          </w:tcPr>
          <w:p w:rsidR="00182C45" w:rsidRPr="00000EDF" w:rsidRDefault="00182C45">
            <w:r w:rsidRPr="00000EDF">
              <w:rPr>
                <w:rFonts w:hint="eastAsia"/>
              </w:rPr>
              <w:t xml:space="preserve">　</w:t>
            </w:r>
          </w:p>
        </w:tc>
      </w:tr>
      <w:tr w:rsidR="00182C45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338" w:type="dxa"/>
            <w:vAlign w:val="center"/>
          </w:tcPr>
          <w:p w:rsidR="00182C45" w:rsidRDefault="00182C45">
            <w:pPr>
              <w:jc w:val="distribute"/>
            </w:pPr>
            <w:r>
              <w:rPr>
                <w:rFonts w:hint="eastAsia"/>
              </w:rPr>
              <w:t>使用する部分及び面積</w:t>
            </w:r>
          </w:p>
        </w:tc>
        <w:tc>
          <w:tcPr>
            <w:tcW w:w="6187" w:type="dxa"/>
            <w:gridSpan w:val="3"/>
            <w:vAlign w:val="center"/>
          </w:tcPr>
          <w:p w:rsidR="00182C45" w:rsidRPr="00000EDF" w:rsidRDefault="00182C45">
            <w:r w:rsidRPr="00000EDF">
              <w:rPr>
                <w:rFonts w:hint="eastAsia"/>
              </w:rPr>
              <w:t xml:space="preserve">　</w:t>
            </w:r>
          </w:p>
        </w:tc>
      </w:tr>
      <w:tr w:rsidR="00182C45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338" w:type="dxa"/>
            <w:vAlign w:val="center"/>
          </w:tcPr>
          <w:p w:rsidR="00182C45" w:rsidRDefault="00182C45">
            <w:pPr>
              <w:jc w:val="distribute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6187" w:type="dxa"/>
            <w:gridSpan w:val="3"/>
            <w:vAlign w:val="center"/>
          </w:tcPr>
          <w:p w:rsidR="00182C45" w:rsidRPr="00000EDF" w:rsidRDefault="00182C45">
            <w:r w:rsidRPr="00000EDF">
              <w:rPr>
                <w:rFonts w:hint="eastAsia"/>
              </w:rPr>
              <w:t xml:space="preserve">　</w:t>
            </w:r>
          </w:p>
        </w:tc>
      </w:tr>
      <w:tr w:rsidR="00182C45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338" w:type="dxa"/>
            <w:vAlign w:val="center"/>
          </w:tcPr>
          <w:p w:rsidR="00182C45" w:rsidRDefault="00182C45">
            <w:pPr>
              <w:jc w:val="distribute"/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6187" w:type="dxa"/>
            <w:gridSpan w:val="3"/>
            <w:vAlign w:val="center"/>
          </w:tcPr>
          <w:p w:rsidR="00182C45" w:rsidRPr="00000EDF" w:rsidRDefault="00182C45">
            <w:r w:rsidRPr="00000EDF">
              <w:rPr>
                <w:rFonts w:hint="eastAsia"/>
              </w:rPr>
              <w:t xml:space="preserve">　</w:t>
            </w:r>
          </w:p>
        </w:tc>
      </w:tr>
      <w:tr w:rsidR="00182C45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338" w:type="dxa"/>
            <w:vAlign w:val="center"/>
          </w:tcPr>
          <w:p w:rsidR="00182C45" w:rsidRDefault="00182C45">
            <w:pPr>
              <w:jc w:val="distribute"/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6187" w:type="dxa"/>
            <w:gridSpan w:val="3"/>
            <w:vAlign w:val="center"/>
          </w:tcPr>
          <w:p w:rsidR="00182C45" w:rsidRPr="00000EDF" w:rsidRDefault="00182C45">
            <w:r w:rsidRPr="00000EDF">
              <w:rPr>
                <w:rFonts w:hint="eastAsia"/>
              </w:rPr>
              <w:t xml:space="preserve">　</w:t>
            </w:r>
          </w:p>
        </w:tc>
      </w:tr>
      <w:tr w:rsidR="00182C45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338" w:type="dxa"/>
            <w:vAlign w:val="center"/>
          </w:tcPr>
          <w:p w:rsidR="00182C45" w:rsidRPr="00000EDF" w:rsidRDefault="00182C45">
            <w:r w:rsidRPr="00000EDF">
              <w:rPr>
                <w:rFonts w:hint="eastAsia"/>
              </w:rPr>
              <w:t xml:space="preserve">　</w:t>
            </w:r>
          </w:p>
        </w:tc>
        <w:tc>
          <w:tcPr>
            <w:tcW w:w="6187" w:type="dxa"/>
            <w:gridSpan w:val="3"/>
            <w:vAlign w:val="center"/>
          </w:tcPr>
          <w:p w:rsidR="00182C45" w:rsidRPr="00000EDF" w:rsidRDefault="00182C45">
            <w:r w:rsidRPr="00000EDF">
              <w:rPr>
                <w:rFonts w:hint="eastAsia"/>
              </w:rPr>
              <w:t xml:space="preserve">　</w:t>
            </w:r>
          </w:p>
        </w:tc>
      </w:tr>
    </w:tbl>
    <w:p w:rsidR="00182C45" w:rsidRPr="00000EDF" w:rsidRDefault="00182C45"/>
    <w:sectPr w:rsidR="00182C45" w:rsidRPr="00000EDF">
      <w:type w:val="nextColumn"/>
      <w:pgSz w:w="11906" w:h="16838" w:code="25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1F3" w:rsidRDefault="00CD61F3" w:rsidP="00182C45">
      <w:r>
        <w:separator/>
      </w:r>
    </w:p>
  </w:endnote>
  <w:endnote w:type="continuationSeparator" w:id="0">
    <w:p w:rsidR="00CD61F3" w:rsidRDefault="00CD61F3" w:rsidP="00182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1F3" w:rsidRDefault="00CD61F3" w:rsidP="00182C45">
      <w:r>
        <w:separator/>
      </w:r>
    </w:p>
  </w:footnote>
  <w:footnote w:type="continuationSeparator" w:id="0">
    <w:p w:rsidR="00CD61F3" w:rsidRDefault="00CD61F3" w:rsidP="00182C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C45"/>
    <w:rsid w:val="00000EDF"/>
    <w:rsid w:val="00182C45"/>
    <w:rsid w:val="00264637"/>
    <w:rsid w:val="002A22E2"/>
    <w:rsid w:val="004C02E7"/>
    <w:rsid w:val="00505451"/>
    <w:rsid w:val="00512A8D"/>
    <w:rsid w:val="0055463A"/>
    <w:rsid w:val="00785925"/>
    <w:rsid w:val="00A84EF7"/>
    <w:rsid w:val="00BA3394"/>
    <w:rsid w:val="00CD61F3"/>
    <w:rsid w:val="00DF206D"/>
    <w:rsid w:val="00E669E0"/>
    <w:rsid w:val="00F400F0"/>
    <w:rsid w:val="00F46F49"/>
    <w:rsid w:val="00F575DA"/>
    <w:rsid w:val="00F91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8CA69DE-7B88-4B51-B0FC-2F0D0C3A0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2C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82C45"/>
    <w:rPr>
      <w:rFonts w:ascii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unhideWhenUsed/>
    <w:rsid w:val="00182C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82C45"/>
    <w:rPr>
      <w:rFonts w:ascii="ＭＳ 明朝" w:cs="Times New Roman"/>
      <w:snapToGrid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棚田　結希恵</dc:creator>
  <cp:keywords/>
  <dc:description/>
  <cp:lastModifiedBy>平野　美紀</cp:lastModifiedBy>
  <cp:revision>2</cp:revision>
  <dcterms:created xsi:type="dcterms:W3CDTF">2024-03-01T02:10:00Z</dcterms:created>
  <dcterms:modified xsi:type="dcterms:W3CDTF">2024-03-01T02:10:00Z</dcterms:modified>
</cp:coreProperties>
</file>